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4A0"/>
      </w:tblPr>
      <w:tblGrid>
        <w:gridCol w:w="1135"/>
        <w:gridCol w:w="2126"/>
        <w:gridCol w:w="1985"/>
        <w:gridCol w:w="4394"/>
      </w:tblGrid>
      <w:tr w:rsidR="009E0E6D" w:rsidRPr="009814F3" w:rsidTr="009E0E6D">
        <w:trPr>
          <w:trHeight w:val="102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E6D" w:rsidRPr="009E0E6D" w:rsidRDefault="009E0E6D" w:rsidP="009E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0E6D">
              <w:rPr>
                <w:rFonts w:ascii="Arial" w:eastAsia="Times New Roman" w:hAnsi="Arial" w:cs="Arial"/>
                <w:color w:val="000000"/>
                <w:lang w:eastAsia="ru-RU"/>
              </w:rPr>
              <w:t>Рейтинг школьников на пре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доставление бесплатных путевок </w:t>
            </w:r>
            <w:r w:rsidRPr="009E0E6D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организации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E0E6D">
              <w:rPr>
                <w:rFonts w:ascii="Arial" w:eastAsia="Times New Roman" w:hAnsi="Arial" w:cs="Arial"/>
                <w:color w:val="000000"/>
                <w:lang w:eastAsia="ru-RU"/>
              </w:rPr>
              <w:t>отдыха детей и их оздоровления, расположенные в пределах территории Российской Федерации, 2018 г.</w:t>
            </w:r>
          </w:p>
        </w:tc>
      </w:tr>
      <w:tr w:rsidR="00534141" w:rsidRPr="009814F3" w:rsidTr="009E0E6D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53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98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98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 рождения, количество полных лет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98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Полное наименование образовательной организации, в которой обучается ребенок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Слепцова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Дарья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23.05.2004, 13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Холкин Александр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149" г. Красноярска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Лыткина Дарья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Ачинская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Мариинская женская гимназия-интернат",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Ачинск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Тюменцева Ирина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Зинченко Амалия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Ачинская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Мариинская женская гимназия-интернат",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Ачинск,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Лосева Алиса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19.10.2007,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"Гимназия № 12 музыки и театра",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Баталова Екатерина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Элитовская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Емельяновский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Родичкина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 Лицей № 102 имени академика Михаила Федоровича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Решетнева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 города Железногорска,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Озорнин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Илья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2",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Медведев Денис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№15", г. Ачинск,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Миронов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12.06.2008,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Лицей № 103 "Гармония",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Железногорск,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Новоселова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Гимназияа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Тимонькина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Мария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Шафоростов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Денис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 № 2", г. Красноярск 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Якубович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дополнительного образования Центр образования  "Перспектива", </w:t>
            </w:r>
            <w:r w:rsidR="00E17EE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Зеленогорск</w:t>
            </w:r>
            <w:proofErr w:type="spellEnd"/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Навроцкая Полина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Мотыгинская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№2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Орлова Марина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14.02,2004,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Ачинская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Мариинская женская гимназия-интернат",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Ачинск,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Кривогуб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</w:t>
            </w:r>
            <w:r w:rsidRPr="009814F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№ 6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", г.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Ботяновская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редняя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144", г, Красноярск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Дьяченко Юлия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Озерновская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47», Енисейский район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Пронченко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Валентина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</w:tr>
      <w:tr w:rsidR="00534141" w:rsidRPr="009814F3" w:rsidTr="00534141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Сибирина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№7", г. Ачинск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Васютина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Элитовская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Емельяновский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района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Иваненко Даниил Станиславович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8", г. </w:t>
            </w:r>
            <w:r w:rsidR="00E969C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Шарыпово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Купцов Игорь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149", г. Красноярска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Горина Юлия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16", г. Красноярск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Гайбуллаева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Амина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Акобировна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95", г. Железногорск, Красноярский край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Липкина Дарья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Гимназияа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Хмелевский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Бердник Ева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13", г. Норильск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Чеменев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Андрей Дмитриевич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13.01.2005, 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"С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редняя школа №24" города Красноярска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Самсонов Александр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26.05.2004, 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Ачинский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кадетский корпус"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Морозова Анастасия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16.11.2006, 16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редняя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144", г, Красноярск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Мытько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 №3,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Максимов Артем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3", г. Канск</w:t>
            </w:r>
          </w:p>
        </w:tc>
      </w:tr>
      <w:tr w:rsidR="00534141" w:rsidRPr="009814F3" w:rsidTr="00534141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Исаева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Артемьева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Тодорова Анастасия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6", г. Ачинск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 Илья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19.07.2003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2", г.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Кочнова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Анастасия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2,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Обухова Елизавета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</w:t>
            </w:r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"</w:t>
            </w:r>
            <w:proofErr w:type="gramStart"/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</w:t>
            </w: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Овчинникова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", г. Красноярск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Колесник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Алекандр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102 имени академика Михаила Фёдоровича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Решетнёва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", г. Железногорск,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Журавлев Михаил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</w:t>
            </w:r>
            <w:r w:rsidRPr="009814F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№ 9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", г.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</w:tr>
      <w:tr w:rsidR="00534141" w:rsidRPr="009814F3" w:rsidTr="00B06D6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B06D65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B06D65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B06D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Моцаренко</w:t>
            </w:r>
            <w:proofErr w:type="spellEnd"/>
            <w:r w:rsidRPr="00B06D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Маргарита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B06D65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06D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B06D65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06D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Кулагина Елизавета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Леонтьев Николай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Вдовина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Ульяна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№169", г.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Зеленогорск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Красноярский край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Машинцева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Гайбуллаев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Илья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Акобирович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20.07.2005,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95", г. Железногорск,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Радченко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"Средняя школа № 104" поселок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Подгорный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ЗАТО Железногорска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Кадилова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21.06.2005,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Элитовская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Емельяновский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Парфенова Людмила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Новоалтатская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Антонова Елена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Росликова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Абанская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 №3,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Абанский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B06D65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Сафонова Елизавета Евгеньевна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26.04.2006,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B06D65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Юрко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Антонова Марина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B06D65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Елистратов Константин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образовательная школа №9" г. Енисейска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Байганурова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Вероника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Новоалтатская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Журавлев Валерий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</w:t>
            </w:r>
            <w:r w:rsidRPr="009814F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№ 9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", г.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Жебекас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Анастасия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ольшемуртинская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общеобразовательная школа №2"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Кучерявых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Алина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Евстифеева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Панькова Евгения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Кононенко Марина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Верхнеуринская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Ирбейский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Соколова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Новоалтатская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Бакайкин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Глеб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Большеулуйская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Большеулуйский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Поддубская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Анастасия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Мусин Павел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Верхнеуринская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Ирбейский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 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Аксаментова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Катерина 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25.12.2009, 8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Бойкова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Марина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Артемовская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№2,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Курагинский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Казаков Михаил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Ермоленко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22.05.2004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«Красноярская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мариинская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женская </w:t>
            </w:r>
            <w:proofErr w:type="spellStart"/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женская</w:t>
            </w:r>
            <w:proofErr w:type="spellEnd"/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гимназия-интернат, г. Красноярск, 6 класс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Леонтьева Вероника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Лавейкина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Сухобузимская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школа"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Столяр Анастасия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Джабраилова Диана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Ульман Мария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Родниковская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6",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Гибадуллин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Владлен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«Краевая школа-интернат по работе с одарёнными детьми «Школа космонавтики», г. Железногорск</w:t>
            </w:r>
          </w:p>
        </w:tc>
      </w:tr>
      <w:tr w:rsidR="00534141" w:rsidRPr="009814F3" w:rsidTr="0053414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Кузнецов Роман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Адольф Константин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23.01.2002, 16лет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Овчинникова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", г. Красноярск</w:t>
            </w:r>
          </w:p>
        </w:tc>
      </w:tr>
      <w:tr w:rsidR="00534141" w:rsidRPr="009814F3" w:rsidTr="0053414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Бурехин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Антон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Лесосибирский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кадетский корпус"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Алейников Андрей Сергеевич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А.В.", г. Красноярска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Сергей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Новоуспенская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Абанский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р-он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Новоуспенка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Красноярского края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Шевчук Диана Богдановна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№104», г. Железногорск, Красноярский край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Олейник Маргарита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№4, г. Боготол,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Кешишьян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Леона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Карэновна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09.02.2007,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85», г. Красноярск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Фельбрин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Денис Давыдович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Хадуева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Даяна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Аликовна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29.04.2001,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Новоалтатская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Долгарева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28.08.2005,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Большемуртинская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Болшемуртинский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Тен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Елизавета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Бирюков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кадетский корпус"</w:t>
            </w:r>
          </w:p>
        </w:tc>
      </w:tr>
      <w:tr w:rsidR="00534141" w:rsidRPr="009814F3" w:rsidTr="00534141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Степаненко Маргарита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«Гимназия № 2»,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Зуев Никита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Нижнеингашская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имени кавалера ордена Славы трех степеней П.И. Шатова № 1"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Дрозд Маргарита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Рыбинский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Васильева Ксения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образовательная школа № 3",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Киричкова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№98" города Красноярска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Подоляк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Новоуспенская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школа,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Абанского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р-на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Красноярского края</w:t>
            </w:r>
          </w:p>
        </w:tc>
      </w:tr>
      <w:tr w:rsidR="00534141" w:rsidRPr="009814F3" w:rsidTr="00B06D6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Чувашова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04.08.2001,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Богучанский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Лунева Арина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Кежемский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Точилов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B06D65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Шичев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Тарас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Денсович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09.08.2002,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Сима Яна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Новоуспенская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Абанского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р-на, Красноярского края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Кислощей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Александра Семеновна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6 города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Лесосибирска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Сибирина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№7" г. Ачинск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Вдовченко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Никита Кириллович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Пегушин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Георгий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15.09.2003.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Дивногрск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Подорожный Ефим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Кодинская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Кежимский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Шинкоренко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Кирилло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Александр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Рябушкина Дарья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Гурова Александра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03.12.2000,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6 "Перспектива",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Третьякова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Ирбейская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№1",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Ирбейский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Лаврентьев Николай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Цепелева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144", г. Красноярск 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Феоктистов Марк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 Лицей № 102 имени академика Михаила Федоровича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Решетнева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 города Железногорска,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Боднар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Даниил Русланович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Кулагина Арина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9", г. Назарово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Болдина Алена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Быстров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Тимофей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145",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Шарафиева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Карина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 с углубленным изучением отдельных предметов" г. Назарово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Зусова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Ульяна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Рыбинский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Половинкин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Антон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7",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Богданова Арина Александровна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Лищей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 1" г. Красноярска</w:t>
            </w:r>
          </w:p>
        </w:tc>
      </w:tr>
      <w:tr w:rsidR="00534141" w:rsidRPr="009814F3" w:rsidTr="00534141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Плаксина Елизавета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Горькова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Мария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средняя общеобразовательная школа №2,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ородино,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Уманцев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Пётр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03.03.2008,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Абанский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Мурадова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Гюльшах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Гурамовна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7", г. Енисейск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Стерхов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Михаил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27.01.2003.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Дивногрск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Куликова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Виталина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Преоображенская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Назаровский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Авдеев Егор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Сиделева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София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31.10.2004,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 с углубленным изучением отдельных предметов" г.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Ерохин Марк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учреждение "Лицей № 6 "Перспектива",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Моисеев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05.04.2001,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Порохменко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Александра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26.05.2005,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96 им В.П. Астафьева"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Панова Мария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03.04.</w:t>
            </w:r>
            <w:r w:rsidRPr="009814F3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2003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B06D65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Чаби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"Чуноярская средняя школа № 13", Богучанский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Гроо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Виталий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Новобирилюсская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Бирилюсский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Евдокимова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№104», г. Железногорск,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Строева Софья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Артемовская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2",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Курагинский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Ужва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Лев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2",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Касьянова Злата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B06D65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Плеханова Полина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Алексагдровна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Громыхалова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Милана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03.07.2007,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12", г. Минусинск,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Казарина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Ульяна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145", г. Красноярска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Белякова Ольга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20.04.2002,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Павловская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школа",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Сухобузимский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Шевелев Михаил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01.10.2006,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Элитовская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Емельяновский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Меланчина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8",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Трунов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Степан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Казачкова Алена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12.10.2007,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56"</w:t>
            </w:r>
          </w:p>
        </w:tc>
      </w:tr>
      <w:tr w:rsidR="00534141" w:rsidRPr="009814F3" w:rsidTr="00B06D65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Зулина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Надежда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Жмурко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Ядвига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19.01.2001, 17лет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"Средняя школа №2"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нисейска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Мулюкина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Анастасия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21.11.2005,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Красноярская Мариинская гимназия-интернат,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Харламова Полина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22.12.2005,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150",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Кулешова Татьяна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Маташев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30.05.2004,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92",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Саламатова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Ангелина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Енисейская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общеобразовательная школа № 3", Минусинский район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Пинчук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Еатерина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3",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расноярск/ Лицей№1 Канск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Воронова Мария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18.04.2005, 12лет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2". Г.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Новокрещенных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Старокопская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Каратузский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Муковников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102 имени академика Михаила Фёдоровича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Решетнёва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", г. Железногорск, Красноярский край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Безруков Николай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Павловская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школа",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Сухобузимский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Ужва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Семен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17.06.2005,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2",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Машегова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Мария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23.04.2007,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12", г. Красноярск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Обухова Любовь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27.07.2008,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</w:t>
            </w:r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"</w:t>
            </w:r>
            <w:proofErr w:type="gramStart"/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</w:t>
            </w: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Овчинникова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Черных Арина 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99", г. Красноярск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Дворянчикова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Владислава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Емельянова Людмила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4", г. Назарово</w:t>
            </w:r>
          </w:p>
        </w:tc>
      </w:tr>
      <w:tr w:rsidR="00534141" w:rsidRPr="009814F3" w:rsidTr="00534141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Алейников Владимир Витальевич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28.09.2007,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108 с углубленным изучением отдельных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предматов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", г. Красноярск</w:t>
            </w:r>
          </w:p>
        </w:tc>
      </w:tr>
      <w:tr w:rsidR="00534141" w:rsidRPr="009814F3" w:rsidTr="00534141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Миникаев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Анвар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Нургалеевич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Казачинская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общеобразовательная школа"  </w:t>
            </w: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Кзачинский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район, Красноярский край </w:t>
            </w:r>
            <w:proofErr w:type="spellStart"/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край</w:t>
            </w:r>
            <w:proofErr w:type="spellEnd"/>
            <w:proofErr w:type="gramEnd"/>
          </w:p>
        </w:tc>
      </w:tr>
      <w:tr w:rsidR="00534141" w:rsidRPr="009814F3" w:rsidTr="00534141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Гвоздева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145", г. Красноярска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Кузьмук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Олеся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145",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Черных Александр Артемович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27.02.2009, 9лет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99", г. Красноярск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Шакирова Марьям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Рашитовна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№6 города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Лесосибирска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Шурова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Милана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05.09.2009, 8лет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Кузнецова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Шарыповский</w:t>
            </w:r>
            <w:proofErr w:type="spell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район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Александрова Анфиса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13.11.2006,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Слободян</w:t>
            </w:r>
            <w:proofErr w:type="spell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20.04.2004,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Железняк Никита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129", г. Красноярск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Фомина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05.05.2007,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16",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</w:tbl>
    <w:p w:rsidR="0019320E" w:rsidRDefault="0019320E"/>
    <w:sectPr w:rsidR="0019320E" w:rsidSect="00944F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E5" w:rsidRDefault="001D34E5" w:rsidP="00944FEB">
      <w:pPr>
        <w:spacing w:after="0" w:line="240" w:lineRule="auto"/>
      </w:pPr>
      <w:r>
        <w:separator/>
      </w:r>
    </w:p>
  </w:endnote>
  <w:endnote w:type="continuationSeparator" w:id="0">
    <w:p w:rsidR="001D34E5" w:rsidRDefault="001D34E5" w:rsidP="009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E5" w:rsidRDefault="001D34E5" w:rsidP="00944FEB">
      <w:pPr>
        <w:spacing w:after="0" w:line="240" w:lineRule="auto"/>
      </w:pPr>
      <w:r>
        <w:separator/>
      </w:r>
    </w:p>
  </w:footnote>
  <w:footnote w:type="continuationSeparator" w:id="0">
    <w:p w:rsidR="001D34E5" w:rsidRDefault="001D34E5" w:rsidP="0094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0139"/>
      <w:docPartObj>
        <w:docPartGallery w:val="Page Numbers (Top of Page)"/>
        <w:docPartUnique/>
      </w:docPartObj>
    </w:sdtPr>
    <w:sdtContent>
      <w:p w:rsidR="00534141" w:rsidRDefault="00FA567B">
        <w:pPr>
          <w:pStyle w:val="a3"/>
          <w:jc w:val="center"/>
        </w:pPr>
        <w:fldSimple w:instr=" PAGE   \* MERGEFORMAT ">
          <w:r w:rsidR="00B06D65">
            <w:rPr>
              <w:noProof/>
            </w:rPr>
            <w:t>2</w:t>
          </w:r>
        </w:fldSimple>
      </w:p>
    </w:sdtContent>
  </w:sdt>
  <w:p w:rsidR="00534141" w:rsidRDefault="005341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846"/>
    <w:multiLevelType w:val="hybridMultilevel"/>
    <w:tmpl w:val="B3D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8A7"/>
    <w:multiLevelType w:val="hybridMultilevel"/>
    <w:tmpl w:val="75B4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400"/>
    <w:multiLevelType w:val="hybridMultilevel"/>
    <w:tmpl w:val="1EB8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7D0B"/>
    <w:multiLevelType w:val="hybridMultilevel"/>
    <w:tmpl w:val="D1EC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F3"/>
    <w:rsid w:val="00090D30"/>
    <w:rsid w:val="000918FD"/>
    <w:rsid w:val="001231E5"/>
    <w:rsid w:val="00183E66"/>
    <w:rsid w:val="0019320E"/>
    <w:rsid w:val="001D34E5"/>
    <w:rsid w:val="002855D9"/>
    <w:rsid w:val="002C4C69"/>
    <w:rsid w:val="00353A3B"/>
    <w:rsid w:val="00405F96"/>
    <w:rsid w:val="00447096"/>
    <w:rsid w:val="0050128B"/>
    <w:rsid w:val="00534141"/>
    <w:rsid w:val="005C0CC0"/>
    <w:rsid w:val="00657632"/>
    <w:rsid w:val="007D1602"/>
    <w:rsid w:val="0091764B"/>
    <w:rsid w:val="00944FEB"/>
    <w:rsid w:val="009814F3"/>
    <w:rsid w:val="009A0521"/>
    <w:rsid w:val="009E0E6D"/>
    <w:rsid w:val="00A34002"/>
    <w:rsid w:val="00AC0BE7"/>
    <w:rsid w:val="00B06D65"/>
    <w:rsid w:val="00B90FAA"/>
    <w:rsid w:val="00C6556E"/>
    <w:rsid w:val="00C90005"/>
    <w:rsid w:val="00CA4261"/>
    <w:rsid w:val="00CB2798"/>
    <w:rsid w:val="00DA5056"/>
    <w:rsid w:val="00DF4D7C"/>
    <w:rsid w:val="00E0354E"/>
    <w:rsid w:val="00E17EE3"/>
    <w:rsid w:val="00E969C2"/>
    <w:rsid w:val="00EC3C86"/>
    <w:rsid w:val="00F24E21"/>
    <w:rsid w:val="00F74C6B"/>
    <w:rsid w:val="00F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FEB"/>
  </w:style>
  <w:style w:type="paragraph" w:styleId="a5">
    <w:name w:val="footer"/>
    <w:basedOn w:val="a"/>
    <w:link w:val="a6"/>
    <w:uiPriority w:val="99"/>
    <w:semiHidden/>
    <w:unhideWhenUsed/>
    <w:rsid w:val="0094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FEB"/>
  </w:style>
  <w:style w:type="paragraph" w:styleId="a7">
    <w:name w:val="List Paragraph"/>
    <w:basedOn w:val="a"/>
    <w:uiPriority w:val="34"/>
    <w:qFormat/>
    <w:rsid w:val="0094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473D9-03BF-4945-8655-23395CDA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</dc:creator>
  <cp:lastModifiedBy>Userruo</cp:lastModifiedBy>
  <cp:revision>4</cp:revision>
  <cp:lastPrinted>2018-05-15T04:35:00Z</cp:lastPrinted>
  <dcterms:created xsi:type="dcterms:W3CDTF">2018-05-21T08:33:00Z</dcterms:created>
  <dcterms:modified xsi:type="dcterms:W3CDTF">2018-06-07T03:55:00Z</dcterms:modified>
</cp:coreProperties>
</file>