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A0E" w:rsidRPr="0095506A" w:rsidRDefault="00BC1A0E" w:rsidP="00BC1A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550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28800" cy="857250"/>
            <wp:effectExtent l="0" t="0" r="0" b="0"/>
            <wp:wrapSquare wrapText="bothSides"/>
            <wp:docPr id="1" name="Рисунок 1" descr="cid:hDC310su7Rb9mU3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hDC310su7Rb9mU3x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506A">
        <w:rPr>
          <w:rFonts w:ascii="Times New Roman" w:hAnsi="Times New Roman" w:cs="Times New Roman"/>
          <w:sz w:val="24"/>
          <w:szCs w:val="24"/>
        </w:rPr>
        <w:t xml:space="preserve">БОГУЧАНСКИЙ РАЙОН </w:t>
      </w:r>
      <w:r w:rsidRPr="0095506A">
        <w:rPr>
          <w:rFonts w:ascii="Times New Roman" w:hAnsi="Times New Roman" w:cs="Times New Roman"/>
          <w:sz w:val="24"/>
          <w:szCs w:val="24"/>
        </w:rPr>
        <w:br/>
        <w:t>ВСЕРОССИЙСКАЯ ОЛИМПИАДА ШКОЛЬНИКОВ</w:t>
      </w:r>
    </w:p>
    <w:p w:rsidR="00BC1A0E" w:rsidRPr="00666A38" w:rsidRDefault="00BC1A0E" w:rsidP="00BC1A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5506A">
        <w:rPr>
          <w:rFonts w:ascii="Times New Roman" w:hAnsi="Times New Roman" w:cs="Times New Roman"/>
          <w:sz w:val="24"/>
          <w:szCs w:val="24"/>
        </w:rPr>
        <w:t>МУНИЦИПАЛЬНЫЙ ЭТАП</w:t>
      </w:r>
    </w:p>
    <w:p w:rsidR="00BC1A0E" w:rsidRPr="0095506A" w:rsidRDefault="00BC1A0E" w:rsidP="00BC1A0E">
      <w:pPr>
        <w:pStyle w:val="a3"/>
        <w:jc w:val="center"/>
      </w:pPr>
    </w:p>
    <w:p w:rsidR="00BC1A0E" w:rsidRDefault="00BC1A0E" w:rsidP="00BC1A0E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95506A">
        <w:rPr>
          <w:rFonts w:ascii="Times New Roman" w:hAnsi="Times New Roman" w:cs="Times New Roman"/>
          <w:sz w:val="24"/>
          <w:szCs w:val="24"/>
        </w:rPr>
        <w:t>ПРЕДМЕТ</w:t>
      </w:r>
      <w:r w:rsidRPr="0095506A">
        <w:rPr>
          <w:rFonts w:ascii="Times New Roman" w:hAnsi="Times New Roman" w:cs="Times New Roman"/>
          <w:sz w:val="24"/>
          <w:szCs w:val="24"/>
          <w:u w:val="single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Информатика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:rsidR="00BC1A0E" w:rsidRPr="0095506A" w:rsidRDefault="00BC1A0E" w:rsidP="00BC1A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C1A0E" w:rsidRPr="0095506A" w:rsidRDefault="00BC1A0E" w:rsidP="00BC1A0E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5506A">
        <w:rPr>
          <w:rFonts w:ascii="Times New Roman" w:hAnsi="Times New Roman" w:cs="Times New Roman"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0</w:t>
      </w:r>
      <w:r w:rsidR="00766E04"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  <w:u w:val="single"/>
        </w:rPr>
        <w:t>- 09.12.2025</w:t>
      </w:r>
    </w:p>
    <w:p w:rsidR="00BC1A0E" w:rsidRPr="0095506A" w:rsidRDefault="00BC1A0E" w:rsidP="00BC1A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C1A0E" w:rsidRPr="0095506A" w:rsidRDefault="00BC1A0E" w:rsidP="00BC1A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5506A">
        <w:rPr>
          <w:rFonts w:ascii="Times New Roman" w:hAnsi="Times New Roman" w:cs="Times New Roman"/>
          <w:sz w:val="24"/>
          <w:szCs w:val="24"/>
        </w:rPr>
        <w:t>ПРОТОКОЛ</w:t>
      </w:r>
    </w:p>
    <w:tbl>
      <w:tblPr>
        <w:tblStyle w:val="a4"/>
        <w:tblW w:w="13858" w:type="dxa"/>
        <w:tblLayout w:type="fixed"/>
        <w:tblLook w:val="04A0"/>
      </w:tblPr>
      <w:tblGrid>
        <w:gridCol w:w="534"/>
        <w:gridCol w:w="2126"/>
        <w:gridCol w:w="1701"/>
        <w:gridCol w:w="567"/>
        <w:gridCol w:w="1701"/>
        <w:gridCol w:w="1134"/>
        <w:gridCol w:w="1417"/>
        <w:gridCol w:w="1418"/>
        <w:gridCol w:w="3260"/>
      </w:tblGrid>
      <w:tr w:rsidR="00950B25" w:rsidRPr="00640209" w:rsidTr="00766E04">
        <w:tc>
          <w:tcPr>
            <w:tcW w:w="534" w:type="dxa"/>
          </w:tcPr>
          <w:p w:rsidR="00950B25" w:rsidRPr="00640209" w:rsidRDefault="00950B25" w:rsidP="00D20DF7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950B25" w:rsidRPr="00640209" w:rsidRDefault="00950B25" w:rsidP="00D20DF7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Ф.И.</w:t>
            </w:r>
            <w:proofErr w:type="gramStart"/>
            <w:r w:rsidRPr="00640209">
              <w:rPr>
                <w:rFonts w:cstheme="minorHAnsi"/>
                <w:sz w:val="24"/>
                <w:szCs w:val="24"/>
              </w:rPr>
              <w:t>О</w:t>
            </w:r>
            <w:proofErr w:type="gramEnd"/>
            <w:r w:rsidRPr="00640209">
              <w:rPr>
                <w:rFonts w:cstheme="minorHAnsi"/>
                <w:sz w:val="24"/>
                <w:szCs w:val="24"/>
              </w:rPr>
              <w:t xml:space="preserve"> участника</w:t>
            </w:r>
          </w:p>
        </w:tc>
        <w:tc>
          <w:tcPr>
            <w:tcW w:w="1701" w:type="dxa"/>
          </w:tcPr>
          <w:p w:rsidR="00950B25" w:rsidRPr="00640209" w:rsidRDefault="00950B25" w:rsidP="00D20DF7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 xml:space="preserve">ОУ </w:t>
            </w:r>
          </w:p>
        </w:tc>
        <w:tc>
          <w:tcPr>
            <w:tcW w:w="567" w:type="dxa"/>
          </w:tcPr>
          <w:p w:rsidR="00950B25" w:rsidRPr="00640209" w:rsidRDefault="00950B25" w:rsidP="00D20DF7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950B25" w:rsidRPr="00640209" w:rsidRDefault="00950B25" w:rsidP="00D20DF7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  <w:lang w:val="en-US"/>
              </w:rPr>
              <w:t>I</w:t>
            </w:r>
            <w:r w:rsidRPr="00640209">
              <w:rPr>
                <w:rFonts w:cstheme="minorHAnsi"/>
                <w:sz w:val="24"/>
                <w:szCs w:val="24"/>
              </w:rPr>
              <w:t xml:space="preserve"> тур</w:t>
            </w:r>
          </w:p>
          <w:p w:rsidR="00950B25" w:rsidRPr="00640209" w:rsidRDefault="00950B25" w:rsidP="00D20DF7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 xml:space="preserve">Количество баллов </w:t>
            </w:r>
          </w:p>
          <w:p w:rsidR="00950B25" w:rsidRPr="00640209" w:rsidRDefault="00950B25" w:rsidP="00D20DF7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0B25" w:rsidRPr="00640209" w:rsidRDefault="00950B25" w:rsidP="00D20DF7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  <w:lang w:val="en-US"/>
              </w:rPr>
              <w:t>II</w:t>
            </w:r>
            <w:r w:rsidRPr="00640209">
              <w:rPr>
                <w:rFonts w:cstheme="minorHAnsi"/>
                <w:sz w:val="24"/>
                <w:szCs w:val="24"/>
              </w:rPr>
              <w:t xml:space="preserve"> тур</w:t>
            </w:r>
          </w:p>
          <w:p w:rsidR="00950B25" w:rsidRPr="00640209" w:rsidRDefault="00950B25" w:rsidP="00D20DF7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 xml:space="preserve">Количество баллов </w:t>
            </w:r>
          </w:p>
          <w:p w:rsidR="00950B25" w:rsidRPr="00640209" w:rsidRDefault="00950B25" w:rsidP="00D20DF7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0B25" w:rsidRPr="00640209" w:rsidRDefault="00950B25" w:rsidP="00D20DF7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40209">
              <w:rPr>
                <w:rFonts w:cstheme="minorHAnsi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950B25" w:rsidRPr="00253069" w:rsidRDefault="00950B25" w:rsidP="00D20DF7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3069">
              <w:rPr>
                <w:rFonts w:cstheme="minorHAnsi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3260" w:type="dxa"/>
          </w:tcPr>
          <w:p w:rsidR="00950B25" w:rsidRPr="00640209" w:rsidRDefault="00950B25" w:rsidP="00D20DF7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 w:rsidRPr="00640209">
              <w:rPr>
                <w:rFonts w:cstheme="minorHAnsi"/>
                <w:sz w:val="24"/>
                <w:szCs w:val="24"/>
              </w:rPr>
              <w:t>Статус</w:t>
            </w:r>
          </w:p>
        </w:tc>
      </w:tr>
      <w:tr w:rsidR="00950B25" w:rsidRPr="00640209" w:rsidTr="00766E04">
        <w:tc>
          <w:tcPr>
            <w:tcW w:w="13858" w:type="dxa"/>
            <w:gridSpan w:val="9"/>
          </w:tcPr>
          <w:p w:rsidR="00950B25" w:rsidRPr="00640209" w:rsidRDefault="00950B25" w:rsidP="00D20DF7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Профиль: Информационная безопасность</w:t>
            </w:r>
          </w:p>
        </w:tc>
      </w:tr>
      <w:tr w:rsidR="00950B25" w:rsidRPr="00640209" w:rsidTr="00766E04">
        <w:tc>
          <w:tcPr>
            <w:tcW w:w="534" w:type="dxa"/>
          </w:tcPr>
          <w:p w:rsidR="00950B25" w:rsidRPr="004439F7" w:rsidRDefault="00950B25" w:rsidP="00D20DF7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 w:rsidRPr="004439F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950B25" w:rsidRPr="00E062C3" w:rsidRDefault="00950B25" w:rsidP="00D20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701" w:type="dxa"/>
            <w:vAlign w:val="center"/>
          </w:tcPr>
          <w:p w:rsidR="00950B25" w:rsidRPr="00E062C3" w:rsidRDefault="00950B25" w:rsidP="00D20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Артюгинская школа</w:t>
            </w:r>
          </w:p>
        </w:tc>
        <w:tc>
          <w:tcPr>
            <w:tcW w:w="567" w:type="dxa"/>
            <w:vAlign w:val="center"/>
          </w:tcPr>
          <w:p w:rsidR="00950B25" w:rsidRPr="00E062C3" w:rsidRDefault="00950B25" w:rsidP="00D20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950B25" w:rsidRDefault="00950B25" w:rsidP="00950B2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B25" w:rsidRPr="00640209" w:rsidRDefault="00950B25" w:rsidP="00950B25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134" w:type="dxa"/>
          </w:tcPr>
          <w:p w:rsidR="00950B25" w:rsidRDefault="00950B25" w:rsidP="00950B25">
            <w:pPr>
              <w:pStyle w:val="a3"/>
              <w:rPr>
                <w:rFonts w:cstheme="minorHAnsi"/>
                <w:sz w:val="24"/>
                <w:szCs w:val="24"/>
              </w:rPr>
            </w:pPr>
          </w:p>
          <w:p w:rsidR="00950B25" w:rsidRPr="00640209" w:rsidRDefault="00950B25" w:rsidP="00950B25">
            <w:pPr>
              <w:pStyle w:val="a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950B25" w:rsidRPr="00E062C3" w:rsidRDefault="00950B25" w:rsidP="00950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418" w:type="dxa"/>
            <w:vAlign w:val="center"/>
          </w:tcPr>
          <w:p w:rsidR="00950B25" w:rsidRPr="00E062C3" w:rsidRDefault="00950B25" w:rsidP="00950B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3260" w:type="dxa"/>
            <w:vAlign w:val="center"/>
          </w:tcPr>
          <w:p w:rsidR="00950B25" w:rsidRPr="00E062C3" w:rsidRDefault="00950B25" w:rsidP="00950B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50B25" w:rsidRPr="00640209" w:rsidTr="00766E04">
        <w:tc>
          <w:tcPr>
            <w:tcW w:w="534" w:type="dxa"/>
          </w:tcPr>
          <w:p w:rsidR="00950B25" w:rsidRPr="00640209" w:rsidRDefault="00950B25" w:rsidP="00D20DF7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950B25" w:rsidRDefault="00950B25" w:rsidP="00D20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1701" w:type="dxa"/>
            <w:vAlign w:val="center"/>
          </w:tcPr>
          <w:p w:rsidR="00950B25" w:rsidRDefault="00950B25" w:rsidP="00D20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Пинчугская школа</w:t>
            </w:r>
          </w:p>
        </w:tc>
        <w:tc>
          <w:tcPr>
            <w:tcW w:w="567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1134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1418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3260" w:type="dxa"/>
            <w:vAlign w:val="center"/>
          </w:tcPr>
          <w:p w:rsidR="00950B25" w:rsidRDefault="00950B25" w:rsidP="00D20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50B25" w:rsidRPr="00640209" w:rsidTr="00766E04">
        <w:tc>
          <w:tcPr>
            <w:tcW w:w="534" w:type="dxa"/>
          </w:tcPr>
          <w:p w:rsidR="00950B25" w:rsidRPr="00640209" w:rsidRDefault="00950B25" w:rsidP="00D20DF7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950B25" w:rsidRDefault="00950B25" w:rsidP="00D20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701" w:type="dxa"/>
            <w:vAlign w:val="center"/>
          </w:tcPr>
          <w:p w:rsidR="00950B25" w:rsidRDefault="00950B25" w:rsidP="00D20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Артюгинская школа</w:t>
            </w:r>
          </w:p>
        </w:tc>
        <w:tc>
          <w:tcPr>
            <w:tcW w:w="567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34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418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3260" w:type="dxa"/>
            <w:vAlign w:val="center"/>
          </w:tcPr>
          <w:p w:rsidR="00950B25" w:rsidRDefault="00950B25" w:rsidP="00D20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50B25" w:rsidRPr="00640209" w:rsidTr="00766E04">
        <w:tc>
          <w:tcPr>
            <w:tcW w:w="534" w:type="dxa"/>
          </w:tcPr>
          <w:p w:rsidR="00950B25" w:rsidRPr="00640209" w:rsidRDefault="00950B25" w:rsidP="00D20DF7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950B25" w:rsidRDefault="00950B25" w:rsidP="00D20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Мацкив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701" w:type="dxa"/>
            <w:vAlign w:val="center"/>
          </w:tcPr>
          <w:p w:rsidR="00950B25" w:rsidRDefault="00950B25" w:rsidP="00D20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Артюгинская школа</w:t>
            </w:r>
          </w:p>
        </w:tc>
        <w:tc>
          <w:tcPr>
            <w:tcW w:w="567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418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3260" w:type="dxa"/>
            <w:vAlign w:val="center"/>
          </w:tcPr>
          <w:p w:rsidR="00950B25" w:rsidRDefault="00950B25" w:rsidP="00D20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50B25" w:rsidRPr="00640209" w:rsidTr="00766E04">
        <w:tc>
          <w:tcPr>
            <w:tcW w:w="534" w:type="dxa"/>
          </w:tcPr>
          <w:p w:rsidR="00950B25" w:rsidRPr="00640209" w:rsidRDefault="00950B25" w:rsidP="00D20DF7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950B25" w:rsidRDefault="00950B25" w:rsidP="00D20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Прышканова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701" w:type="dxa"/>
            <w:vAlign w:val="center"/>
          </w:tcPr>
          <w:p w:rsidR="00950B25" w:rsidRDefault="00950B25" w:rsidP="00D20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Артюгинская школа</w:t>
            </w:r>
          </w:p>
        </w:tc>
        <w:tc>
          <w:tcPr>
            <w:tcW w:w="567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4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18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3260" w:type="dxa"/>
            <w:vAlign w:val="center"/>
          </w:tcPr>
          <w:p w:rsidR="00950B25" w:rsidRDefault="00950B25" w:rsidP="00D20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50B25" w:rsidRPr="00640209" w:rsidTr="00766E04">
        <w:tc>
          <w:tcPr>
            <w:tcW w:w="534" w:type="dxa"/>
          </w:tcPr>
          <w:p w:rsidR="00950B25" w:rsidRDefault="00950B25" w:rsidP="00D20DF7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950B25" w:rsidRDefault="00950B25" w:rsidP="00D20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Ширяеева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701" w:type="dxa"/>
            <w:vAlign w:val="center"/>
          </w:tcPr>
          <w:p w:rsidR="00950B25" w:rsidRDefault="00950B25" w:rsidP="00D20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Артюгинская школа</w:t>
            </w:r>
          </w:p>
        </w:tc>
        <w:tc>
          <w:tcPr>
            <w:tcW w:w="567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34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18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3260" w:type="dxa"/>
          </w:tcPr>
          <w:p w:rsidR="00950B25" w:rsidRDefault="00950B25" w:rsidP="00D20DF7">
            <w:r w:rsidRPr="008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50B25" w:rsidRPr="00640209" w:rsidTr="00766E04">
        <w:tc>
          <w:tcPr>
            <w:tcW w:w="534" w:type="dxa"/>
          </w:tcPr>
          <w:p w:rsidR="00950B25" w:rsidRPr="00640209" w:rsidRDefault="00950B25" w:rsidP="00D20DF7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  <w:vAlign w:val="center"/>
          </w:tcPr>
          <w:p w:rsidR="00950B25" w:rsidRDefault="00950B25" w:rsidP="00D20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Ульчугашева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701" w:type="dxa"/>
            <w:vAlign w:val="center"/>
          </w:tcPr>
          <w:p w:rsidR="00950B25" w:rsidRDefault="00950B25" w:rsidP="00D20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Артюгинская школа</w:t>
            </w:r>
          </w:p>
        </w:tc>
        <w:tc>
          <w:tcPr>
            <w:tcW w:w="567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8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3260" w:type="dxa"/>
          </w:tcPr>
          <w:p w:rsidR="00950B25" w:rsidRDefault="00950B25" w:rsidP="00D20DF7">
            <w:r w:rsidRPr="008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50B25" w:rsidRPr="00640209" w:rsidTr="00766E04">
        <w:tc>
          <w:tcPr>
            <w:tcW w:w="534" w:type="dxa"/>
          </w:tcPr>
          <w:p w:rsidR="00950B25" w:rsidRDefault="00950B25" w:rsidP="00D20DF7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950B25" w:rsidRDefault="00950B25" w:rsidP="00D20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701" w:type="dxa"/>
            <w:vAlign w:val="center"/>
          </w:tcPr>
          <w:p w:rsidR="00950B25" w:rsidRDefault="00950B25" w:rsidP="00D20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Артюгинская школа</w:t>
            </w:r>
          </w:p>
        </w:tc>
        <w:tc>
          <w:tcPr>
            <w:tcW w:w="567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8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3260" w:type="dxa"/>
          </w:tcPr>
          <w:p w:rsidR="00950B25" w:rsidRDefault="00950B25" w:rsidP="00D20DF7">
            <w:r w:rsidRPr="008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50B25" w:rsidRPr="00640209" w:rsidTr="00766E04">
        <w:tc>
          <w:tcPr>
            <w:tcW w:w="534" w:type="dxa"/>
          </w:tcPr>
          <w:p w:rsidR="00950B25" w:rsidRPr="00640209" w:rsidRDefault="00950B25" w:rsidP="00D20DF7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950B25" w:rsidRDefault="00950B25" w:rsidP="00D20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Лушникова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Алёна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701" w:type="dxa"/>
            <w:vAlign w:val="center"/>
          </w:tcPr>
          <w:p w:rsidR="00950B25" w:rsidRDefault="00950B25" w:rsidP="00D20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Артюгинская школа</w:t>
            </w:r>
          </w:p>
        </w:tc>
        <w:tc>
          <w:tcPr>
            <w:tcW w:w="567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8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3260" w:type="dxa"/>
          </w:tcPr>
          <w:p w:rsidR="00950B25" w:rsidRDefault="00950B25" w:rsidP="00D20DF7">
            <w:r w:rsidRPr="008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50B25" w:rsidRPr="00640209" w:rsidTr="00766E04">
        <w:tc>
          <w:tcPr>
            <w:tcW w:w="534" w:type="dxa"/>
          </w:tcPr>
          <w:p w:rsidR="00950B25" w:rsidRPr="00640209" w:rsidRDefault="00950B25" w:rsidP="00D20DF7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950B25" w:rsidRDefault="00950B25" w:rsidP="00D20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1701" w:type="dxa"/>
            <w:vAlign w:val="center"/>
          </w:tcPr>
          <w:p w:rsidR="00950B25" w:rsidRDefault="00950B25" w:rsidP="00D20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Артюгинская школа</w:t>
            </w:r>
          </w:p>
        </w:tc>
        <w:tc>
          <w:tcPr>
            <w:tcW w:w="567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</w:tcPr>
          <w:p w:rsidR="00950B25" w:rsidRDefault="00950B25" w:rsidP="00D20DF7">
            <w:r w:rsidRPr="008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50B25" w:rsidRPr="00640209" w:rsidTr="00766E04">
        <w:tc>
          <w:tcPr>
            <w:tcW w:w="534" w:type="dxa"/>
          </w:tcPr>
          <w:p w:rsidR="00950B25" w:rsidRDefault="00950B25" w:rsidP="00D20DF7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center"/>
          </w:tcPr>
          <w:p w:rsidR="00950B25" w:rsidRDefault="00950B25" w:rsidP="00D20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1701" w:type="dxa"/>
            <w:vAlign w:val="center"/>
          </w:tcPr>
          <w:p w:rsidR="00950B25" w:rsidRDefault="00950B25" w:rsidP="00D20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Богучанская СШ № 2</w:t>
            </w:r>
          </w:p>
        </w:tc>
        <w:tc>
          <w:tcPr>
            <w:tcW w:w="567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0" w:type="dxa"/>
          </w:tcPr>
          <w:p w:rsidR="00950B25" w:rsidRDefault="00950B25" w:rsidP="00D20DF7">
            <w:r w:rsidRPr="008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50B25" w:rsidRPr="00640209" w:rsidTr="00766E04">
        <w:tc>
          <w:tcPr>
            <w:tcW w:w="534" w:type="dxa"/>
          </w:tcPr>
          <w:p w:rsidR="00950B25" w:rsidRDefault="00950B25" w:rsidP="00D20DF7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950B25" w:rsidRDefault="00950B25" w:rsidP="00D20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701" w:type="dxa"/>
            <w:vAlign w:val="center"/>
          </w:tcPr>
          <w:p w:rsidR="00950B25" w:rsidRDefault="00950B25" w:rsidP="00D20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Артюгинская школа</w:t>
            </w:r>
          </w:p>
        </w:tc>
        <w:tc>
          <w:tcPr>
            <w:tcW w:w="567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vAlign w:val="center"/>
          </w:tcPr>
          <w:p w:rsidR="00950B25" w:rsidRDefault="00950B25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</w:tcPr>
          <w:p w:rsidR="00950B25" w:rsidRDefault="00950B25" w:rsidP="00D20DF7">
            <w:r w:rsidRPr="008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BC1A0E" w:rsidRDefault="00BC1A0E" w:rsidP="00BC1A0E">
      <w:pPr>
        <w:pStyle w:val="a3"/>
        <w:rPr>
          <w:rFonts w:cstheme="minorHAnsi"/>
          <w:sz w:val="24"/>
          <w:szCs w:val="24"/>
        </w:rPr>
      </w:pPr>
    </w:p>
    <w:p w:rsidR="00BC1A0E" w:rsidRPr="00766E04" w:rsidRDefault="00BC1A0E" w:rsidP="00BC1A0E">
      <w:pPr>
        <w:pStyle w:val="a3"/>
        <w:rPr>
          <w:rFonts w:ascii="Times New Roman" w:hAnsi="Times New Roman" w:cs="Times New Roman"/>
          <w:sz w:val="24"/>
          <w:szCs w:val="24"/>
        </w:rPr>
      </w:pPr>
      <w:r w:rsidRPr="00766E04">
        <w:rPr>
          <w:rFonts w:ascii="Times New Roman" w:hAnsi="Times New Roman" w:cs="Times New Roman"/>
          <w:sz w:val="24"/>
          <w:szCs w:val="24"/>
        </w:rPr>
        <w:t xml:space="preserve">Председатель  жюри   ________________ /  </w:t>
      </w:r>
      <w:r w:rsidRPr="00766E04">
        <w:rPr>
          <w:rFonts w:ascii="Times New Roman" w:hAnsi="Times New Roman" w:cs="Times New Roman"/>
          <w:sz w:val="24"/>
          <w:szCs w:val="24"/>
          <w:u w:val="single"/>
        </w:rPr>
        <w:t xml:space="preserve">_   </w:t>
      </w:r>
      <w:proofErr w:type="spellStart"/>
      <w:r w:rsidRPr="00766E04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766E04" w:rsidRPr="00766E04">
        <w:rPr>
          <w:rFonts w:ascii="Times New Roman" w:hAnsi="Times New Roman" w:cs="Times New Roman"/>
          <w:sz w:val="24"/>
          <w:szCs w:val="24"/>
          <w:u w:val="single"/>
        </w:rPr>
        <w:t>Гвоздева</w:t>
      </w:r>
      <w:proofErr w:type="spellEnd"/>
      <w:r w:rsidR="00766E04" w:rsidRPr="00766E04">
        <w:rPr>
          <w:rFonts w:ascii="Times New Roman" w:hAnsi="Times New Roman" w:cs="Times New Roman"/>
          <w:sz w:val="24"/>
          <w:szCs w:val="24"/>
          <w:u w:val="single"/>
        </w:rPr>
        <w:t xml:space="preserve"> Наталия Александровна</w:t>
      </w:r>
    </w:p>
    <w:p w:rsidR="00EA5ED0" w:rsidRDefault="00EA5ED0"/>
    <w:p w:rsidR="00766E04" w:rsidRDefault="00766E04"/>
    <w:p w:rsidR="00766E04" w:rsidRDefault="00766E04"/>
    <w:p w:rsidR="00766E04" w:rsidRDefault="00766E04"/>
    <w:p w:rsidR="00766E04" w:rsidRDefault="00766E04"/>
    <w:p w:rsidR="00766E04" w:rsidRDefault="00766E04"/>
    <w:p w:rsidR="00766E04" w:rsidRDefault="00766E04"/>
    <w:p w:rsidR="00766E04" w:rsidRPr="0095506A" w:rsidRDefault="00766E04" w:rsidP="00766E0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550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28800" cy="857250"/>
            <wp:effectExtent l="0" t="0" r="0" b="0"/>
            <wp:wrapSquare wrapText="bothSides"/>
            <wp:docPr id="2" name="Рисунок 1" descr="cid:hDC310su7Rb9mU3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hDC310su7Rb9mU3x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506A">
        <w:rPr>
          <w:rFonts w:ascii="Times New Roman" w:hAnsi="Times New Roman" w:cs="Times New Roman"/>
          <w:sz w:val="24"/>
          <w:szCs w:val="24"/>
        </w:rPr>
        <w:t xml:space="preserve">БОГУЧАНСКИЙ РАЙОН </w:t>
      </w:r>
      <w:r w:rsidRPr="0095506A">
        <w:rPr>
          <w:rFonts w:ascii="Times New Roman" w:hAnsi="Times New Roman" w:cs="Times New Roman"/>
          <w:sz w:val="24"/>
          <w:szCs w:val="24"/>
        </w:rPr>
        <w:br/>
        <w:t>ВСЕРОССИЙСКАЯ ОЛИМПИАДА ШКОЛЬНИКОВ</w:t>
      </w:r>
    </w:p>
    <w:p w:rsidR="00766E04" w:rsidRPr="00666A38" w:rsidRDefault="00766E04" w:rsidP="00766E0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5506A">
        <w:rPr>
          <w:rFonts w:ascii="Times New Roman" w:hAnsi="Times New Roman" w:cs="Times New Roman"/>
          <w:sz w:val="24"/>
          <w:szCs w:val="24"/>
        </w:rPr>
        <w:t>МУНИЦИПАЛЬНЫЙ ЭТАП</w:t>
      </w:r>
    </w:p>
    <w:p w:rsidR="00766E04" w:rsidRPr="0095506A" w:rsidRDefault="00766E04" w:rsidP="00766E04">
      <w:pPr>
        <w:pStyle w:val="a3"/>
        <w:jc w:val="center"/>
      </w:pPr>
    </w:p>
    <w:p w:rsidR="00766E04" w:rsidRDefault="00766E04" w:rsidP="00766E04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95506A">
        <w:rPr>
          <w:rFonts w:ascii="Times New Roman" w:hAnsi="Times New Roman" w:cs="Times New Roman"/>
          <w:sz w:val="24"/>
          <w:szCs w:val="24"/>
        </w:rPr>
        <w:t>ПРЕДМЕТ</w:t>
      </w:r>
      <w:r w:rsidRPr="0095506A">
        <w:rPr>
          <w:rFonts w:ascii="Times New Roman" w:hAnsi="Times New Roman" w:cs="Times New Roman"/>
          <w:sz w:val="24"/>
          <w:szCs w:val="24"/>
          <w:u w:val="single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Информатика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:rsidR="00766E04" w:rsidRPr="0095506A" w:rsidRDefault="00766E04" w:rsidP="00766E0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66E04" w:rsidRPr="0095506A" w:rsidRDefault="00766E04" w:rsidP="00766E04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5506A">
        <w:rPr>
          <w:rFonts w:ascii="Times New Roman" w:hAnsi="Times New Roman" w:cs="Times New Roman"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08- 09.12.2025</w:t>
      </w:r>
    </w:p>
    <w:p w:rsidR="00766E04" w:rsidRPr="0095506A" w:rsidRDefault="00766E04" w:rsidP="00766E0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66E04" w:rsidRPr="0095506A" w:rsidRDefault="00766E04" w:rsidP="00766E0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5506A">
        <w:rPr>
          <w:rFonts w:ascii="Times New Roman" w:hAnsi="Times New Roman" w:cs="Times New Roman"/>
          <w:sz w:val="24"/>
          <w:szCs w:val="24"/>
        </w:rPr>
        <w:t>ПРОТОКОЛ</w:t>
      </w:r>
    </w:p>
    <w:p w:rsidR="00766E04" w:rsidRDefault="00766E04"/>
    <w:tbl>
      <w:tblPr>
        <w:tblStyle w:val="a4"/>
        <w:tblW w:w="0" w:type="auto"/>
        <w:tblLook w:val="04A0"/>
      </w:tblPr>
      <w:tblGrid>
        <w:gridCol w:w="458"/>
        <w:gridCol w:w="1636"/>
        <w:gridCol w:w="1217"/>
        <w:gridCol w:w="1415"/>
        <w:gridCol w:w="1488"/>
        <w:gridCol w:w="853"/>
        <w:gridCol w:w="679"/>
        <w:gridCol w:w="678"/>
        <w:gridCol w:w="656"/>
        <w:gridCol w:w="604"/>
        <w:gridCol w:w="551"/>
        <w:gridCol w:w="551"/>
        <w:gridCol w:w="975"/>
        <w:gridCol w:w="1578"/>
        <w:gridCol w:w="1447"/>
      </w:tblGrid>
      <w:tr w:rsidR="00766E04" w:rsidTr="00766E04">
        <w:tc>
          <w:tcPr>
            <w:tcW w:w="458" w:type="dxa"/>
            <w:vAlign w:val="center"/>
          </w:tcPr>
          <w:p w:rsidR="00766E04" w:rsidRPr="00E062C3" w:rsidRDefault="00766E04" w:rsidP="00D20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36" w:type="dxa"/>
            <w:vAlign w:val="center"/>
          </w:tcPr>
          <w:p w:rsidR="00766E04" w:rsidRPr="00E062C3" w:rsidRDefault="00766E04" w:rsidP="00D20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217" w:type="dxa"/>
            <w:vAlign w:val="center"/>
          </w:tcPr>
          <w:p w:rsidR="00766E04" w:rsidRPr="00E062C3" w:rsidRDefault="00766E04" w:rsidP="00D20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415" w:type="dxa"/>
            <w:vAlign w:val="center"/>
          </w:tcPr>
          <w:p w:rsidR="00766E04" w:rsidRPr="00E062C3" w:rsidRDefault="00766E04" w:rsidP="00D20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488" w:type="dxa"/>
            <w:vAlign w:val="center"/>
          </w:tcPr>
          <w:p w:rsidR="00766E04" w:rsidRPr="00E062C3" w:rsidRDefault="00766E04" w:rsidP="00D20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853" w:type="dxa"/>
            <w:vAlign w:val="center"/>
          </w:tcPr>
          <w:p w:rsidR="00766E04" w:rsidRPr="00E062C3" w:rsidRDefault="00766E04" w:rsidP="00D20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9" w:type="dxa"/>
            <w:vAlign w:val="center"/>
          </w:tcPr>
          <w:p w:rsidR="00766E04" w:rsidRPr="00E062C3" w:rsidRDefault="00766E04" w:rsidP="00D20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678" w:type="dxa"/>
            <w:vAlign w:val="center"/>
          </w:tcPr>
          <w:p w:rsidR="00766E04" w:rsidRPr="00E062C3" w:rsidRDefault="00766E04" w:rsidP="00D20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656" w:type="dxa"/>
            <w:vAlign w:val="center"/>
          </w:tcPr>
          <w:p w:rsidR="00766E04" w:rsidRPr="00E062C3" w:rsidRDefault="00766E04" w:rsidP="00D20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604" w:type="dxa"/>
            <w:vAlign w:val="center"/>
          </w:tcPr>
          <w:p w:rsidR="00766E04" w:rsidRPr="00E062C3" w:rsidRDefault="00766E04" w:rsidP="00D20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551" w:type="dxa"/>
            <w:vAlign w:val="center"/>
          </w:tcPr>
          <w:p w:rsidR="00766E04" w:rsidRPr="00E062C3" w:rsidRDefault="00766E04" w:rsidP="00D20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5</w:t>
            </w:r>
          </w:p>
        </w:tc>
        <w:tc>
          <w:tcPr>
            <w:tcW w:w="551" w:type="dxa"/>
            <w:vAlign w:val="center"/>
          </w:tcPr>
          <w:p w:rsidR="00766E04" w:rsidRPr="00E062C3" w:rsidRDefault="00766E04" w:rsidP="00D20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6 </w:t>
            </w:r>
          </w:p>
        </w:tc>
        <w:tc>
          <w:tcPr>
            <w:tcW w:w="975" w:type="dxa"/>
            <w:vAlign w:val="center"/>
          </w:tcPr>
          <w:p w:rsidR="00766E04" w:rsidRPr="00E062C3" w:rsidRDefault="00766E04" w:rsidP="00D20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1578" w:type="dxa"/>
            <w:vAlign w:val="center"/>
          </w:tcPr>
          <w:p w:rsidR="00766E04" w:rsidRPr="00E062C3" w:rsidRDefault="00766E04" w:rsidP="00D20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выполнения</w:t>
            </w:r>
          </w:p>
        </w:tc>
        <w:tc>
          <w:tcPr>
            <w:tcW w:w="1447" w:type="dxa"/>
            <w:vAlign w:val="center"/>
          </w:tcPr>
          <w:p w:rsidR="00766E04" w:rsidRPr="00E062C3" w:rsidRDefault="00766E04" w:rsidP="00D20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766E04" w:rsidTr="00766E04">
        <w:tc>
          <w:tcPr>
            <w:tcW w:w="458" w:type="dxa"/>
            <w:vAlign w:val="center"/>
          </w:tcPr>
          <w:p w:rsidR="00766E04" w:rsidRPr="00E062C3" w:rsidRDefault="00766E04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6" w:type="dxa"/>
            <w:vAlign w:val="center"/>
          </w:tcPr>
          <w:p w:rsidR="00766E04" w:rsidRPr="00E062C3" w:rsidRDefault="00766E04" w:rsidP="00D20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Айгишов</w:t>
            </w:r>
            <w:proofErr w:type="spellEnd"/>
          </w:p>
        </w:tc>
        <w:tc>
          <w:tcPr>
            <w:tcW w:w="1217" w:type="dxa"/>
            <w:vAlign w:val="center"/>
          </w:tcPr>
          <w:p w:rsidR="00766E04" w:rsidRPr="00E062C3" w:rsidRDefault="00766E04" w:rsidP="00D20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415" w:type="dxa"/>
            <w:vAlign w:val="center"/>
          </w:tcPr>
          <w:p w:rsidR="00766E04" w:rsidRPr="00E062C3" w:rsidRDefault="00766E04" w:rsidP="00D20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1488" w:type="dxa"/>
            <w:vAlign w:val="center"/>
          </w:tcPr>
          <w:p w:rsidR="00766E04" w:rsidRPr="00E062C3" w:rsidRDefault="00766E04" w:rsidP="00D20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Богучанская СШ № 4</w:t>
            </w:r>
          </w:p>
        </w:tc>
        <w:tc>
          <w:tcPr>
            <w:tcW w:w="853" w:type="dxa"/>
            <w:vAlign w:val="center"/>
          </w:tcPr>
          <w:p w:rsidR="00766E04" w:rsidRPr="00E062C3" w:rsidRDefault="00766E04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vAlign w:val="center"/>
          </w:tcPr>
          <w:p w:rsidR="00766E04" w:rsidRPr="00E062C3" w:rsidRDefault="00766E04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8" w:type="dxa"/>
            <w:vAlign w:val="center"/>
          </w:tcPr>
          <w:p w:rsidR="00766E04" w:rsidRPr="00E062C3" w:rsidRDefault="00766E04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56" w:type="dxa"/>
            <w:vAlign w:val="center"/>
          </w:tcPr>
          <w:p w:rsidR="00766E04" w:rsidRPr="00E062C3" w:rsidRDefault="00766E04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04" w:type="dxa"/>
            <w:vAlign w:val="center"/>
          </w:tcPr>
          <w:p w:rsidR="00766E04" w:rsidRPr="00E062C3" w:rsidRDefault="00766E04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1" w:type="dxa"/>
            <w:vAlign w:val="center"/>
          </w:tcPr>
          <w:p w:rsidR="00766E04" w:rsidRPr="00E062C3" w:rsidRDefault="00766E04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1" w:type="dxa"/>
            <w:vAlign w:val="center"/>
          </w:tcPr>
          <w:p w:rsidR="00766E04" w:rsidRPr="00E062C3" w:rsidRDefault="00766E04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5" w:type="dxa"/>
            <w:vAlign w:val="center"/>
          </w:tcPr>
          <w:p w:rsidR="00766E04" w:rsidRPr="00E062C3" w:rsidRDefault="00766E04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578" w:type="dxa"/>
            <w:vAlign w:val="center"/>
          </w:tcPr>
          <w:p w:rsidR="00766E04" w:rsidRPr="00E062C3" w:rsidRDefault="00766E04" w:rsidP="00D20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447" w:type="dxa"/>
            <w:vAlign w:val="center"/>
          </w:tcPr>
          <w:p w:rsidR="00766E04" w:rsidRPr="00E062C3" w:rsidRDefault="00766E04" w:rsidP="00D20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766E04" w:rsidRDefault="00766E04" w:rsidP="00766E04">
      <w:pPr>
        <w:pStyle w:val="a3"/>
        <w:rPr>
          <w:rFonts w:cstheme="minorHAnsi"/>
          <w:sz w:val="24"/>
          <w:szCs w:val="24"/>
        </w:rPr>
      </w:pPr>
    </w:p>
    <w:p w:rsidR="00766E04" w:rsidRDefault="00766E04" w:rsidP="00766E04">
      <w:pPr>
        <w:pStyle w:val="a3"/>
        <w:rPr>
          <w:rFonts w:cstheme="minorHAnsi"/>
          <w:sz w:val="24"/>
          <w:szCs w:val="24"/>
        </w:rPr>
      </w:pPr>
    </w:p>
    <w:p w:rsidR="00766E04" w:rsidRDefault="00766E04" w:rsidP="00766E04">
      <w:pPr>
        <w:pStyle w:val="a3"/>
        <w:rPr>
          <w:rFonts w:cstheme="minorHAnsi"/>
          <w:sz w:val="24"/>
          <w:szCs w:val="24"/>
        </w:rPr>
      </w:pPr>
    </w:p>
    <w:p w:rsidR="00766E04" w:rsidRPr="00766E04" w:rsidRDefault="00766E04" w:rsidP="00766E04">
      <w:pPr>
        <w:pStyle w:val="a3"/>
        <w:rPr>
          <w:rFonts w:ascii="Times New Roman" w:hAnsi="Times New Roman" w:cs="Times New Roman"/>
          <w:sz w:val="24"/>
          <w:szCs w:val="24"/>
        </w:rPr>
      </w:pPr>
      <w:r w:rsidRPr="00766E04">
        <w:rPr>
          <w:rFonts w:ascii="Times New Roman" w:hAnsi="Times New Roman" w:cs="Times New Roman"/>
          <w:sz w:val="24"/>
          <w:szCs w:val="24"/>
        </w:rPr>
        <w:t xml:space="preserve">Председатель  жюри   ________________ /  </w:t>
      </w:r>
      <w:r w:rsidRPr="00766E04">
        <w:rPr>
          <w:rFonts w:ascii="Times New Roman" w:hAnsi="Times New Roman" w:cs="Times New Roman"/>
          <w:sz w:val="24"/>
          <w:szCs w:val="24"/>
          <w:u w:val="single"/>
        </w:rPr>
        <w:t xml:space="preserve">_   </w:t>
      </w:r>
      <w:proofErr w:type="spellStart"/>
      <w:r w:rsidRPr="00766E04">
        <w:rPr>
          <w:rFonts w:ascii="Times New Roman" w:hAnsi="Times New Roman" w:cs="Times New Roman"/>
          <w:sz w:val="24"/>
          <w:szCs w:val="24"/>
          <w:u w:val="single"/>
        </w:rPr>
        <w:t>__Гвоздева</w:t>
      </w:r>
      <w:proofErr w:type="spellEnd"/>
      <w:r w:rsidRPr="00766E04">
        <w:rPr>
          <w:rFonts w:ascii="Times New Roman" w:hAnsi="Times New Roman" w:cs="Times New Roman"/>
          <w:sz w:val="24"/>
          <w:szCs w:val="24"/>
          <w:u w:val="single"/>
        </w:rPr>
        <w:t xml:space="preserve"> Наталия Александровна</w:t>
      </w:r>
    </w:p>
    <w:p w:rsidR="00766E04" w:rsidRPr="00766E04" w:rsidRDefault="00766E04" w:rsidP="00766E04">
      <w:pPr>
        <w:rPr>
          <w:rFonts w:ascii="Times New Roman" w:hAnsi="Times New Roman" w:cs="Times New Roman"/>
        </w:rPr>
      </w:pPr>
    </w:p>
    <w:p w:rsidR="00766E04" w:rsidRDefault="00766E04"/>
    <w:sectPr w:rsidR="00766E04" w:rsidSect="00766E0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BC1A0E"/>
    <w:rsid w:val="00242094"/>
    <w:rsid w:val="00495DCD"/>
    <w:rsid w:val="004F5B2B"/>
    <w:rsid w:val="00601518"/>
    <w:rsid w:val="00766E04"/>
    <w:rsid w:val="00950B25"/>
    <w:rsid w:val="00BC1A0E"/>
    <w:rsid w:val="00C304B9"/>
    <w:rsid w:val="00D33FAC"/>
    <w:rsid w:val="00EA5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1A0E"/>
    <w:pPr>
      <w:spacing w:after="0" w:line="240" w:lineRule="auto"/>
    </w:pPr>
  </w:style>
  <w:style w:type="table" w:styleId="a4">
    <w:name w:val="Table Grid"/>
    <w:basedOn w:val="a1"/>
    <w:uiPriority w:val="59"/>
    <w:rsid w:val="00BC1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hDC310su7Rb9mU3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Богучанского района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Userruo</dc:creator>
  <cp:lastModifiedBy>Userruo</cp:lastModifiedBy>
  <cp:revision>1</cp:revision>
  <dcterms:created xsi:type="dcterms:W3CDTF">2026-01-13T02:20:00Z</dcterms:created>
  <dcterms:modified xsi:type="dcterms:W3CDTF">2026-01-13T03:11:00Z</dcterms:modified>
</cp:coreProperties>
</file>