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30" w:rsidRPr="00642D30" w:rsidRDefault="00642D30" w:rsidP="00642D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3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857250"/>
            <wp:effectExtent l="0" t="0" r="0" b="0"/>
            <wp:wrapSquare wrapText="bothSides"/>
            <wp:docPr id="1" name="Рисунок 1" descr="cid:hDC310su7Rb9mU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hDC310su7Rb9mU3x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2D30">
        <w:rPr>
          <w:rFonts w:ascii="Times New Roman" w:hAnsi="Times New Roman" w:cs="Times New Roman"/>
          <w:b/>
          <w:sz w:val="24"/>
          <w:szCs w:val="24"/>
        </w:rPr>
        <w:t xml:space="preserve">БОГУЧАНСКИЙ РАЙОН </w:t>
      </w:r>
      <w:r w:rsidRPr="00642D30">
        <w:rPr>
          <w:rFonts w:ascii="Times New Roman" w:hAnsi="Times New Roman" w:cs="Times New Roman"/>
          <w:b/>
          <w:sz w:val="24"/>
          <w:szCs w:val="24"/>
        </w:rPr>
        <w:br/>
        <w:t>ВСЕРОССИЙСКАЯ ОЛИМПИАДА ШКОЛЬНИКОВ</w:t>
      </w:r>
    </w:p>
    <w:p w:rsidR="00642D30" w:rsidRPr="00642D30" w:rsidRDefault="00642D30" w:rsidP="00642D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30">
        <w:rPr>
          <w:rFonts w:ascii="Times New Roman" w:hAnsi="Times New Roman" w:cs="Times New Roman"/>
          <w:b/>
          <w:sz w:val="24"/>
          <w:szCs w:val="24"/>
        </w:rPr>
        <w:t>МУНИЦИПАЛЬНЫЙ ЭТАП</w:t>
      </w:r>
    </w:p>
    <w:p w:rsidR="00642D30" w:rsidRDefault="00642D30" w:rsidP="00642D30">
      <w:pPr>
        <w:pStyle w:val="a5"/>
        <w:jc w:val="center"/>
        <w:rPr>
          <w:b/>
        </w:rPr>
      </w:pPr>
    </w:p>
    <w:p w:rsidR="00642D30" w:rsidRDefault="00642D30" w:rsidP="00642D30">
      <w:pPr>
        <w:pStyle w:val="a5"/>
        <w:jc w:val="center"/>
        <w:rPr>
          <w:b/>
        </w:rPr>
      </w:pPr>
    </w:p>
    <w:p w:rsidR="003D521B" w:rsidRPr="003D521B" w:rsidRDefault="00642D30" w:rsidP="00642D3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2D30">
        <w:rPr>
          <w:rFonts w:ascii="Times New Roman" w:hAnsi="Times New Roman" w:cs="Times New Roman"/>
          <w:b/>
          <w:sz w:val="24"/>
          <w:szCs w:val="24"/>
        </w:rPr>
        <w:t>ПРЕДМЕТ</w:t>
      </w:r>
      <w:r w:rsidR="003D5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9A4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642D30" w:rsidRPr="00642D30" w:rsidRDefault="00F90FE5" w:rsidP="00642D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880BC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D67AC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3D521B">
        <w:rPr>
          <w:rFonts w:ascii="Times New Roman" w:hAnsi="Times New Roman" w:cs="Times New Roman"/>
          <w:b/>
          <w:sz w:val="24"/>
          <w:szCs w:val="24"/>
          <w:u w:val="single"/>
        </w:rPr>
        <w:t>.11.2025</w:t>
      </w:r>
    </w:p>
    <w:p w:rsidR="00642D30" w:rsidRPr="00642D30" w:rsidRDefault="00642D30" w:rsidP="00642D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30">
        <w:rPr>
          <w:rFonts w:ascii="Times New Roman" w:hAnsi="Times New Roman" w:cs="Times New Roman"/>
          <w:b/>
          <w:sz w:val="24"/>
          <w:szCs w:val="24"/>
        </w:rPr>
        <w:t>ПРОТОКОЛ</w:t>
      </w:r>
    </w:p>
    <w:tbl>
      <w:tblPr>
        <w:tblStyle w:val="a6"/>
        <w:tblW w:w="11199" w:type="dxa"/>
        <w:tblInd w:w="-1168" w:type="dxa"/>
        <w:tblLayout w:type="fixed"/>
        <w:tblLook w:val="04A0"/>
      </w:tblPr>
      <w:tblGrid>
        <w:gridCol w:w="496"/>
        <w:gridCol w:w="1428"/>
        <w:gridCol w:w="2062"/>
        <w:gridCol w:w="1685"/>
        <w:gridCol w:w="916"/>
        <w:gridCol w:w="1617"/>
        <w:gridCol w:w="1669"/>
        <w:gridCol w:w="1326"/>
      </w:tblGrid>
      <w:tr w:rsidR="00E33345" w:rsidRPr="00E33345" w:rsidTr="00AD261F">
        <w:tc>
          <w:tcPr>
            <w:tcW w:w="496" w:type="dxa"/>
          </w:tcPr>
          <w:p w:rsidR="00642D30" w:rsidRPr="00E33345" w:rsidRDefault="00642D30" w:rsidP="00D45E3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28" w:type="dxa"/>
          </w:tcPr>
          <w:p w:rsidR="00642D30" w:rsidRPr="00E33345" w:rsidRDefault="00642D30" w:rsidP="00D45E3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45">
              <w:rPr>
                <w:rFonts w:ascii="Times New Roman" w:hAnsi="Times New Roman" w:cs="Times New Roman"/>
                <w:sz w:val="28"/>
                <w:szCs w:val="28"/>
              </w:rPr>
              <w:t>Код участника</w:t>
            </w:r>
          </w:p>
        </w:tc>
        <w:tc>
          <w:tcPr>
            <w:tcW w:w="2062" w:type="dxa"/>
          </w:tcPr>
          <w:p w:rsidR="00642D30" w:rsidRPr="00E33345" w:rsidRDefault="00642D30" w:rsidP="00D45E3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45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 w:rsidRPr="00E333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E33345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1685" w:type="dxa"/>
          </w:tcPr>
          <w:p w:rsidR="00642D30" w:rsidRPr="00E33345" w:rsidRDefault="00642D30" w:rsidP="00D45E3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45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916" w:type="dxa"/>
          </w:tcPr>
          <w:p w:rsidR="00642D30" w:rsidRPr="00E33345" w:rsidRDefault="00642D30" w:rsidP="00D45E3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4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17" w:type="dxa"/>
          </w:tcPr>
          <w:p w:rsidR="00642D30" w:rsidRPr="00E33345" w:rsidRDefault="00642D30" w:rsidP="00D45E3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4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642D30" w:rsidRDefault="00642D30" w:rsidP="00D45E38">
            <w:pPr>
              <w:pStyle w:val="a5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45">
              <w:rPr>
                <w:rFonts w:ascii="Times New Roman" w:hAnsi="Times New Roman" w:cs="Times New Roman"/>
                <w:sz w:val="28"/>
                <w:szCs w:val="28"/>
              </w:rPr>
              <w:t>Мах балл</w:t>
            </w:r>
          </w:p>
          <w:p w:rsidR="00AD67AC" w:rsidRPr="00E33345" w:rsidRDefault="00AD67AC" w:rsidP="00D45E38">
            <w:pPr>
              <w:pStyle w:val="a5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AD261F" w:rsidRPr="00E33345" w:rsidRDefault="00AD261F" w:rsidP="00D45E3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642D30" w:rsidRPr="00E33345" w:rsidRDefault="00642D30" w:rsidP="00D45E3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45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326" w:type="dxa"/>
          </w:tcPr>
          <w:p w:rsidR="00642D30" w:rsidRPr="00E33345" w:rsidRDefault="00642D30" w:rsidP="00D45E3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45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AD67AC" w:rsidRPr="00E33345" w:rsidTr="00AD261F">
        <w:tc>
          <w:tcPr>
            <w:tcW w:w="496" w:type="dxa"/>
          </w:tcPr>
          <w:p w:rsidR="00AD67AC" w:rsidRPr="00E33345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</w:tcPr>
          <w:p w:rsidR="00AD67AC" w:rsidRPr="00E33345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О-Н-7-1</w:t>
            </w:r>
          </w:p>
        </w:tc>
        <w:tc>
          <w:tcPr>
            <w:tcW w:w="2062" w:type="dxa"/>
          </w:tcPr>
          <w:p w:rsidR="00AD67AC" w:rsidRPr="00E33345" w:rsidRDefault="005D2A2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Дарья Михайловна</w:t>
            </w:r>
          </w:p>
        </w:tc>
        <w:tc>
          <w:tcPr>
            <w:tcW w:w="1685" w:type="dxa"/>
          </w:tcPr>
          <w:p w:rsidR="00AD67AC" w:rsidRPr="00E33345" w:rsidRDefault="00576CE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Невонская школа</w:t>
            </w:r>
          </w:p>
        </w:tc>
        <w:tc>
          <w:tcPr>
            <w:tcW w:w="916" w:type="dxa"/>
          </w:tcPr>
          <w:p w:rsidR="00AD67AC" w:rsidRPr="00E33345" w:rsidRDefault="00576CE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9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26" w:type="dxa"/>
          </w:tcPr>
          <w:p w:rsidR="00AD67AC" w:rsidRPr="00D925D9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D67AC" w:rsidRPr="00E33345" w:rsidTr="00AD261F">
        <w:tc>
          <w:tcPr>
            <w:tcW w:w="496" w:type="dxa"/>
          </w:tcPr>
          <w:p w:rsidR="00AD67AC" w:rsidRPr="00E33345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</w:tcPr>
          <w:p w:rsidR="00AD67AC" w:rsidRPr="00E33345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ОБЩ-Б2-7-17</w:t>
            </w:r>
          </w:p>
        </w:tc>
        <w:tc>
          <w:tcPr>
            <w:tcW w:w="2062" w:type="dxa"/>
          </w:tcPr>
          <w:p w:rsidR="00AD67AC" w:rsidRPr="00E33345" w:rsidRDefault="008A6210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Эмильевна</w:t>
            </w:r>
            <w:proofErr w:type="spellEnd"/>
          </w:p>
        </w:tc>
        <w:tc>
          <w:tcPr>
            <w:tcW w:w="1685" w:type="dxa"/>
          </w:tcPr>
          <w:p w:rsidR="00AD67AC" w:rsidRPr="00E33345" w:rsidRDefault="008A6210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Богучанская школа № 2</w:t>
            </w:r>
          </w:p>
        </w:tc>
        <w:tc>
          <w:tcPr>
            <w:tcW w:w="916" w:type="dxa"/>
          </w:tcPr>
          <w:p w:rsidR="00AD67AC" w:rsidRPr="00E33345" w:rsidRDefault="00576CE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69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26" w:type="dxa"/>
          </w:tcPr>
          <w:p w:rsidR="00AD67AC" w:rsidRPr="00D925D9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D67AC" w:rsidRPr="00E33345" w:rsidTr="00AD261F">
        <w:tc>
          <w:tcPr>
            <w:tcW w:w="496" w:type="dxa"/>
          </w:tcPr>
          <w:p w:rsidR="00AD67AC" w:rsidRPr="00E33345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8" w:type="dxa"/>
          </w:tcPr>
          <w:p w:rsidR="00AD67AC" w:rsidRPr="00E33345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ОБЩ-Б1-7-15</w:t>
            </w:r>
          </w:p>
        </w:tc>
        <w:tc>
          <w:tcPr>
            <w:tcW w:w="2062" w:type="dxa"/>
          </w:tcPr>
          <w:p w:rsidR="00AD67AC" w:rsidRPr="00E33345" w:rsidRDefault="008A6210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Капанец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Романовна</w:t>
            </w:r>
          </w:p>
        </w:tc>
        <w:tc>
          <w:tcPr>
            <w:tcW w:w="1685" w:type="dxa"/>
          </w:tcPr>
          <w:p w:rsidR="00AD67AC" w:rsidRPr="00E33345" w:rsidRDefault="008A6210" w:rsidP="008A62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Богучанская школа № 2</w:t>
            </w:r>
          </w:p>
        </w:tc>
        <w:tc>
          <w:tcPr>
            <w:tcW w:w="916" w:type="dxa"/>
          </w:tcPr>
          <w:p w:rsidR="00AD67AC" w:rsidRPr="00E33345" w:rsidRDefault="00576CE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69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26" w:type="dxa"/>
          </w:tcPr>
          <w:p w:rsidR="00AD67AC" w:rsidRPr="00D925D9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D67AC" w:rsidRPr="00E33345" w:rsidTr="00AD261F">
        <w:tc>
          <w:tcPr>
            <w:tcW w:w="496" w:type="dxa"/>
          </w:tcPr>
          <w:p w:rsidR="00AD67AC" w:rsidRPr="00E33345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</w:tcPr>
          <w:p w:rsidR="00AD67AC" w:rsidRPr="00E33345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ОБЩ-Б1-7-1</w:t>
            </w:r>
          </w:p>
        </w:tc>
        <w:tc>
          <w:tcPr>
            <w:tcW w:w="2062" w:type="dxa"/>
          </w:tcPr>
          <w:p w:rsidR="00AD67AC" w:rsidRPr="00E33345" w:rsidRDefault="002A701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Пискунова Дарья Евгеньевна</w:t>
            </w:r>
          </w:p>
        </w:tc>
        <w:tc>
          <w:tcPr>
            <w:tcW w:w="1685" w:type="dxa"/>
          </w:tcPr>
          <w:p w:rsidR="00AD67AC" w:rsidRPr="00E33345" w:rsidRDefault="002A701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AD67AC" w:rsidRPr="00E33345" w:rsidRDefault="00576CE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9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26" w:type="dxa"/>
          </w:tcPr>
          <w:p w:rsidR="00AD67AC" w:rsidRPr="00D925D9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D67AC" w:rsidRPr="00E33345" w:rsidTr="00AD261F">
        <w:tc>
          <w:tcPr>
            <w:tcW w:w="496" w:type="dxa"/>
          </w:tcPr>
          <w:p w:rsidR="00AD67AC" w:rsidRPr="00E33345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AD67AC" w:rsidRPr="00E33345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ОЗ-Г-7-1</w:t>
            </w:r>
          </w:p>
        </w:tc>
        <w:tc>
          <w:tcPr>
            <w:tcW w:w="2062" w:type="dxa"/>
          </w:tcPr>
          <w:p w:rsidR="00AD67AC" w:rsidRPr="00E33345" w:rsidRDefault="00576CE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Романович</w:t>
            </w:r>
          </w:p>
        </w:tc>
        <w:tc>
          <w:tcPr>
            <w:tcW w:w="1685" w:type="dxa"/>
          </w:tcPr>
          <w:p w:rsidR="00AD67AC" w:rsidRPr="00E33345" w:rsidRDefault="00576CE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Говорковская школа</w:t>
            </w:r>
          </w:p>
        </w:tc>
        <w:tc>
          <w:tcPr>
            <w:tcW w:w="916" w:type="dxa"/>
          </w:tcPr>
          <w:p w:rsidR="00AD67AC" w:rsidRPr="00E33345" w:rsidRDefault="00576CE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69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26" w:type="dxa"/>
          </w:tcPr>
          <w:p w:rsidR="00AD67AC" w:rsidRPr="00D925D9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D67AC" w:rsidRPr="00E33345" w:rsidTr="00AD261F">
        <w:tc>
          <w:tcPr>
            <w:tcW w:w="496" w:type="dxa"/>
          </w:tcPr>
          <w:p w:rsidR="00AD67AC" w:rsidRPr="00E33345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8" w:type="dxa"/>
          </w:tcPr>
          <w:p w:rsidR="00AD67AC" w:rsidRPr="00E33345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О-Н-7-2</w:t>
            </w:r>
          </w:p>
        </w:tc>
        <w:tc>
          <w:tcPr>
            <w:tcW w:w="2062" w:type="dxa"/>
          </w:tcPr>
          <w:p w:rsidR="00AD67AC" w:rsidRPr="00E33345" w:rsidRDefault="00576CE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685" w:type="dxa"/>
          </w:tcPr>
          <w:p w:rsidR="00AD67AC" w:rsidRPr="00E33345" w:rsidRDefault="00576CE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Невонская школа</w:t>
            </w:r>
          </w:p>
        </w:tc>
        <w:tc>
          <w:tcPr>
            <w:tcW w:w="916" w:type="dxa"/>
          </w:tcPr>
          <w:p w:rsidR="00AD67AC" w:rsidRPr="00E33345" w:rsidRDefault="00576CE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9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26" w:type="dxa"/>
          </w:tcPr>
          <w:p w:rsidR="00AD67AC" w:rsidRPr="00D925D9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D67AC" w:rsidRPr="00E33345" w:rsidTr="00AD261F">
        <w:tc>
          <w:tcPr>
            <w:tcW w:w="496" w:type="dxa"/>
          </w:tcPr>
          <w:p w:rsidR="00AD67AC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8" w:type="dxa"/>
          </w:tcPr>
          <w:p w:rsidR="00AD67AC" w:rsidRPr="00E33345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ОБЩ-Б1-7-2</w:t>
            </w:r>
          </w:p>
        </w:tc>
        <w:tc>
          <w:tcPr>
            <w:tcW w:w="2062" w:type="dxa"/>
          </w:tcPr>
          <w:p w:rsidR="00AD67AC" w:rsidRPr="00E33345" w:rsidRDefault="002A701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Виктория Олеговна</w:t>
            </w:r>
          </w:p>
        </w:tc>
        <w:tc>
          <w:tcPr>
            <w:tcW w:w="1685" w:type="dxa"/>
          </w:tcPr>
          <w:p w:rsidR="00AD67AC" w:rsidRPr="00E33345" w:rsidRDefault="002A701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AD67AC" w:rsidRPr="00E33345" w:rsidRDefault="00576CE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9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26" w:type="dxa"/>
          </w:tcPr>
          <w:p w:rsidR="00AD67AC" w:rsidRPr="00D925D9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D67AC" w:rsidRPr="00E33345" w:rsidTr="00AD261F">
        <w:tc>
          <w:tcPr>
            <w:tcW w:w="496" w:type="dxa"/>
          </w:tcPr>
          <w:p w:rsidR="00AD67AC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8" w:type="dxa"/>
          </w:tcPr>
          <w:p w:rsidR="00AD67AC" w:rsidRPr="00E33345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ОБЩ-Б2-7-16</w:t>
            </w:r>
          </w:p>
        </w:tc>
        <w:tc>
          <w:tcPr>
            <w:tcW w:w="2062" w:type="dxa"/>
          </w:tcPr>
          <w:p w:rsidR="00AD67AC" w:rsidRPr="00E33345" w:rsidRDefault="008A6210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Излученко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1685" w:type="dxa"/>
          </w:tcPr>
          <w:p w:rsidR="00AD67AC" w:rsidRPr="00E33345" w:rsidRDefault="008A6210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Богучанская школа № 2</w:t>
            </w:r>
          </w:p>
        </w:tc>
        <w:tc>
          <w:tcPr>
            <w:tcW w:w="916" w:type="dxa"/>
          </w:tcPr>
          <w:p w:rsidR="00AD67AC" w:rsidRPr="00E33345" w:rsidRDefault="00576CE6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9" w:type="dxa"/>
          </w:tcPr>
          <w:p w:rsidR="00AD67AC" w:rsidRPr="00D925D9" w:rsidRDefault="00AD67A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6" w:type="dxa"/>
          </w:tcPr>
          <w:p w:rsidR="00AD67AC" w:rsidRPr="00D925D9" w:rsidRDefault="00AD67A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D67AC" w:rsidRPr="00E33345" w:rsidTr="00AD261F">
        <w:tc>
          <w:tcPr>
            <w:tcW w:w="11199" w:type="dxa"/>
            <w:gridSpan w:val="8"/>
          </w:tcPr>
          <w:p w:rsidR="00AD67AC" w:rsidRPr="00E33345" w:rsidRDefault="00AD67AC" w:rsidP="00AD67A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О-ТШ7-8-1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 Роман Степанович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Таежнинская школа № 7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1952DC" w:rsidRPr="00D925D9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69" w:type="dxa"/>
          </w:tcPr>
          <w:p w:rsidR="001952DC" w:rsidRPr="00D925D9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26" w:type="dxa"/>
          </w:tcPr>
          <w:p w:rsidR="001952DC" w:rsidRPr="00D925D9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О-ТШ7-8-2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Паймёнов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Таежнинская школа № 7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1952DC" w:rsidRPr="00D925D9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69" w:type="dxa"/>
          </w:tcPr>
          <w:p w:rsidR="001952DC" w:rsidRPr="00D925D9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26" w:type="dxa"/>
          </w:tcPr>
          <w:p w:rsidR="001952DC" w:rsidRPr="00D925D9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ОБЩ-Б1-8-5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Сущенко Варвара Ильинична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1952DC" w:rsidRPr="00D925D9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69" w:type="dxa"/>
          </w:tcPr>
          <w:p w:rsidR="001952DC" w:rsidRPr="00D925D9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26" w:type="dxa"/>
          </w:tcPr>
          <w:p w:rsidR="001952DC" w:rsidRPr="00D925D9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ОБЩ-ГР-08-01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Степан Евгеньевич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«Гремучинская школа № 19»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1952DC" w:rsidRPr="00D925D9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9" w:type="dxa"/>
          </w:tcPr>
          <w:p w:rsidR="001952DC" w:rsidRPr="00D925D9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26" w:type="dxa"/>
          </w:tcPr>
          <w:p w:rsidR="001952DC" w:rsidRPr="00D925D9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ОБЩ-ТАК-8-1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 Кирилл Романович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Такучетская школа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26" w:type="dxa"/>
          </w:tcPr>
          <w:p w:rsidR="001952DC" w:rsidRPr="00D925D9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ОБЩ-ГР-08-02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Виктория Ильинична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«Гремучинская школа № 19»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26" w:type="dxa"/>
          </w:tcPr>
          <w:p w:rsidR="001952DC" w:rsidRPr="00D925D9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ОБЩ-Б2-8-19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Зармиковна</w:t>
            </w:r>
            <w:proofErr w:type="spellEnd"/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Богучанская школа № 2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26" w:type="dxa"/>
          </w:tcPr>
          <w:p w:rsidR="001952DC" w:rsidRPr="00D925D9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ОБЩ-Б1-8-3</w:t>
            </w:r>
          </w:p>
        </w:tc>
        <w:tc>
          <w:tcPr>
            <w:tcW w:w="2062" w:type="dxa"/>
          </w:tcPr>
          <w:p w:rsidR="001952DC" w:rsidRPr="00E33345" w:rsidRDefault="00372C58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Егор Дмитриевич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26" w:type="dxa"/>
          </w:tcPr>
          <w:p w:rsidR="001952DC" w:rsidRPr="00D925D9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ОБЩ-Б2-8-18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Дмитриевна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Богучанская школа № 2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26" w:type="dxa"/>
          </w:tcPr>
          <w:p w:rsidR="001952DC" w:rsidRPr="00D925D9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ОЗ-Г-8-3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Дудник Карина Александровна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Говорковская школа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26" w:type="dxa"/>
          </w:tcPr>
          <w:p w:rsidR="001952DC" w:rsidRPr="00D925D9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ОБЩ-Б1-8-4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Рукосуев Артем Вячеславович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26" w:type="dxa"/>
          </w:tcPr>
          <w:p w:rsidR="001952DC" w:rsidRPr="00D925D9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1952DC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ОБЩ-ГР-08-03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Кириенко Софья Алексеевна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«Гремучинская школа № 19»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1952DC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9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6" w:type="dxa"/>
          </w:tcPr>
          <w:p w:rsidR="001952DC" w:rsidRPr="00D925D9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11199" w:type="dxa"/>
            <w:gridSpan w:val="8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ОБЩ-Б2-9-22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 Иван Витальевич</w:t>
            </w:r>
          </w:p>
        </w:tc>
        <w:tc>
          <w:tcPr>
            <w:tcW w:w="1685" w:type="dxa"/>
          </w:tcPr>
          <w:p w:rsidR="001952DC" w:rsidRPr="00E33345" w:rsidRDefault="001952DC" w:rsidP="00446E5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Богучанская школа № 2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1952DC" w:rsidRPr="00770446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669" w:type="dxa"/>
          </w:tcPr>
          <w:p w:rsidR="001952DC" w:rsidRPr="00770446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26" w:type="dxa"/>
          </w:tcPr>
          <w:p w:rsidR="001952DC" w:rsidRPr="00770446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ОБЩ-Б1-9-7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Машкаринец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Андреевич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1952DC" w:rsidRPr="00770446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69" w:type="dxa"/>
          </w:tcPr>
          <w:p w:rsidR="001952DC" w:rsidRPr="00770446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326" w:type="dxa"/>
          </w:tcPr>
          <w:p w:rsidR="001952DC" w:rsidRPr="00770446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ОБЩ-ГР-09-05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«Гремучинская школа № 19»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1952DC" w:rsidRPr="00770446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69" w:type="dxa"/>
          </w:tcPr>
          <w:p w:rsidR="001952DC" w:rsidRPr="00770446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26" w:type="dxa"/>
          </w:tcPr>
          <w:p w:rsidR="001952DC" w:rsidRPr="00770446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ОБЩ-Б4-9-29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Каверзина Мария Ивановна</w:t>
            </w:r>
          </w:p>
        </w:tc>
        <w:tc>
          <w:tcPr>
            <w:tcW w:w="1685" w:type="dxa"/>
          </w:tcPr>
          <w:p w:rsidR="001952DC" w:rsidRPr="00E33345" w:rsidRDefault="001952DC" w:rsidP="00BD19A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Богучанская школа № 4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2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ОБЩ-Б4-9-28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Ангелина Андреевна</w:t>
            </w:r>
          </w:p>
        </w:tc>
        <w:tc>
          <w:tcPr>
            <w:tcW w:w="1685" w:type="dxa"/>
          </w:tcPr>
          <w:p w:rsidR="001952DC" w:rsidRPr="00E33345" w:rsidRDefault="001952DC" w:rsidP="00446E5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Богучанская школа № 4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2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ОБЩ-ОК-9-7-1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Денисовна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Октябрьская СШ № 9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26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ОБЩ-КР-09-06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Корчагина Дарья Ивановна</w:t>
            </w:r>
          </w:p>
        </w:tc>
        <w:tc>
          <w:tcPr>
            <w:tcW w:w="1685" w:type="dxa"/>
          </w:tcPr>
          <w:p w:rsidR="001952DC" w:rsidRPr="00E33345" w:rsidRDefault="001952DC" w:rsidP="003D48D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3D48D8">
              <w:rPr>
                <w:rFonts w:ascii="Times New Roman" w:hAnsi="Times New Roman" w:cs="Times New Roman"/>
                <w:sz w:val="28"/>
                <w:szCs w:val="28"/>
              </w:rPr>
              <w:t>Красногорьевская школа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26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ОБЩ-Б1-9-6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Олегович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26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ОБЩ-Б2-9-21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685" w:type="dxa"/>
          </w:tcPr>
          <w:p w:rsidR="001952DC" w:rsidRPr="00E33345" w:rsidRDefault="001952DC" w:rsidP="00446E5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Богучанская школа № 2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26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ОБЩ-ОК-9-7-2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Николаевич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Октябрьская СШ № 9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6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ОБЩ-ГР-09-04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Константиновна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«Гремучинская школа № 19»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26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ОБЩ-Б1-9-8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 Захар Алексеевич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26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11199" w:type="dxa"/>
            <w:gridSpan w:val="8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О-П-10-3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Пинчугская школа</w:t>
            </w:r>
          </w:p>
        </w:tc>
        <w:tc>
          <w:tcPr>
            <w:tcW w:w="916" w:type="dxa"/>
          </w:tcPr>
          <w:p w:rsidR="001952DC" w:rsidRPr="00874254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1952DC" w:rsidRPr="00874254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669" w:type="dxa"/>
          </w:tcPr>
          <w:p w:rsidR="001952DC" w:rsidRPr="00874254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326" w:type="dxa"/>
          </w:tcPr>
          <w:p w:rsidR="001952DC" w:rsidRPr="00874254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О-П-10-1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 Диана Алексеевна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Пинчугская школа</w:t>
            </w:r>
          </w:p>
        </w:tc>
        <w:tc>
          <w:tcPr>
            <w:tcW w:w="916" w:type="dxa"/>
          </w:tcPr>
          <w:p w:rsidR="001952DC" w:rsidRPr="00874254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1952DC" w:rsidRPr="00874254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669" w:type="dxa"/>
          </w:tcPr>
          <w:p w:rsidR="001952DC" w:rsidRPr="00874254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326" w:type="dxa"/>
          </w:tcPr>
          <w:p w:rsidR="001952DC" w:rsidRPr="00874254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ОБЩ-Б1-10-9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Мария Николаевна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1952DC" w:rsidRPr="00874254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1952DC" w:rsidRPr="00874254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69" w:type="dxa"/>
          </w:tcPr>
          <w:p w:rsidR="001952DC" w:rsidRPr="00874254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26" w:type="dxa"/>
          </w:tcPr>
          <w:p w:rsidR="001952DC" w:rsidRPr="00874254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ОБЩ-ТАК-10-1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Такучетская школа</w:t>
            </w:r>
          </w:p>
        </w:tc>
        <w:tc>
          <w:tcPr>
            <w:tcW w:w="916" w:type="dxa"/>
          </w:tcPr>
          <w:p w:rsidR="001952DC" w:rsidRPr="00874254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1952DC" w:rsidRPr="00874254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69" w:type="dxa"/>
          </w:tcPr>
          <w:p w:rsidR="001952DC" w:rsidRPr="00874254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326" w:type="dxa"/>
          </w:tcPr>
          <w:p w:rsidR="001952DC" w:rsidRPr="00874254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ОБЩ-КР-10-07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 Владислав Сергеевич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Красногорьевская школа</w:t>
            </w:r>
          </w:p>
        </w:tc>
        <w:tc>
          <w:tcPr>
            <w:tcW w:w="916" w:type="dxa"/>
          </w:tcPr>
          <w:p w:rsidR="001952DC" w:rsidRPr="00874254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1952DC" w:rsidRPr="00874254" w:rsidRDefault="001952DC" w:rsidP="00AD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669" w:type="dxa"/>
          </w:tcPr>
          <w:p w:rsidR="001952DC" w:rsidRPr="00874254" w:rsidRDefault="001952DC" w:rsidP="0017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326" w:type="dxa"/>
          </w:tcPr>
          <w:p w:rsidR="001952DC" w:rsidRPr="00874254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ОБЩ-Б1-10-11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Прыжкова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Александровна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1952DC" w:rsidRPr="00874254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1952DC" w:rsidRPr="00874254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69" w:type="dxa"/>
          </w:tcPr>
          <w:p w:rsidR="001952DC" w:rsidRPr="00874254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26" w:type="dxa"/>
          </w:tcPr>
          <w:p w:rsidR="001952DC" w:rsidRPr="00874254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О-П-10-4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Шамова Ангелина Владимировна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Пинчугская школа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26" w:type="dxa"/>
          </w:tcPr>
          <w:p w:rsidR="001952DC" w:rsidRPr="00E33345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О-П-10-2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Курлянчикова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Пинчугская школа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26" w:type="dxa"/>
          </w:tcPr>
          <w:p w:rsidR="001952DC" w:rsidRPr="00E33345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ОБЩ-Б1-10-12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326" w:type="dxa"/>
          </w:tcPr>
          <w:p w:rsidR="001952DC" w:rsidRPr="00E33345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ОБЩ-Б1-10-10</w:t>
            </w:r>
          </w:p>
        </w:tc>
        <w:tc>
          <w:tcPr>
            <w:tcW w:w="2062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Александрович</w:t>
            </w:r>
          </w:p>
        </w:tc>
        <w:tc>
          <w:tcPr>
            <w:tcW w:w="1685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26" w:type="dxa"/>
          </w:tcPr>
          <w:p w:rsidR="001952DC" w:rsidRPr="00E33345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8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ОБЩ-Б4-10-30</w:t>
            </w:r>
          </w:p>
        </w:tc>
        <w:tc>
          <w:tcPr>
            <w:tcW w:w="2062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Софья Владимировна</w:t>
            </w:r>
          </w:p>
        </w:tc>
        <w:tc>
          <w:tcPr>
            <w:tcW w:w="1685" w:type="dxa"/>
          </w:tcPr>
          <w:p w:rsidR="001952DC" w:rsidRPr="00E33345" w:rsidRDefault="001952DC" w:rsidP="00BD19A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Богучанская школа № 4</w:t>
            </w:r>
          </w:p>
        </w:tc>
        <w:tc>
          <w:tcPr>
            <w:tcW w:w="916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1952DC" w:rsidRPr="00E33345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9" w:type="dxa"/>
          </w:tcPr>
          <w:p w:rsidR="001952DC" w:rsidRPr="00E33345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26" w:type="dxa"/>
          </w:tcPr>
          <w:p w:rsidR="001952DC" w:rsidRPr="00E33345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8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ОБЩ-ГР-10-08</w:t>
            </w:r>
          </w:p>
        </w:tc>
        <w:tc>
          <w:tcPr>
            <w:tcW w:w="2062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Вилькялите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Стасисовна</w:t>
            </w:r>
            <w:proofErr w:type="spellEnd"/>
          </w:p>
        </w:tc>
        <w:tc>
          <w:tcPr>
            <w:tcW w:w="1685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«Гремучинская школа № 19»</w:t>
            </w:r>
          </w:p>
        </w:tc>
        <w:tc>
          <w:tcPr>
            <w:tcW w:w="91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69" w:type="dxa"/>
          </w:tcPr>
          <w:p w:rsidR="001952DC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26" w:type="dxa"/>
          </w:tcPr>
          <w:p w:rsidR="001952DC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AD261F">
        <w:tc>
          <w:tcPr>
            <w:tcW w:w="49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8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О-ТШ7-10-3</w:t>
            </w:r>
          </w:p>
        </w:tc>
        <w:tc>
          <w:tcPr>
            <w:tcW w:w="2062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Чебочаков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 Витальевич</w:t>
            </w:r>
          </w:p>
        </w:tc>
        <w:tc>
          <w:tcPr>
            <w:tcW w:w="1685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Таежнинская школа № 7</w:t>
            </w:r>
          </w:p>
        </w:tc>
        <w:tc>
          <w:tcPr>
            <w:tcW w:w="916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69" w:type="dxa"/>
          </w:tcPr>
          <w:p w:rsidR="001952DC" w:rsidRDefault="001952DC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26" w:type="dxa"/>
          </w:tcPr>
          <w:p w:rsidR="001952DC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952DC" w:rsidRPr="00E33345" w:rsidTr="00013A9E">
        <w:tc>
          <w:tcPr>
            <w:tcW w:w="11199" w:type="dxa"/>
            <w:gridSpan w:val="8"/>
          </w:tcPr>
          <w:p w:rsidR="001952DC" w:rsidRDefault="001952DC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F91" w:rsidRPr="00E33345" w:rsidTr="00AD261F">
        <w:tc>
          <w:tcPr>
            <w:tcW w:w="49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ОБЩ-Б2-11-26</w:t>
            </w:r>
          </w:p>
        </w:tc>
        <w:tc>
          <w:tcPr>
            <w:tcW w:w="2062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Елена Анатольевна</w:t>
            </w:r>
          </w:p>
        </w:tc>
        <w:tc>
          <w:tcPr>
            <w:tcW w:w="1685" w:type="dxa"/>
          </w:tcPr>
          <w:p w:rsidR="00BE7F91" w:rsidRDefault="00BE7F91" w:rsidP="00446E5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Богучанская школа № 2</w:t>
            </w:r>
          </w:p>
        </w:tc>
        <w:tc>
          <w:tcPr>
            <w:tcW w:w="91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7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669" w:type="dxa"/>
          </w:tcPr>
          <w:p w:rsidR="00BE7F91" w:rsidRDefault="00BE7F91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32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bookmarkEnd w:id="0"/>
      <w:tr w:rsidR="00BE7F91" w:rsidRPr="00E33345" w:rsidTr="00AD261F">
        <w:tc>
          <w:tcPr>
            <w:tcW w:w="49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ОБЩ-ГР-11-10</w:t>
            </w:r>
          </w:p>
        </w:tc>
        <w:tc>
          <w:tcPr>
            <w:tcW w:w="2062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Амалия Александровна</w:t>
            </w:r>
          </w:p>
        </w:tc>
        <w:tc>
          <w:tcPr>
            <w:tcW w:w="1685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«Гремучинская школа № 19»</w:t>
            </w:r>
          </w:p>
        </w:tc>
        <w:tc>
          <w:tcPr>
            <w:tcW w:w="91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7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69" w:type="dxa"/>
          </w:tcPr>
          <w:p w:rsidR="00BE7F91" w:rsidRDefault="00BE7F91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32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E7F91" w:rsidRPr="00E33345" w:rsidTr="00AD261F">
        <w:tc>
          <w:tcPr>
            <w:tcW w:w="49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8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ОБЩ-Б1-11-14</w:t>
            </w:r>
          </w:p>
        </w:tc>
        <w:tc>
          <w:tcPr>
            <w:tcW w:w="2062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Бектуровна</w:t>
            </w:r>
            <w:proofErr w:type="spellEnd"/>
          </w:p>
        </w:tc>
        <w:tc>
          <w:tcPr>
            <w:tcW w:w="1685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7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69" w:type="dxa"/>
          </w:tcPr>
          <w:p w:rsidR="00BE7F91" w:rsidRDefault="00BE7F91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2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E7F91" w:rsidRPr="00E33345" w:rsidTr="00AD261F">
        <w:tc>
          <w:tcPr>
            <w:tcW w:w="49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ОБЩ-ГР-11-09</w:t>
            </w:r>
          </w:p>
        </w:tc>
        <w:tc>
          <w:tcPr>
            <w:tcW w:w="2062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Златослава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Владиславовна</w:t>
            </w:r>
          </w:p>
        </w:tc>
        <w:tc>
          <w:tcPr>
            <w:tcW w:w="1685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«Гремучинская школа № 19»</w:t>
            </w:r>
          </w:p>
        </w:tc>
        <w:tc>
          <w:tcPr>
            <w:tcW w:w="91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7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69" w:type="dxa"/>
          </w:tcPr>
          <w:p w:rsidR="00BE7F91" w:rsidRDefault="00BE7F91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32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E7F91" w:rsidRPr="00E33345" w:rsidTr="00AD261F">
        <w:tc>
          <w:tcPr>
            <w:tcW w:w="49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ОБЩ-Б1-11-13</w:t>
            </w:r>
          </w:p>
        </w:tc>
        <w:tc>
          <w:tcPr>
            <w:tcW w:w="2062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Перепёлкин Юрий Максимович</w:t>
            </w:r>
          </w:p>
        </w:tc>
        <w:tc>
          <w:tcPr>
            <w:tcW w:w="1685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 1 им. К.И.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91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7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69" w:type="dxa"/>
          </w:tcPr>
          <w:p w:rsidR="00BE7F91" w:rsidRDefault="00BE7F91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2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E7F91" w:rsidRPr="00E33345" w:rsidTr="00AD261F">
        <w:tc>
          <w:tcPr>
            <w:tcW w:w="49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8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ОБЩ-ГР-11-11</w:t>
            </w:r>
          </w:p>
        </w:tc>
        <w:tc>
          <w:tcPr>
            <w:tcW w:w="2062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Евгения Константиновна</w:t>
            </w:r>
          </w:p>
        </w:tc>
        <w:tc>
          <w:tcPr>
            <w:tcW w:w="1685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«Гремучинская школа № 19»</w:t>
            </w:r>
          </w:p>
        </w:tc>
        <w:tc>
          <w:tcPr>
            <w:tcW w:w="91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7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69" w:type="dxa"/>
          </w:tcPr>
          <w:p w:rsidR="00BE7F91" w:rsidRDefault="00BE7F91" w:rsidP="00175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26" w:type="dxa"/>
          </w:tcPr>
          <w:p w:rsidR="00BE7F91" w:rsidRDefault="00BE7F91" w:rsidP="00AD67A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F4855" w:rsidRDefault="000F4855" w:rsidP="00642D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36503" w:rsidRDefault="00D36503" w:rsidP="00642D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36503" w:rsidRPr="00D36503" w:rsidRDefault="00D36503" w:rsidP="00642D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36503" w:rsidRPr="00D36503" w:rsidRDefault="00D36503" w:rsidP="00642D30">
      <w:pPr>
        <w:pStyle w:val="a5"/>
        <w:rPr>
          <w:rFonts w:ascii="Times New Roman" w:hAnsi="Times New Roman" w:cs="Times New Roman"/>
          <w:sz w:val="28"/>
          <w:szCs w:val="28"/>
        </w:rPr>
      </w:pPr>
      <w:r w:rsidRPr="00D36503">
        <w:rPr>
          <w:rFonts w:ascii="Times New Roman" w:hAnsi="Times New Roman" w:cs="Times New Roman"/>
          <w:b/>
          <w:sz w:val="28"/>
          <w:szCs w:val="28"/>
        </w:rPr>
        <w:t>Председатель  жюри____________ /</w:t>
      </w:r>
      <w:r w:rsidRPr="00D36503">
        <w:rPr>
          <w:rFonts w:ascii="Times New Roman" w:hAnsi="Times New Roman" w:cs="Times New Roman"/>
          <w:b/>
          <w:sz w:val="28"/>
          <w:szCs w:val="28"/>
          <w:u w:val="single"/>
        </w:rPr>
        <w:t>Приказчикова Л.С.</w:t>
      </w:r>
      <w:r w:rsidRPr="00D36503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D36503" w:rsidRPr="00D36503" w:rsidSect="000F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642D30"/>
    <w:rsid w:val="000F4855"/>
    <w:rsid w:val="00104C7F"/>
    <w:rsid w:val="00127403"/>
    <w:rsid w:val="00153B05"/>
    <w:rsid w:val="00157BB4"/>
    <w:rsid w:val="001952DC"/>
    <w:rsid w:val="00253BC7"/>
    <w:rsid w:val="00294425"/>
    <w:rsid w:val="002A7011"/>
    <w:rsid w:val="002F3083"/>
    <w:rsid w:val="00334140"/>
    <w:rsid w:val="00347D34"/>
    <w:rsid w:val="00350273"/>
    <w:rsid w:val="00372C58"/>
    <w:rsid w:val="003D48D8"/>
    <w:rsid w:val="003D521B"/>
    <w:rsid w:val="00446E5F"/>
    <w:rsid w:val="00465F99"/>
    <w:rsid w:val="004B6FF3"/>
    <w:rsid w:val="004B7D3D"/>
    <w:rsid w:val="004E4076"/>
    <w:rsid w:val="00516B37"/>
    <w:rsid w:val="005462C2"/>
    <w:rsid w:val="005606C8"/>
    <w:rsid w:val="00576CE6"/>
    <w:rsid w:val="005844F1"/>
    <w:rsid w:val="005D2A26"/>
    <w:rsid w:val="005D7749"/>
    <w:rsid w:val="00642D30"/>
    <w:rsid w:val="0067011C"/>
    <w:rsid w:val="006D4FE5"/>
    <w:rsid w:val="006E2F3A"/>
    <w:rsid w:val="007042B5"/>
    <w:rsid w:val="00770446"/>
    <w:rsid w:val="00874254"/>
    <w:rsid w:val="00874B9D"/>
    <w:rsid w:val="00880BC6"/>
    <w:rsid w:val="008A6210"/>
    <w:rsid w:val="00A20491"/>
    <w:rsid w:val="00AD261F"/>
    <w:rsid w:val="00AD67AC"/>
    <w:rsid w:val="00B326EB"/>
    <w:rsid w:val="00B61A97"/>
    <w:rsid w:val="00B73E26"/>
    <w:rsid w:val="00BD19A4"/>
    <w:rsid w:val="00BE7F91"/>
    <w:rsid w:val="00C221F1"/>
    <w:rsid w:val="00D36503"/>
    <w:rsid w:val="00D45E38"/>
    <w:rsid w:val="00D925D9"/>
    <w:rsid w:val="00E27298"/>
    <w:rsid w:val="00E33345"/>
    <w:rsid w:val="00ED4D64"/>
    <w:rsid w:val="00EF2128"/>
    <w:rsid w:val="00F17250"/>
    <w:rsid w:val="00F81FC6"/>
    <w:rsid w:val="00F9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D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2D30"/>
    <w:pPr>
      <w:spacing w:after="0" w:line="240" w:lineRule="auto"/>
    </w:pPr>
  </w:style>
  <w:style w:type="table" w:styleId="a6">
    <w:name w:val="Table Grid"/>
    <w:basedOn w:val="a1"/>
    <w:uiPriority w:val="59"/>
    <w:rsid w:val="00642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hDC310su7Rb9mU3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Userruo</cp:lastModifiedBy>
  <cp:revision>3</cp:revision>
  <cp:lastPrinted>2025-11-19T02:38:00Z</cp:lastPrinted>
  <dcterms:created xsi:type="dcterms:W3CDTF">2025-11-19T02:57:00Z</dcterms:created>
  <dcterms:modified xsi:type="dcterms:W3CDTF">2025-11-19T04:45:00Z</dcterms:modified>
</cp:coreProperties>
</file>