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857250"/>
            <wp:effectExtent l="0" t="0" r="0" b="0"/>
            <wp:wrapSquare wrapText="bothSides"/>
            <wp:docPr id="1" name="Рисунок 1" descr="cid:hDC310su7Rb9mU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DC310su7Rb9mU3x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D30">
        <w:rPr>
          <w:rFonts w:ascii="Times New Roman" w:hAnsi="Times New Roman" w:cs="Times New Roman"/>
          <w:b/>
          <w:sz w:val="24"/>
          <w:szCs w:val="24"/>
        </w:rPr>
        <w:t xml:space="preserve">БОГУЧАНСКИЙ РАЙОН </w:t>
      </w:r>
      <w:r w:rsidRPr="00642D30">
        <w:rPr>
          <w:rFonts w:ascii="Times New Roman" w:hAnsi="Times New Roman" w:cs="Times New Roman"/>
          <w:b/>
          <w:sz w:val="24"/>
          <w:szCs w:val="24"/>
        </w:rPr>
        <w:br/>
        <w:t>ВСЕРОССИЙСКАЯ ОЛИМПИАДА ШКОЛЬНИКОВ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42D30" w:rsidRDefault="00642D30" w:rsidP="00642D30">
      <w:pPr>
        <w:pStyle w:val="a5"/>
        <w:jc w:val="center"/>
        <w:rPr>
          <w:b/>
        </w:rPr>
      </w:pPr>
    </w:p>
    <w:p w:rsidR="00642D30" w:rsidRDefault="00642D30" w:rsidP="00642D30">
      <w:pPr>
        <w:pStyle w:val="a5"/>
        <w:jc w:val="center"/>
        <w:rPr>
          <w:b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D7749">
        <w:rPr>
          <w:rFonts w:ascii="Times New Roman" w:hAnsi="Times New Roman" w:cs="Times New Roman"/>
          <w:b/>
          <w:sz w:val="24"/>
          <w:szCs w:val="24"/>
        </w:rPr>
        <w:t>___</w:t>
      </w:r>
      <w:r w:rsidR="00414B4D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5D774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642D30" w:rsidRPr="00642D30" w:rsidRDefault="00F90FE5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проведения_____</w:t>
      </w:r>
      <w:r w:rsidR="00AE5C1C">
        <w:rPr>
          <w:rFonts w:ascii="Times New Roman" w:hAnsi="Times New Roman" w:cs="Times New Roman"/>
          <w:b/>
          <w:sz w:val="24"/>
          <w:szCs w:val="24"/>
        </w:rPr>
        <w:t>27.11.2023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ПРОТОКОЛ</w:t>
      </w: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773"/>
        <w:gridCol w:w="1354"/>
        <w:gridCol w:w="1706"/>
        <w:gridCol w:w="1555"/>
        <w:gridCol w:w="579"/>
        <w:gridCol w:w="1316"/>
        <w:gridCol w:w="1411"/>
        <w:gridCol w:w="1195"/>
      </w:tblGrid>
      <w:tr w:rsidR="006B1350" w:rsidTr="00320EA8">
        <w:tc>
          <w:tcPr>
            <w:tcW w:w="773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54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Код участника</w:t>
            </w:r>
          </w:p>
        </w:tc>
        <w:tc>
          <w:tcPr>
            <w:tcW w:w="170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Ф.И.О участника</w:t>
            </w:r>
          </w:p>
        </w:tc>
        <w:tc>
          <w:tcPr>
            <w:tcW w:w="1555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ОУ </w:t>
            </w:r>
          </w:p>
        </w:tc>
        <w:tc>
          <w:tcPr>
            <w:tcW w:w="579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1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Мах балл</w:t>
            </w:r>
          </w:p>
          <w:p w:rsidR="00642D30" w:rsidRDefault="00414B4D" w:rsidP="00414B4D">
            <w:pPr>
              <w:pStyle w:val="a5"/>
              <w:rPr>
                <w:b/>
              </w:rPr>
            </w:pPr>
            <w:r>
              <w:rPr>
                <w:b/>
              </w:rPr>
              <w:t>7 класс-50 баллов</w:t>
            </w:r>
          </w:p>
          <w:p w:rsidR="00414B4D" w:rsidRDefault="00414B4D" w:rsidP="00414B4D">
            <w:pPr>
              <w:pStyle w:val="a5"/>
              <w:rPr>
                <w:b/>
              </w:rPr>
            </w:pPr>
            <w:r>
              <w:rPr>
                <w:b/>
              </w:rPr>
              <w:t>8 класс</w:t>
            </w:r>
            <w:r w:rsidR="00732796">
              <w:rPr>
                <w:b/>
              </w:rPr>
              <w:t>- 58</w:t>
            </w:r>
          </w:p>
          <w:p w:rsidR="00732796" w:rsidRDefault="00071F8B" w:rsidP="00414B4D">
            <w:pPr>
              <w:pStyle w:val="a5"/>
              <w:rPr>
                <w:b/>
              </w:rPr>
            </w:pPr>
            <w:r>
              <w:rPr>
                <w:b/>
              </w:rPr>
              <w:t>9 класс- 68</w:t>
            </w:r>
          </w:p>
          <w:p w:rsidR="00071F8B" w:rsidRDefault="00071F8B" w:rsidP="00414B4D">
            <w:pPr>
              <w:pStyle w:val="a5"/>
              <w:rPr>
                <w:b/>
              </w:rPr>
            </w:pPr>
            <w:r>
              <w:rPr>
                <w:b/>
              </w:rPr>
              <w:t>10 класс-61</w:t>
            </w:r>
          </w:p>
          <w:p w:rsidR="00071F8B" w:rsidRDefault="00071F8B" w:rsidP="00414B4D">
            <w:pPr>
              <w:pStyle w:val="a5"/>
              <w:rPr>
                <w:b/>
              </w:rPr>
            </w:pPr>
            <w:r>
              <w:rPr>
                <w:b/>
              </w:rPr>
              <w:t>11 класс-61,5</w:t>
            </w:r>
          </w:p>
        </w:tc>
        <w:tc>
          <w:tcPr>
            <w:tcW w:w="1411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% выполнения </w:t>
            </w:r>
          </w:p>
        </w:tc>
        <w:tc>
          <w:tcPr>
            <w:tcW w:w="1195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</w:tc>
      </w:tr>
      <w:tr w:rsidR="00414B4D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Р- Б2-7-16</w:t>
            </w:r>
          </w:p>
        </w:tc>
        <w:tc>
          <w:tcPr>
            <w:tcW w:w="1706" w:type="dxa"/>
          </w:tcPr>
          <w:p w:rsidR="00414B4D" w:rsidRPr="008A2A30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30">
              <w:rPr>
                <w:rFonts w:ascii="Times New Roman" w:hAnsi="Times New Roman" w:cs="Times New Roman"/>
                <w:sz w:val="24"/>
                <w:szCs w:val="24"/>
              </w:rPr>
              <w:t>Бородина Екатерина Александровна</w:t>
            </w:r>
          </w:p>
        </w:tc>
        <w:tc>
          <w:tcPr>
            <w:tcW w:w="1555" w:type="dxa"/>
          </w:tcPr>
          <w:p w:rsidR="00414B4D" w:rsidRPr="008A2A30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30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579" w:type="dxa"/>
          </w:tcPr>
          <w:p w:rsidR="00414B4D" w:rsidRPr="0090267B" w:rsidRDefault="001D2B63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22, 8</w:t>
            </w:r>
          </w:p>
        </w:tc>
        <w:tc>
          <w:tcPr>
            <w:tcW w:w="1411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45, 6</w:t>
            </w:r>
          </w:p>
        </w:tc>
        <w:tc>
          <w:tcPr>
            <w:tcW w:w="1195" w:type="dxa"/>
          </w:tcPr>
          <w:p w:rsidR="00414B4D" w:rsidRPr="0090267B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33E" w:rsidTr="00320EA8">
        <w:tc>
          <w:tcPr>
            <w:tcW w:w="773" w:type="dxa"/>
          </w:tcPr>
          <w:p w:rsidR="00DA033E" w:rsidRPr="001D2B63" w:rsidRDefault="00DA033E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A033E" w:rsidRPr="0090267B" w:rsidRDefault="00DE722B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Р-АНГ-7-3</w:t>
            </w:r>
          </w:p>
        </w:tc>
        <w:tc>
          <w:tcPr>
            <w:tcW w:w="1706" w:type="dxa"/>
          </w:tcPr>
          <w:p w:rsidR="00DA033E" w:rsidRPr="008A2A30" w:rsidRDefault="00DE722B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Крупич Софья Александровна</w:t>
            </w:r>
          </w:p>
        </w:tc>
        <w:tc>
          <w:tcPr>
            <w:tcW w:w="1555" w:type="dxa"/>
          </w:tcPr>
          <w:p w:rsidR="00DA033E" w:rsidRPr="008A2A30" w:rsidRDefault="00DE722B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Ангарская школа</w:t>
            </w:r>
          </w:p>
        </w:tc>
        <w:tc>
          <w:tcPr>
            <w:tcW w:w="579" w:type="dxa"/>
          </w:tcPr>
          <w:p w:rsidR="00DA033E" w:rsidRDefault="00DE722B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DA033E" w:rsidRPr="0090267B" w:rsidRDefault="00DE722B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1" w:type="dxa"/>
          </w:tcPr>
          <w:p w:rsidR="00DA033E" w:rsidRPr="0090267B" w:rsidRDefault="00DE722B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95" w:type="dxa"/>
          </w:tcPr>
          <w:p w:rsidR="00DA033E" w:rsidRPr="0090267B" w:rsidRDefault="00DE722B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EDA" w:rsidTr="00320EA8">
        <w:tc>
          <w:tcPr>
            <w:tcW w:w="773" w:type="dxa"/>
          </w:tcPr>
          <w:p w:rsidR="00A55EDA" w:rsidRPr="001D2B63" w:rsidRDefault="00A55EDA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55EDA" w:rsidRPr="0090267B" w:rsidRDefault="00A55EDA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РЯ-КР-7-1</w:t>
            </w:r>
          </w:p>
        </w:tc>
        <w:tc>
          <w:tcPr>
            <w:tcW w:w="1706" w:type="dxa"/>
          </w:tcPr>
          <w:p w:rsidR="00A55EDA" w:rsidRPr="008A2A30" w:rsidRDefault="00AE5C1C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Дарья Ивановна</w:t>
            </w:r>
          </w:p>
        </w:tc>
        <w:tc>
          <w:tcPr>
            <w:tcW w:w="1555" w:type="dxa"/>
          </w:tcPr>
          <w:p w:rsidR="00A55EDA" w:rsidRPr="008A2A30" w:rsidRDefault="0017764F" w:rsidP="001776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Красногорьевская </w:t>
            </w:r>
            <w:r w:rsidR="00A55EDA" w:rsidRPr="00A55E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79" w:type="dxa"/>
          </w:tcPr>
          <w:p w:rsidR="00A55EDA" w:rsidRPr="0090267B" w:rsidRDefault="00A55EDA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A55EDA" w:rsidRPr="0090267B" w:rsidRDefault="00A55EDA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A55EDA" w:rsidRPr="0090267B" w:rsidRDefault="00DA033E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95" w:type="dxa"/>
          </w:tcPr>
          <w:p w:rsidR="00A55EDA" w:rsidRPr="0090267B" w:rsidRDefault="00A55EDA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Р-7-Т20-3</w:t>
            </w:r>
          </w:p>
        </w:tc>
        <w:tc>
          <w:tcPr>
            <w:tcW w:w="1706" w:type="dxa"/>
          </w:tcPr>
          <w:p w:rsidR="00414B4D" w:rsidRPr="00320EA8" w:rsidRDefault="00D5275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Храмова Кира Алексеевна</w:t>
            </w:r>
          </w:p>
        </w:tc>
        <w:tc>
          <w:tcPr>
            <w:tcW w:w="1555" w:type="dxa"/>
          </w:tcPr>
          <w:p w:rsidR="00414B4D" w:rsidRPr="00320EA8" w:rsidRDefault="00D5275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№20</w:t>
            </w:r>
          </w:p>
        </w:tc>
        <w:tc>
          <w:tcPr>
            <w:tcW w:w="579" w:type="dxa"/>
          </w:tcPr>
          <w:p w:rsidR="00414B4D" w:rsidRPr="00320EA8" w:rsidRDefault="00D5275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18, 4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36, 8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Б2-7-15</w:t>
            </w:r>
          </w:p>
        </w:tc>
        <w:tc>
          <w:tcPr>
            <w:tcW w:w="1706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Иван Витальевич</w:t>
            </w:r>
          </w:p>
        </w:tc>
        <w:tc>
          <w:tcPr>
            <w:tcW w:w="1555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579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Б2-7-17</w:t>
            </w:r>
          </w:p>
        </w:tc>
        <w:tc>
          <w:tcPr>
            <w:tcW w:w="1706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Ядыкова Ангелина Павловна</w:t>
            </w:r>
          </w:p>
        </w:tc>
        <w:tc>
          <w:tcPr>
            <w:tcW w:w="1555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30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579" w:type="dxa"/>
          </w:tcPr>
          <w:p w:rsidR="00414B4D" w:rsidRPr="00320EA8" w:rsidRDefault="001D2B63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Б4-7-1</w:t>
            </w:r>
          </w:p>
        </w:tc>
        <w:tc>
          <w:tcPr>
            <w:tcW w:w="1706" w:type="dxa"/>
          </w:tcPr>
          <w:p w:rsidR="00414B4D" w:rsidRPr="00320EA8" w:rsidRDefault="006207EF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Волкова Ангелина Андреевна</w:t>
            </w:r>
          </w:p>
        </w:tc>
        <w:tc>
          <w:tcPr>
            <w:tcW w:w="1555" w:type="dxa"/>
          </w:tcPr>
          <w:p w:rsidR="00414B4D" w:rsidRPr="00320EA8" w:rsidRDefault="006207EF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№4</w:t>
            </w:r>
          </w:p>
        </w:tc>
        <w:tc>
          <w:tcPr>
            <w:tcW w:w="579" w:type="dxa"/>
          </w:tcPr>
          <w:p w:rsidR="00414B4D" w:rsidRPr="00320EA8" w:rsidRDefault="006207EF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16, 2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32, 4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Б3-7-10</w:t>
            </w:r>
          </w:p>
        </w:tc>
        <w:tc>
          <w:tcPr>
            <w:tcW w:w="1706" w:type="dxa"/>
          </w:tcPr>
          <w:p w:rsidR="00414B4D" w:rsidRPr="00320EA8" w:rsidRDefault="006207EF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Унжакова Юлия Андреевна</w:t>
            </w:r>
          </w:p>
        </w:tc>
        <w:tc>
          <w:tcPr>
            <w:tcW w:w="1555" w:type="dxa"/>
          </w:tcPr>
          <w:p w:rsidR="00414B4D" w:rsidRPr="00320EA8" w:rsidRDefault="006207EF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№3</w:t>
            </w:r>
          </w:p>
        </w:tc>
        <w:tc>
          <w:tcPr>
            <w:tcW w:w="579" w:type="dxa"/>
          </w:tcPr>
          <w:p w:rsidR="00414B4D" w:rsidRPr="00320EA8" w:rsidRDefault="006207EF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Б3-7-9</w:t>
            </w:r>
          </w:p>
        </w:tc>
        <w:tc>
          <w:tcPr>
            <w:tcW w:w="1706" w:type="dxa"/>
          </w:tcPr>
          <w:p w:rsidR="00414B4D" w:rsidRPr="00320EA8" w:rsidRDefault="006207EF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Ивашкина Анастасия Николаевна</w:t>
            </w:r>
          </w:p>
        </w:tc>
        <w:tc>
          <w:tcPr>
            <w:tcW w:w="1555" w:type="dxa"/>
          </w:tcPr>
          <w:p w:rsidR="00414B4D" w:rsidRPr="00320EA8" w:rsidRDefault="006207EF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№3</w:t>
            </w:r>
          </w:p>
        </w:tc>
        <w:tc>
          <w:tcPr>
            <w:tcW w:w="579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12, 8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25, 6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Б2-7-18</w:t>
            </w:r>
          </w:p>
        </w:tc>
        <w:tc>
          <w:tcPr>
            <w:tcW w:w="1706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Матвей Альбертович</w:t>
            </w:r>
          </w:p>
        </w:tc>
        <w:tc>
          <w:tcPr>
            <w:tcW w:w="1555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579" w:type="dxa"/>
          </w:tcPr>
          <w:p w:rsidR="00414B4D" w:rsidRPr="00320EA8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11, 8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23, 6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4B4D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 – Т-7 - 1</w:t>
            </w:r>
          </w:p>
        </w:tc>
        <w:tc>
          <w:tcPr>
            <w:tcW w:w="1706" w:type="dxa"/>
          </w:tcPr>
          <w:p w:rsidR="00414B4D" w:rsidRPr="00320EA8" w:rsidRDefault="00794C8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Баженова София Романовна</w:t>
            </w:r>
          </w:p>
        </w:tc>
        <w:tc>
          <w:tcPr>
            <w:tcW w:w="1555" w:type="dxa"/>
          </w:tcPr>
          <w:p w:rsidR="00414B4D" w:rsidRPr="00320EA8" w:rsidRDefault="00794C8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Такучетская школа</w:t>
            </w:r>
          </w:p>
        </w:tc>
        <w:tc>
          <w:tcPr>
            <w:tcW w:w="579" w:type="dxa"/>
          </w:tcPr>
          <w:p w:rsidR="00414B4D" w:rsidRPr="00320EA8" w:rsidRDefault="00794C8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 xml:space="preserve">Р- О – 7 -2 </w:t>
            </w:r>
          </w:p>
        </w:tc>
        <w:tc>
          <w:tcPr>
            <w:tcW w:w="1706" w:type="dxa"/>
          </w:tcPr>
          <w:p w:rsidR="00414B4D" w:rsidRPr="00320EA8" w:rsidRDefault="00794C8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Зуева Янина Дмитриевна</w:t>
            </w:r>
          </w:p>
        </w:tc>
        <w:tc>
          <w:tcPr>
            <w:tcW w:w="1555" w:type="dxa"/>
          </w:tcPr>
          <w:p w:rsidR="00414B4D" w:rsidRPr="00320EA8" w:rsidRDefault="00794C8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579" w:type="dxa"/>
          </w:tcPr>
          <w:p w:rsidR="00414B4D" w:rsidRPr="00320EA8" w:rsidRDefault="00794C84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9, 6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19, 2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 – П-7 - 1</w:t>
            </w:r>
          </w:p>
        </w:tc>
        <w:tc>
          <w:tcPr>
            <w:tcW w:w="1706" w:type="dxa"/>
          </w:tcPr>
          <w:p w:rsidR="00414B4D" w:rsidRPr="00320EA8" w:rsidRDefault="00C15AA6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Воеводина Виктория Александровна</w:t>
            </w:r>
          </w:p>
        </w:tc>
        <w:tc>
          <w:tcPr>
            <w:tcW w:w="1555" w:type="dxa"/>
          </w:tcPr>
          <w:p w:rsidR="00414B4D" w:rsidRPr="00320EA8" w:rsidRDefault="00C15AA6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579" w:type="dxa"/>
          </w:tcPr>
          <w:p w:rsidR="00414B4D" w:rsidRPr="00320EA8" w:rsidRDefault="00C15AA6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14B4D" w:rsidRPr="00320EA8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5" w:type="dxa"/>
          </w:tcPr>
          <w:p w:rsidR="00414B4D" w:rsidRPr="00320EA8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14B4D" w:rsidRPr="001D2B63" w:rsidRDefault="00414B4D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Р- Б3-7-11</w:t>
            </w:r>
          </w:p>
        </w:tc>
        <w:tc>
          <w:tcPr>
            <w:tcW w:w="1706" w:type="dxa"/>
          </w:tcPr>
          <w:p w:rsidR="00414B4D" w:rsidRPr="008A2A30" w:rsidRDefault="001D2B63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Ирина А</w:t>
            </w:r>
            <w:r w:rsidR="008A2A30" w:rsidRPr="008A2A30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555" w:type="dxa"/>
          </w:tcPr>
          <w:p w:rsidR="00414B4D" w:rsidRPr="008A2A30" w:rsidRDefault="008A2A30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30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 3</w:t>
            </w:r>
          </w:p>
        </w:tc>
        <w:tc>
          <w:tcPr>
            <w:tcW w:w="579" w:type="dxa"/>
          </w:tcPr>
          <w:p w:rsidR="00414B4D" w:rsidRPr="0090267B" w:rsidRDefault="001D2B63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411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195" w:type="dxa"/>
          </w:tcPr>
          <w:p w:rsidR="00414B4D" w:rsidRPr="0090267B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4B4D" w:rsidTr="00320EA8">
        <w:tc>
          <w:tcPr>
            <w:tcW w:w="773" w:type="dxa"/>
          </w:tcPr>
          <w:p w:rsidR="00414B4D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4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Р- 8-Н - 3</w:t>
            </w:r>
          </w:p>
        </w:tc>
        <w:tc>
          <w:tcPr>
            <w:tcW w:w="1706" w:type="dxa"/>
          </w:tcPr>
          <w:p w:rsidR="00414B4D" w:rsidRPr="0090267B" w:rsidRDefault="006B1350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Варвара Александровна</w:t>
            </w:r>
          </w:p>
        </w:tc>
        <w:tc>
          <w:tcPr>
            <w:tcW w:w="1555" w:type="dxa"/>
          </w:tcPr>
          <w:p w:rsidR="00414B4D" w:rsidRPr="0090267B" w:rsidRDefault="006B1350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Невонская школа</w:t>
            </w:r>
          </w:p>
        </w:tc>
        <w:tc>
          <w:tcPr>
            <w:tcW w:w="579" w:type="dxa"/>
          </w:tcPr>
          <w:p w:rsidR="00414B4D" w:rsidRPr="0090267B" w:rsidRDefault="006B1350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31, 4</w:t>
            </w:r>
          </w:p>
        </w:tc>
        <w:tc>
          <w:tcPr>
            <w:tcW w:w="1411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54, 13</w:t>
            </w:r>
          </w:p>
        </w:tc>
        <w:tc>
          <w:tcPr>
            <w:tcW w:w="1195" w:type="dxa"/>
          </w:tcPr>
          <w:p w:rsidR="00414B4D" w:rsidRPr="0090267B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4B4D" w:rsidTr="00320EA8">
        <w:tc>
          <w:tcPr>
            <w:tcW w:w="773" w:type="dxa"/>
          </w:tcPr>
          <w:p w:rsidR="00414B4D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4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Р- Б1- 8 -35</w:t>
            </w:r>
          </w:p>
        </w:tc>
        <w:tc>
          <w:tcPr>
            <w:tcW w:w="1706" w:type="dxa"/>
          </w:tcPr>
          <w:p w:rsidR="00414B4D" w:rsidRPr="0090267B" w:rsidRDefault="00B64AD3" w:rsidP="006257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Пырьева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r w:rsidR="0062578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555" w:type="dxa"/>
          </w:tcPr>
          <w:p w:rsidR="00414B4D" w:rsidRPr="0090267B" w:rsidRDefault="00B64AD3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Богучанская  школа №1 им.К.И. Безруких</w:t>
            </w:r>
          </w:p>
        </w:tc>
        <w:tc>
          <w:tcPr>
            <w:tcW w:w="579" w:type="dxa"/>
          </w:tcPr>
          <w:p w:rsidR="00414B4D" w:rsidRPr="0090267B" w:rsidRDefault="00B64AD3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30, 2</w:t>
            </w:r>
          </w:p>
        </w:tc>
        <w:tc>
          <w:tcPr>
            <w:tcW w:w="1411" w:type="dxa"/>
          </w:tcPr>
          <w:p w:rsidR="00414B4D" w:rsidRPr="0090267B" w:rsidRDefault="00414B4D" w:rsidP="0041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52, 06</w:t>
            </w:r>
          </w:p>
        </w:tc>
        <w:tc>
          <w:tcPr>
            <w:tcW w:w="1195" w:type="dxa"/>
          </w:tcPr>
          <w:p w:rsidR="00414B4D" w:rsidRPr="0090267B" w:rsidRDefault="00414B4D" w:rsidP="00414B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32796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Б4- 8 - 3</w:t>
            </w:r>
          </w:p>
        </w:tc>
        <w:tc>
          <w:tcPr>
            <w:tcW w:w="1706" w:type="dxa"/>
          </w:tcPr>
          <w:p w:rsidR="00732796" w:rsidRPr="00320EA8" w:rsidRDefault="006207EF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Фёдорова Кира Максимовна</w:t>
            </w:r>
          </w:p>
        </w:tc>
        <w:tc>
          <w:tcPr>
            <w:tcW w:w="1555" w:type="dxa"/>
          </w:tcPr>
          <w:p w:rsidR="00732796" w:rsidRPr="00320EA8" w:rsidRDefault="006207EF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№4</w:t>
            </w:r>
          </w:p>
        </w:tc>
        <w:tc>
          <w:tcPr>
            <w:tcW w:w="579" w:type="dxa"/>
          </w:tcPr>
          <w:p w:rsidR="00732796" w:rsidRPr="00320EA8" w:rsidRDefault="006207EF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46, 55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4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Р-Б- 4-8-2</w:t>
            </w:r>
          </w:p>
        </w:tc>
        <w:tc>
          <w:tcPr>
            <w:tcW w:w="1706" w:type="dxa"/>
          </w:tcPr>
          <w:p w:rsidR="00732796" w:rsidRPr="00320EA8" w:rsidRDefault="006207EF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Скурихин Александр Русланович</w:t>
            </w:r>
          </w:p>
        </w:tc>
        <w:tc>
          <w:tcPr>
            <w:tcW w:w="1555" w:type="dxa"/>
          </w:tcPr>
          <w:p w:rsidR="00732796" w:rsidRPr="00320EA8" w:rsidRDefault="006207EF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№4</w:t>
            </w:r>
          </w:p>
        </w:tc>
        <w:tc>
          <w:tcPr>
            <w:tcW w:w="579" w:type="dxa"/>
          </w:tcPr>
          <w:p w:rsidR="00732796" w:rsidRPr="00320EA8" w:rsidRDefault="006207EF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44, 82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2796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4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Б2-8-20</w:t>
            </w:r>
          </w:p>
        </w:tc>
        <w:tc>
          <w:tcPr>
            <w:tcW w:w="1706" w:type="dxa"/>
          </w:tcPr>
          <w:p w:rsidR="00732796" w:rsidRPr="00320EA8" w:rsidRDefault="00B64AD3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Анна Сергеевна</w:t>
            </w:r>
          </w:p>
        </w:tc>
        <w:tc>
          <w:tcPr>
            <w:tcW w:w="1555" w:type="dxa"/>
          </w:tcPr>
          <w:p w:rsidR="00732796" w:rsidRPr="00320EA8" w:rsidRDefault="00B64AD3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№2</w:t>
            </w:r>
          </w:p>
        </w:tc>
        <w:tc>
          <w:tcPr>
            <w:tcW w:w="579" w:type="dxa"/>
          </w:tcPr>
          <w:p w:rsidR="00732796" w:rsidRPr="00320EA8" w:rsidRDefault="00B64AD3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24, 5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42, 24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2796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4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М -8 -2</w:t>
            </w:r>
          </w:p>
        </w:tc>
        <w:tc>
          <w:tcPr>
            <w:tcW w:w="1706" w:type="dxa"/>
          </w:tcPr>
          <w:p w:rsidR="00732796" w:rsidRPr="00320EA8" w:rsidRDefault="00C15AA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Тишина КсенияАлександровна</w:t>
            </w:r>
          </w:p>
        </w:tc>
        <w:tc>
          <w:tcPr>
            <w:tcW w:w="1555" w:type="dxa"/>
          </w:tcPr>
          <w:p w:rsidR="00732796" w:rsidRPr="00320EA8" w:rsidRDefault="00C15AA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579" w:type="dxa"/>
          </w:tcPr>
          <w:p w:rsidR="00732796" w:rsidRPr="00320EA8" w:rsidRDefault="00C15AA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39, 65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2796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4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 xml:space="preserve">Р- Ч – 8 -3 </w:t>
            </w:r>
          </w:p>
        </w:tc>
        <w:tc>
          <w:tcPr>
            <w:tcW w:w="1706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Кобзева Таисия Руслановна</w:t>
            </w:r>
          </w:p>
        </w:tc>
        <w:tc>
          <w:tcPr>
            <w:tcW w:w="1555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Чуноярская СШ №13</w:t>
            </w:r>
          </w:p>
        </w:tc>
        <w:tc>
          <w:tcPr>
            <w:tcW w:w="579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37, 93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2796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Ч – 8 -5</w:t>
            </w:r>
          </w:p>
        </w:tc>
        <w:tc>
          <w:tcPr>
            <w:tcW w:w="1706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Овсянникова Александра Алексеевна</w:t>
            </w:r>
          </w:p>
        </w:tc>
        <w:tc>
          <w:tcPr>
            <w:tcW w:w="1555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Чуноярская СШ №13</w:t>
            </w:r>
          </w:p>
        </w:tc>
        <w:tc>
          <w:tcPr>
            <w:tcW w:w="579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34, 48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2796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Т – 8 -4</w:t>
            </w:r>
          </w:p>
        </w:tc>
        <w:tc>
          <w:tcPr>
            <w:tcW w:w="1706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Куткина Дарья Андреевна</w:t>
            </w:r>
          </w:p>
        </w:tc>
        <w:tc>
          <w:tcPr>
            <w:tcW w:w="1555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Такучетская школа</w:t>
            </w:r>
          </w:p>
        </w:tc>
        <w:tc>
          <w:tcPr>
            <w:tcW w:w="579" w:type="dxa"/>
          </w:tcPr>
          <w:p w:rsidR="00732796" w:rsidRPr="00320EA8" w:rsidRDefault="00794C84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19, 4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33, 44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</w:tcPr>
          <w:p w:rsidR="00732796" w:rsidRPr="00320EA8" w:rsidRDefault="00C15AA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Р- 8-</w:t>
            </w:r>
            <w:r w:rsidR="00732796" w:rsidRPr="00320E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796" w:rsidRPr="00320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732796" w:rsidRPr="00320EA8" w:rsidRDefault="00C15AA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Виктория </w:t>
            </w:r>
            <w:r w:rsidRPr="0032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555" w:type="dxa"/>
          </w:tcPr>
          <w:p w:rsidR="00732796" w:rsidRPr="00320EA8" w:rsidRDefault="00C15AA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«Шиверская </w:t>
            </w:r>
            <w:r w:rsidRPr="0032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579" w:type="dxa"/>
          </w:tcPr>
          <w:p w:rsidR="00732796" w:rsidRPr="00320EA8" w:rsidRDefault="00C15AA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17, 2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29, 65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22B" w:rsidTr="00320EA8">
        <w:tc>
          <w:tcPr>
            <w:tcW w:w="773" w:type="dxa"/>
          </w:tcPr>
          <w:p w:rsidR="00DE722B" w:rsidRPr="001D2B63" w:rsidRDefault="00DE722B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E722B" w:rsidRPr="00320EA8" w:rsidRDefault="00DE722B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Р-АНГ-8-2</w:t>
            </w:r>
          </w:p>
        </w:tc>
        <w:tc>
          <w:tcPr>
            <w:tcW w:w="1706" w:type="dxa"/>
          </w:tcPr>
          <w:p w:rsidR="00DE722B" w:rsidRPr="00320EA8" w:rsidRDefault="00DE722B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Эвелина Андреевна</w:t>
            </w:r>
          </w:p>
        </w:tc>
        <w:tc>
          <w:tcPr>
            <w:tcW w:w="1555" w:type="dxa"/>
          </w:tcPr>
          <w:p w:rsidR="00DE722B" w:rsidRPr="00320EA8" w:rsidRDefault="00DE722B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579" w:type="dxa"/>
          </w:tcPr>
          <w:p w:rsidR="00DE722B" w:rsidRPr="00320EA8" w:rsidRDefault="00DE722B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DE722B" w:rsidRPr="00320EA8" w:rsidRDefault="00DE722B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DE722B" w:rsidRPr="00320EA8" w:rsidRDefault="00DE722B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95" w:type="dxa"/>
          </w:tcPr>
          <w:p w:rsidR="00DE722B" w:rsidRPr="00320EA8" w:rsidRDefault="00DE722B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32796" w:rsidRPr="001D2B63" w:rsidRDefault="00732796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4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 Б2-8- 19</w:t>
            </w:r>
          </w:p>
        </w:tc>
        <w:tc>
          <w:tcPr>
            <w:tcW w:w="1706" w:type="dxa"/>
          </w:tcPr>
          <w:p w:rsidR="00732796" w:rsidRPr="00320EA8" w:rsidRDefault="008A2A30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Даниил Денисович</w:t>
            </w:r>
          </w:p>
        </w:tc>
        <w:tc>
          <w:tcPr>
            <w:tcW w:w="1555" w:type="dxa"/>
          </w:tcPr>
          <w:p w:rsidR="00732796" w:rsidRPr="00320EA8" w:rsidRDefault="00B64AD3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№2</w:t>
            </w:r>
          </w:p>
        </w:tc>
        <w:tc>
          <w:tcPr>
            <w:tcW w:w="579" w:type="dxa"/>
          </w:tcPr>
          <w:p w:rsidR="00732796" w:rsidRPr="00320EA8" w:rsidRDefault="00B64AD3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732796" w:rsidRPr="00320EA8" w:rsidRDefault="00732796" w:rsidP="0073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20, 68</w:t>
            </w:r>
          </w:p>
        </w:tc>
        <w:tc>
          <w:tcPr>
            <w:tcW w:w="1195" w:type="dxa"/>
          </w:tcPr>
          <w:p w:rsidR="00732796" w:rsidRPr="00320EA8" w:rsidRDefault="00732796" w:rsidP="00732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BFC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Р-Б2-9-24</w:t>
            </w:r>
          </w:p>
        </w:tc>
        <w:tc>
          <w:tcPr>
            <w:tcW w:w="1706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Бурмакина Елена Анатольевна</w:t>
            </w:r>
          </w:p>
        </w:tc>
        <w:tc>
          <w:tcPr>
            <w:tcW w:w="1555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№2</w:t>
            </w:r>
          </w:p>
        </w:tc>
        <w:tc>
          <w:tcPr>
            <w:tcW w:w="579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BFC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Р-Б2-9-23</w:t>
            </w:r>
          </w:p>
        </w:tc>
        <w:tc>
          <w:tcPr>
            <w:tcW w:w="1706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Алина Александровна</w:t>
            </w:r>
          </w:p>
        </w:tc>
        <w:tc>
          <w:tcPr>
            <w:tcW w:w="1555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№2</w:t>
            </w:r>
          </w:p>
        </w:tc>
        <w:tc>
          <w:tcPr>
            <w:tcW w:w="579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BFC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BB63B4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</w:t>
            </w:r>
            <w:r w:rsidR="00491BFC" w:rsidRPr="00320EA8">
              <w:rPr>
                <w:rFonts w:ascii="Times New Roman" w:hAnsi="Times New Roman" w:cs="Times New Roman"/>
                <w:sz w:val="24"/>
                <w:szCs w:val="24"/>
              </w:rPr>
              <w:t>9-9-8</w:t>
            </w:r>
          </w:p>
        </w:tc>
        <w:tc>
          <w:tcPr>
            <w:tcW w:w="1706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Переверзева Екатерина Витальевна</w:t>
            </w:r>
          </w:p>
        </w:tc>
        <w:tc>
          <w:tcPr>
            <w:tcW w:w="1555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Октябрьская средняя школа №9</w:t>
            </w:r>
          </w:p>
        </w:tc>
        <w:tc>
          <w:tcPr>
            <w:tcW w:w="579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BFC" w:rsidTr="00320EA8">
        <w:trPr>
          <w:trHeight w:val="665"/>
        </w:trPr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Р-Б2-9-21</w:t>
            </w:r>
          </w:p>
        </w:tc>
        <w:tc>
          <w:tcPr>
            <w:tcW w:w="1706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Казакова Екатерина Николаевна</w:t>
            </w:r>
          </w:p>
        </w:tc>
        <w:tc>
          <w:tcPr>
            <w:tcW w:w="1555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№2</w:t>
            </w:r>
          </w:p>
        </w:tc>
        <w:tc>
          <w:tcPr>
            <w:tcW w:w="579" w:type="dxa"/>
          </w:tcPr>
          <w:p w:rsidR="00491BFC" w:rsidRPr="00B64AD3" w:rsidRDefault="00B64AD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90267B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BB63B4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</w:t>
            </w:r>
            <w:r w:rsidR="00491BFC" w:rsidRPr="00320EA8">
              <w:rPr>
                <w:rFonts w:ascii="Times New Roman" w:hAnsi="Times New Roman" w:cs="Times New Roman"/>
                <w:sz w:val="24"/>
                <w:szCs w:val="24"/>
              </w:rPr>
              <w:t>9-9-6</w:t>
            </w:r>
          </w:p>
        </w:tc>
        <w:tc>
          <w:tcPr>
            <w:tcW w:w="1706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Подкова Алина Витальевна</w:t>
            </w:r>
          </w:p>
        </w:tc>
        <w:tc>
          <w:tcPr>
            <w:tcW w:w="1555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Октябрьская средняя школа №9</w:t>
            </w:r>
          </w:p>
        </w:tc>
        <w:tc>
          <w:tcPr>
            <w:tcW w:w="579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BFC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Р-Т-9-9</w:t>
            </w:r>
          </w:p>
        </w:tc>
        <w:tc>
          <w:tcPr>
            <w:tcW w:w="1706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Шульцева Варвара Сергеевна</w:t>
            </w:r>
          </w:p>
        </w:tc>
        <w:tc>
          <w:tcPr>
            <w:tcW w:w="1555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Такучетская школа</w:t>
            </w:r>
          </w:p>
        </w:tc>
        <w:tc>
          <w:tcPr>
            <w:tcW w:w="579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BFC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Р-Б2-9-22</w:t>
            </w:r>
          </w:p>
        </w:tc>
        <w:tc>
          <w:tcPr>
            <w:tcW w:w="1706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Сало Ксения Степановна</w:t>
            </w:r>
          </w:p>
        </w:tc>
        <w:tc>
          <w:tcPr>
            <w:tcW w:w="1555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Бочунская школа №2</w:t>
            </w:r>
          </w:p>
        </w:tc>
        <w:tc>
          <w:tcPr>
            <w:tcW w:w="579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BB63B4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 О</w:t>
            </w:r>
            <w:r w:rsidR="00491BFC" w:rsidRPr="00320EA8">
              <w:rPr>
                <w:rFonts w:ascii="Times New Roman" w:hAnsi="Times New Roman" w:cs="Times New Roman"/>
                <w:sz w:val="24"/>
                <w:szCs w:val="24"/>
              </w:rPr>
              <w:t>9-9-7</w:t>
            </w:r>
          </w:p>
        </w:tc>
        <w:tc>
          <w:tcPr>
            <w:tcW w:w="1706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Петрова Вероника Евгеньевна</w:t>
            </w:r>
          </w:p>
        </w:tc>
        <w:tc>
          <w:tcPr>
            <w:tcW w:w="1555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Октябрьская средняя школа №9</w:t>
            </w:r>
          </w:p>
        </w:tc>
        <w:tc>
          <w:tcPr>
            <w:tcW w:w="579" w:type="dxa"/>
          </w:tcPr>
          <w:p w:rsidR="00491BFC" w:rsidRPr="00320EA8" w:rsidRDefault="00794C8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EDA" w:rsidTr="00320EA8">
        <w:tc>
          <w:tcPr>
            <w:tcW w:w="773" w:type="dxa"/>
          </w:tcPr>
          <w:p w:rsidR="00A55EDA" w:rsidRPr="001D2B63" w:rsidRDefault="00A55EDA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A55EDA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РЯ-ГР-9-4</w:t>
            </w:r>
          </w:p>
        </w:tc>
        <w:tc>
          <w:tcPr>
            <w:tcW w:w="1706" w:type="dxa"/>
          </w:tcPr>
          <w:p w:rsidR="00A55EDA" w:rsidRPr="00320EA8" w:rsidRDefault="00AE5C1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 Златослава Владиславовна</w:t>
            </w:r>
          </w:p>
        </w:tc>
        <w:tc>
          <w:tcPr>
            <w:tcW w:w="1555" w:type="dxa"/>
          </w:tcPr>
          <w:p w:rsidR="00A55EDA" w:rsidRPr="00320EA8" w:rsidRDefault="001D2B6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Гре</w:t>
            </w:r>
            <w:r w:rsidR="00A55EDA" w:rsidRPr="00A55EDA">
              <w:rPr>
                <w:rFonts w:ascii="Times New Roman" w:hAnsi="Times New Roman" w:cs="Times New Roman"/>
                <w:sz w:val="24"/>
                <w:szCs w:val="24"/>
              </w:rPr>
              <w:t>мученская школа</w:t>
            </w:r>
          </w:p>
        </w:tc>
        <w:tc>
          <w:tcPr>
            <w:tcW w:w="579" w:type="dxa"/>
          </w:tcPr>
          <w:p w:rsidR="00A55EDA" w:rsidRPr="00320EA8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A55EDA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17764F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55EDA" w:rsidRPr="0090267B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Р-Б1-9-31</w:t>
            </w:r>
          </w:p>
        </w:tc>
        <w:tc>
          <w:tcPr>
            <w:tcW w:w="1706" w:type="dxa"/>
          </w:tcPr>
          <w:p w:rsidR="00491BFC" w:rsidRPr="00320EA8" w:rsidRDefault="001E0F1E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Перепелкин Юрий Максимович</w:t>
            </w:r>
          </w:p>
        </w:tc>
        <w:tc>
          <w:tcPr>
            <w:tcW w:w="1555" w:type="dxa"/>
          </w:tcPr>
          <w:p w:rsidR="00491BFC" w:rsidRPr="00320EA8" w:rsidRDefault="001E0F1E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№1 им . К.И. Безруких</w:t>
            </w:r>
          </w:p>
        </w:tc>
        <w:tc>
          <w:tcPr>
            <w:tcW w:w="579" w:type="dxa"/>
          </w:tcPr>
          <w:p w:rsidR="00491BFC" w:rsidRPr="00320EA8" w:rsidRDefault="001E0F1E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Р-Б1-9-29</w:t>
            </w:r>
          </w:p>
        </w:tc>
        <w:tc>
          <w:tcPr>
            <w:tcW w:w="1706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Ботнарь Екатерина Вячеславовна</w:t>
            </w:r>
          </w:p>
        </w:tc>
        <w:tc>
          <w:tcPr>
            <w:tcW w:w="1555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№1 им. К.И. Безруких</w:t>
            </w:r>
          </w:p>
        </w:tc>
        <w:tc>
          <w:tcPr>
            <w:tcW w:w="579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EDA" w:rsidTr="00320EA8">
        <w:tc>
          <w:tcPr>
            <w:tcW w:w="773" w:type="dxa"/>
          </w:tcPr>
          <w:p w:rsidR="00A55EDA" w:rsidRPr="001D2B63" w:rsidRDefault="00A55EDA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A55EDA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РЯ-ГР-9-5</w:t>
            </w:r>
          </w:p>
        </w:tc>
        <w:tc>
          <w:tcPr>
            <w:tcW w:w="1706" w:type="dxa"/>
          </w:tcPr>
          <w:p w:rsidR="00A55EDA" w:rsidRPr="00320EA8" w:rsidRDefault="00AE5C1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Улыбышева Арианна Алексеевна</w:t>
            </w:r>
          </w:p>
        </w:tc>
        <w:tc>
          <w:tcPr>
            <w:tcW w:w="1555" w:type="dxa"/>
          </w:tcPr>
          <w:p w:rsidR="00A55EDA" w:rsidRPr="00320EA8" w:rsidRDefault="001D2B6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Гремучи</w:t>
            </w:r>
            <w:r w:rsidR="00A55EDA" w:rsidRPr="00A55EDA">
              <w:rPr>
                <w:rFonts w:ascii="Times New Roman" w:hAnsi="Times New Roman" w:cs="Times New Roman"/>
                <w:sz w:val="24"/>
                <w:szCs w:val="24"/>
              </w:rPr>
              <w:t>нская школа</w:t>
            </w:r>
          </w:p>
        </w:tc>
        <w:tc>
          <w:tcPr>
            <w:tcW w:w="579" w:type="dxa"/>
          </w:tcPr>
          <w:p w:rsidR="00A55EDA" w:rsidRPr="00320EA8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A55EDA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17764F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5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55EDA" w:rsidRPr="0090267B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BFC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Р-Б1-9-30</w:t>
            </w:r>
          </w:p>
        </w:tc>
        <w:tc>
          <w:tcPr>
            <w:tcW w:w="1706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Сулайманова Алина Бектуровна</w:t>
            </w:r>
          </w:p>
        </w:tc>
        <w:tc>
          <w:tcPr>
            <w:tcW w:w="1555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№1 им. К.И. Безруких</w:t>
            </w:r>
          </w:p>
        </w:tc>
        <w:tc>
          <w:tcPr>
            <w:tcW w:w="579" w:type="dxa"/>
          </w:tcPr>
          <w:p w:rsidR="00491BFC" w:rsidRPr="00320EA8" w:rsidRDefault="00320EA8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EDA" w:rsidTr="00320EA8">
        <w:tc>
          <w:tcPr>
            <w:tcW w:w="773" w:type="dxa"/>
          </w:tcPr>
          <w:p w:rsidR="00A55EDA" w:rsidRPr="001D2B63" w:rsidRDefault="00A55EDA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A55EDA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РЯ-ГР-9-2</w:t>
            </w:r>
          </w:p>
        </w:tc>
        <w:tc>
          <w:tcPr>
            <w:tcW w:w="1706" w:type="dxa"/>
          </w:tcPr>
          <w:p w:rsidR="00A55EDA" w:rsidRPr="00320EA8" w:rsidRDefault="00AE5C1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Олеся Владиславовна</w:t>
            </w:r>
          </w:p>
        </w:tc>
        <w:tc>
          <w:tcPr>
            <w:tcW w:w="1555" w:type="dxa"/>
          </w:tcPr>
          <w:p w:rsidR="00A55EDA" w:rsidRPr="00320EA8" w:rsidRDefault="001D2B6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Гремучи</w:t>
            </w:r>
            <w:r w:rsidR="00A55EDA" w:rsidRPr="00A55EDA">
              <w:rPr>
                <w:rFonts w:ascii="Times New Roman" w:hAnsi="Times New Roman" w:cs="Times New Roman"/>
                <w:sz w:val="24"/>
                <w:szCs w:val="24"/>
              </w:rPr>
              <w:t>нская школа</w:t>
            </w:r>
          </w:p>
        </w:tc>
        <w:tc>
          <w:tcPr>
            <w:tcW w:w="579" w:type="dxa"/>
          </w:tcPr>
          <w:p w:rsidR="00A55EDA" w:rsidRPr="00320EA8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A55EDA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17764F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5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55EDA" w:rsidRPr="0090267B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491BFC" w:rsidRPr="001D2B63" w:rsidRDefault="00491BFC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Р-9-Т20-2</w:t>
            </w:r>
          </w:p>
        </w:tc>
        <w:tc>
          <w:tcPr>
            <w:tcW w:w="1706" w:type="dxa"/>
          </w:tcPr>
          <w:p w:rsidR="00491BFC" w:rsidRPr="00320EA8" w:rsidRDefault="00D5275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Глущенко Светослав Викторович</w:t>
            </w:r>
          </w:p>
        </w:tc>
        <w:tc>
          <w:tcPr>
            <w:tcW w:w="1555" w:type="dxa"/>
          </w:tcPr>
          <w:p w:rsidR="00491BFC" w:rsidRPr="00320EA8" w:rsidRDefault="00D5275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№20</w:t>
            </w:r>
          </w:p>
        </w:tc>
        <w:tc>
          <w:tcPr>
            <w:tcW w:w="579" w:type="dxa"/>
          </w:tcPr>
          <w:p w:rsidR="00491BFC" w:rsidRPr="00320EA8" w:rsidRDefault="00D52754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C" w:rsidRPr="00320EA8" w:rsidRDefault="00491BFC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95" w:type="dxa"/>
          </w:tcPr>
          <w:p w:rsidR="00491BFC" w:rsidRPr="0090267B" w:rsidRDefault="00491BF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EDA" w:rsidTr="00320EA8">
        <w:tc>
          <w:tcPr>
            <w:tcW w:w="773" w:type="dxa"/>
          </w:tcPr>
          <w:p w:rsidR="00A55EDA" w:rsidRPr="001D2B63" w:rsidRDefault="00A55EDA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A55EDA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Р-9-Н-2</w:t>
            </w:r>
          </w:p>
        </w:tc>
        <w:tc>
          <w:tcPr>
            <w:tcW w:w="1706" w:type="dxa"/>
          </w:tcPr>
          <w:p w:rsidR="00A55EDA" w:rsidRPr="00320EA8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диана Михайловна</w:t>
            </w:r>
          </w:p>
        </w:tc>
        <w:tc>
          <w:tcPr>
            <w:tcW w:w="1555" w:type="dxa"/>
          </w:tcPr>
          <w:p w:rsidR="00A55EDA" w:rsidRPr="00320EA8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579" w:type="dxa"/>
          </w:tcPr>
          <w:p w:rsidR="00A55EDA" w:rsidRPr="00320EA8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A55EDA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Pr="00320EA8" w:rsidRDefault="0017764F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5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55EDA" w:rsidRPr="0090267B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EDA" w:rsidTr="00320EA8">
        <w:tc>
          <w:tcPr>
            <w:tcW w:w="773" w:type="dxa"/>
          </w:tcPr>
          <w:p w:rsidR="00A55EDA" w:rsidRPr="001D2B63" w:rsidRDefault="00A55EDA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Default="00A55EDA" w:rsidP="004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РЯ-ГР-9-3</w:t>
            </w:r>
          </w:p>
        </w:tc>
        <w:tc>
          <w:tcPr>
            <w:tcW w:w="1706" w:type="dxa"/>
          </w:tcPr>
          <w:p w:rsidR="00A55EDA" w:rsidRDefault="00AE5C1C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Легомина Екатерина Юрьевна</w:t>
            </w:r>
          </w:p>
        </w:tc>
        <w:tc>
          <w:tcPr>
            <w:tcW w:w="1555" w:type="dxa"/>
          </w:tcPr>
          <w:p w:rsidR="00A55EDA" w:rsidRDefault="001D2B63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Гремучи</w:t>
            </w:r>
            <w:r w:rsidR="00A55EDA">
              <w:rPr>
                <w:rFonts w:ascii="Times New Roman" w:hAnsi="Times New Roman" w:cs="Times New Roman"/>
                <w:sz w:val="24"/>
                <w:szCs w:val="24"/>
              </w:rPr>
              <w:t>нская школа</w:t>
            </w:r>
          </w:p>
        </w:tc>
        <w:tc>
          <w:tcPr>
            <w:tcW w:w="579" w:type="dxa"/>
          </w:tcPr>
          <w:p w:rsidR="00A55EDA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Default="00A55EDA" w:rsidP="0070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A" w:rsidRDefault="0017764F" w:rsidP="004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5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55EDA" w:rsidRDefault="00A55EDA" w:rsidP="0049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67B" w:rsidTr="00320EA8">
        <w:tc>
          <w:tcPr>
            <w:tcW w:w="773" w:type="dxa"/>
          </w:tcPr>
          <w:p w:rsidR="007067C3" w:rsidRPr="001D2B63" w:rsidRDefault="007067C3" w:rsidP="001D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6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4" w:type="dxa"/>
          </w:tcPr>
          <w:p w:rsidR="007067C3" w:rsidRPr="0090267B" w:rsidRDefault="007067C3" w:rsidP="00706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Р-П-10-3</w:t>
            </w:r>
          </w:p>
        </w:tc>
        <w:tc>
          <w:tcPr>
            <w:tcW w:w="1706" w:type="dxa"/>
          </w:tcPr>
          <w:p w:rsidR="007067C3" w:rsidRPr="0090267B" w:rsidRDefault="00C15AA6" w:rsidP="00706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 Илья Игоревич</w:t>
            </w:r>
          </w:p>
        </w:tc>
        <w:tc>
          <w:tcPr>
            <w:tcW w:w="1555" w:type="dxa"/>
          </w:tcPr>
          <w:p w:rsidR="007067C3" w:rsidRPr="0090267B" w:rsidRDefault="00C15AA6" w:rsidP="00706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Пинчугская школа</w:t>
            </w:r>
          </w:p>
        </w:tc>
        <w:tc>
          <w:tcPr>
            <w:tcW w:w="579" w:type="dxa"/>
          </w:tcPr>
          <w:p w:rsidR="007067C3" w:rsidRPr="0090267B" w:rsidRDefault="00C15AA6" w:rsidP="00706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90267B" w:rsidRDefault="007067C3" w:rsidP="00706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90267B" w:rsidRDefault="007067C3" w:rsidP="0070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195" w:type="dxa"/>
          </w:tcPr>
          <w:p w:rsidR="007067C3" w:rsidRPr="0090267B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0267B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Р-Т-10-12</w:t>
            </w:r>
          </w:p>
        </w:tc>
        <w:tc>
          <w:tcPr>
            <w:tcW w:w="1706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Зырянова Валентина Александровна</w:t>
            </w:r>
          </w:p>
        </w:tc>
        <w:tc>
          <w:tcPr>
            <w:tcW w:w="1555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Такучетская школа</w:t>
            </w:r>
          </w:p>
        </w:tc>
        <w:tc>
          <w:tcPr>
            <w:tcW w:w="579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17764F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067C3" w:rsidRPr="0032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67B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Р-Б4-10-5</w:t>
            </w:r>
          </w:p>
        </w:tc>
        <w:tc>
          <w:tcPr>
            <w:tcW w:w="1706" w:type="dxa"/>
          </w:tcPr>
          <w:p w:rsidR="007067C3" w:rsidRPr="00320EA8" w:rsidRDefault="006207EF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Соколова Елизавета Ивановна</w:t>
            </w:r>
          </w:p>
        </w:tc>
        <w:tc>
          <w:tcPr>
            <w:tcW w:w="1555" w:type="dxa"/>
          </w:tcPr>
          <w:p w:rsidR="007067C3" w:rsidRPr="00320EA8" w:rsidRDefault="006207EF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№4</w:t>
            </w:r>
          </w:p>
        </w:tc>
        <w:tc>
          <w:tcPr>
            <w:tcW w:w="579" w:type="dxa"/>
          </w:tcPr>
          <w:p w:rsidR="007067C3" w:rsidRPr="00320EA8" w:rsidRDefault="006207EF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Р-Ч-10-10</w:t>
            </w:r>
          </w:p>
        </w:tc>
        <w:tc>
          <w:tcPr>
            <w:tcW w:w="1706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Амирян Кристина Суреновна</w:t>
            </w:r>
          </w:p>
        </w:tc>
        <w:tc>
          <w:tcPr>
            <w:tcW w:w="1555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Чуноярская средняя школа №13</w:t>
            </w:r>
          </w:p>
        </w:tc>
        <w:tc>
          <w:tcPr>
            <w:tcW w:w="579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Р-Б4-10-4</w:t>
            </w:r>
          </w:p>
        </w:tc>
        <w:tc>
          <w:tcPr>
            <w:tcW w:w="1706" w:type="dxa"/>
          </w:tcPr>
          <w:p w:rsidR="007067C3" w:rsidRPr="00320EA8" w:rsidRDefault="006207EF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Кирдяшева Екатерина Николаевна</w:t>
            </w:r>
          </w:p>
        </w:tc>
        <w:tc>
          <w:tcPr>
            <w:tcW w:w="1555" w:type="dxa"/>
          </w:tcPr>
          <w:p w:rsidR="007067C3" w:rsidRPr="00320EA8" w:rsidRDefault="006207EF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№4</w:t>
            </w:r>
          </w:p>
        </w:tc>
        <w:tc>
          <w:tcPr>
            <w:tcW w:w="579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Р-Ч-10-11</w:t>
            </w:r>
          </w:p>
        </w:tc>
        <w:tc>
          <w:tcPr>
            <w:tcW w:w="1706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Воронкова Екатерина Романовна</w:t>
            </w:r>
          </w:p>
        </w:tc>
        <w:tc>
          <w:tcPr>
            <w:tcW w:w="1555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Чуноярская средняя школа №13</w:t>
            </w:r>
          </w:p>
        </w:tc>
        <w:tc>
          <w:tcPr>
            <w:tcW w:w="579" w:type="dxa"/>
          </w:tcPr>
          <w:p w:rsidR="007067C3" w:rsidRPr="00320EA8" w:rsidRDefault="00794C84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67B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Р-Б2-10-25</w:t>
            </w:r>
          </w:p>
        </w:tc>
        <w:tc>
          <w:tcPr>
            <w:tcW w:w="1706" w:type="dxa"/>
          </w:tcPr>
          <w:p w:rsidR="007067C3" w:rsidRPr="00320EA8" w:rsidRDefault="0078455A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Мордухович Екатерина Владимировна</w:t>
            </w:r>
          </w:p>
        </w:tc>
        <w:tc>
          <w:tcPr>
            <w:tcW w:w="1555" w:type="dxa"/>
          </w:tcPr>
          <w:p w:rsidR="007067C3" w:rsidRPr="00320EA8" w:rsidRDefault="0078455A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579" w:type="dxa"/>
          </w:tcPr>
          <w:p w:rsidR="007067C3" w:rsidRPr="00320EA8" w:rsidRDefault="0078455A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Р-Б1-10-32</w:t>
            </w:r>
          </w:p>
        </w:tc>
        <w:tc>
          <w:tcPr>
            <w:tcW w:w="1706" w:type="dxa"/>
          </w:tcPr>
          <w:p w:rsidR="007067C3" w:rsidRPr="00320EA8" w:rsidRDefault="0078455A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Матюшина Ирина Андреевна</w:t>
            </w:r>
          </w:p>
        </w:tc>
        <w:tc>
          <w:tcPr>
            <w:tcW w:w="1555" w:type="dxa"/>
          </w:tcPr>
          <w:p w:rsidR="007067C3" w:rsidRPr="00320EA8" w:rsidRDefault="0078455A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им. </w:t>
            </w:r>
            <w:r w:rsidRPr="0032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К.И.Безруких</w:t>
            </w:r>
          </w:p>
        </w:tc>
        <w:tc>
          <w:tcPr>
            <w:tcW w:w="579" w:type="dxa"/>
          </w:tcPr>
          <w:p w:rsidR="007067C3" w:rsidRPr="00320EA8" w:rsidRDefault="0078455A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67B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Р-10-Н-4</w:t>
            </w:r>
          </w:p>
        </w:tc>
        <w:tc>
          <w:tcPr>
            <w:tcW w:w="1706" w:type="dxa"/>
          </w:tcPr>
          <w:p w:rsidR="007067C3" w:rsidRPr="00320EA8" w:rsidRDefault="006B1350" w:rsidP="006B13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Ершова Алина Аексеевна</w:t>
            </w:r>
          </w:p>
        </w:tc>
        <w:tc>
          <w:tcPr>
            <w:tcW w:w="1555" w:type="dxa"/>
          </w:tcPr>
          <w:p w:rsidR="007067C3" w:rsidRPr="00320EA8" w:rsidRDefault="006B1350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579" w:type="dxa"/>
          </w:tcPr>
          <w:p w:rsidR="007067C3" w:rsidRPr="00320EA8" w:rsidRDefault="006B1350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67B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Р-10-Ш1</w:t>
            </w:r>
          </w:p>
        </w:tc>
        <w:tc>
          <w:tcPr>
            <w:tcW w:w="1706" w:type="dxa"/>
          </w:tcPr>
          <w:p w:rsidR="007067C3" w:rsidRPr="00320EA8" w:rsidRDefault="00C15AA6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Рискова Анна Алексеевна</w:t>
            </w:r>
          </w:p>
        </w:tc>
        <w:tc>
          <w:tcPr>
            <w:tcW w:w="1555" w:type="dxa"/>
          </w:tcPr>
          <w:p w:rsidR="007067C3" w:rsidRPr="00320EA8" w:rsidRDefault="00C15AA6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5610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Шиверская школа»</w:t>
            </w:r>
          </w:p>
        </w:tc>
        <w:tc>
          <w:tcPr>
            <w:tcW w:w="579" w:type="dxa"/>
          </w:tcPr>
          <w:p w:rsidR="007067C3" w:rsidRPr="00320EA8" w:rsidRDefault="00C15AA6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67B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Р-Б1-10-33</w:t>
            </w:r>
          </w:p>
        </w:tc>
        <w:tc>
          <w:tcPr>
            <w:tcW w:w="1706" w:type="dxa"/>
          </w:tcPr>
          <w:p w:rsidR="007067C3" w:rsidRPr="00320EA8" w:rsidRDefault="001E0F1E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Смолина Кира Сергеевна</w:t>
            </w:r>
          </w:p>
        </w:tc>
        <w:tc>
          <w:tcPr>
            <w:tcW w:w="1555" w:type="dxa"/>
          </w:tcPr>
          <w:p w:rsidR="007067C3" w:rsidRPr="00320EA8" w:rsidRDefault="001E0F1E" w:rsidP="001E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№1 им. К.И. Безруких</w:t>
            </w:r>
          </w:p>
        </w:tc>
        <w:tc>
          <w:tcPr>
            <w:tcW w:w="579" w:type="dxa"/>
          </w:tcPr>
          <w:p w:rsidR="007067C3" w:rsidRPr="00320EA8" w:rsidRDefault="001E0F1E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3" w:rsidRPr="00320EA8" w:rsidRDefault="007067C3" w:rsidP="0088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067C3" w:rsidRPr="00320EA8" w:rsidRDefault="007067C3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4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Р-Б3-10-12</w:t>
            </w:r>
          </w:p>
        </w:tc>
        <w:tc>
          <w:tcPr>
            <w:tcW w:w="1706" w:type="dxa"/>
          </w:tcPr>
          <w:p w:rsidR="007067C3" w:rsidRPr="00320EA8" w:rsidRDefault="006207EF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Хабарова Алёна Игоревна</w:t>
            </w:r>
          </w:p>
        </w:tc>
        <w:tc>
          <w:tcPr>
            <w:tcW w:w="1555" w:type="dxa"/>
          </w:tcPr>
          <w:p w:rsidR="007067C3" w:rsidRPr="00320EA8" w:rsidRDefault="006207EF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№3</w:t>
            </w:r>
          </w:p>
        </w:tc>
        <w:tc>
          <w:tcPr>
            <w:tcW w:w="579" w:type="dxa"/>
          </w:tcPr>
          <w:p w:rsidR="007067C3" w:rsidRPr="00320EA8" w:rsidRDefault="006207EF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067C3" w:rsidRPr="00320EA8" w:rsidRDefault="007067C3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7067C3" w:rsidRPr="00320EA8" w:rsidRDefault="007067C3" w:rsidP="00884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95" w:type="dxa"/>
          </w:tcPr>
          <w:p w:rsidR="007067C3" w:rsidRPr="00320EA8" w:rsidRDefault="007067C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EDA" w:rsidTr="00320EA8">
        <w:tc>
          <w:tcPr>
            <w:tcW w:w="773" w:type="dxa"/>
          </w:tcPr>
          <w:p w:rsidR="00A55EDA" w:rsidRPr="00320EA8" w:rsidRDefault="00A55EDA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55EDA" w:rsidRPr="00320EA8" w:rsidRDefault="00A55EDA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РЯ-ГР-10-6</w:t>
            </w:r>
          </w:p>
        </w:tc>
        <w:tc>
          <w:tcPr>
            <w:tcW w:w="1706" w:type="dxa"/>
          </w:tcPr>
          <w:p w:rsidR="00A55EDA" w:rsidRPr="00320EA8" w:rsidRDefault="00AE5C1C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Ковенкова Дана Васильевна</w:t>
            </w:r>
          </w:p>
        </w:tc>
        <w:tc>
          <w:tcPr>
            <w:tcW w:w="1555" w:type="dxa"/>
          </w:tcPr>
          <w:p w:rsidR="00A55EDA" w:rsidRPr="00320EA8" w:rsidRDefault="001D2B63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Гремучи</w:t>
            </w:r>
            <w:r w:rsidR="00A55EDA" w:rsidRPr="00A55EDA">
              <w:rPr>
                <w:rFonts w:ascii="Times New Roman" w:hAnsi="Times New Roman" w:cs="Times New Roman"/>
                <w:sz w:val="24"/>
                <w:szCs w:val="24"/>
              </w:rPr>
              <w:t>нская школа</w:t>
            </w:r>
          </w:p>
        </w:tc>
        <w:tc>
          <w:tcPr>
            <w:tcW w:w="579" w:type="dxa"/>
          </w:tcPr>
          <w:p w:rsidR="00A55EDA" w:rsidRPr="00320EA8" w:rsidRDefault="00A55EDA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A55EDA" w:rsidRPr="00320EA8" w:rsidRDefault="00A55EDA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1" w:type="dxa"/>
          </w:tcPr>
          <w:p w:rsidR="00A55EDA" w:rsidRPr="00320EA8" w:rsidRDefault="00DE722B" w:rsidP="00884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A55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55EDA" w:rsidRPr="00320EA8" w:rsidRDefault="00A55EDA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22B" w:rsidTr="00320EA8">
        <w:tc>
          <w:tcPr>
            <w:tcW w:w="773" w:type="dxa"/>
          </w:tcPr>
          <w:p w:rsidR="00DE722B" w:rsidRPr="00320EA8" w:rsidRDefault="00DE722B" w:rsidP="001D2B6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E722B" w:rsidRDefault="00DE722B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Р-АНГ-1</w:t>
            </w:r>
          </w:p>
        </w:tc>
        <w:tc>
          <w:tcPr>
            <w:tcW w:w="1706" w:type="dxa"/>
          </w:tcPr>
          <w:p w:rsidR="00DE722B" w:rsidRDefault="00DE722B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Ревтович София Михайловна</w:t>
            </w:r>
          </w:p>
        </w:tc>
        <w:tc>
          <w:tcPr>
            <w:tcW w:w="1555" w:type="dxa"/>
          </w:tcPr>
          <w:p w:rsidR="00DE722B" w:rsidRDefault="00DE722B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579" w:type="dxa"/>
          </w:tcPr>
          <w:p w:rsidR="00DE722B" w:rsidRDefault="00DE722B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DE722B" w:rsidRDefault="00DE722B" w:rsidP="007067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E722B" w:rsidRDefault="00DE722B" w:rsidP="00884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95" w:type="dxa"/>
          </w:tcPr>
          <w:p w:rsidR="00DE722B" w:rsidRDefault="00DE722B" w:rsidP="00706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067C3" w:rsidRPr="00320EA8" w:rsidRDefault="0090267B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4" w:type="dxa"/>
          </w:tcPr>
          <w:p w:rsidR="007067C3" w:rsidRPr="00320EA8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Р-Ч</w:t>
            </w:r>
            <w:r w:rsidR="0090267B" w:rsidRPr="00320EA8">
              <w:rPr>
                <w:rFonts w:ascii="Times New Roman" w:hAnsi="Times New Roman" w:cs="Times New Roman"/>
                <w:sz w:val="24"/>
                <w:szCs w:val="24"/>
              </w:rPr>
              <w:t>-11-14</w:t>
            </w:r>
          </w:p>
        </w:tc>
        <w:tc>
          <w:tcPr>
            <w:tcW w:w="1706" w:type="dxa"/>
          </w:tcPr>
          <w:p w:rsidR="007067C3" w:rsidRPr="00320EA8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Яковлева Ангелина Анатольевна</w:t>
            </w:r>
          </w:p>
        </w:tc>
        <w:tc>
          <w:tcPr>
            <w:tcW w:w="1555" w:type="dxa"/>
          </w:tcPr>
          <w:p w:rsidR="007067C3" w:rsidRPr="00320EA8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МКОУ Чуноярская средняя школа №13</w:t>
            </w:r>
          </w:p>
        </w:tc>
        <w:tc>
          <w:tcPr>
            <w:tcW w:w="579" w:type="dxa"/>
          </w:tcPr>
          <w:p w:rsidR="007067C3" w:rsidRPr="00320EA8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7067C3" w:rsidRPr="00320EA8" w:rsidRDefault="0090267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7067C3" w:rsidRPr="00320EA8" w:rsidRDefault="0090267B" w:rsidP="00884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95" w:type="dxa"/>
          </w:tcPr>
          <w:p w:rsidR="007067C3" w:rsidRPr="00320EA8" w:rsidRDefault="007067C3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7067C3" w:rsidRPr="006B1350" w:rsidRDefault="0090267B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4" w:type="dxa"/>
          </w:tcPr>
          <w:p w:rsidR="007067C3" w:rsidRPr="006B1350" w:rsidRDefault="0090267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Р-П-11-5</w:t>
            </w:r>
          </w:p>
        </w:tc>
        <w:tc>
          <w:tcPr>
            <w:tcW w:w="1706" w:type="dxa"/>
          </w:tcPr>
          <w:p w:rsidR="007067C3" w:rsidRPr="006B1350" w:rsidRDefault="00C15AA6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Косникова Варвара Михайловна</w:t>
            </w:r>
          </w:p>
        </w:tc>
        <w:tc>
          <w:tcPr>
            <w:tcW w:w="1555" w:type="dxa"/>
          </w:tcPr>
          <w:p w:rsidR="007067C3" w:rsidRPr="006B1350" w:rsidRDefault="00C15AA6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579" w:type="dxa"/>
          </w:tcPr>
          <w:p w:rsidR="007067C3" w:rsidRPr="006B1350" w:rsidRDefault="00C15AA6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7067C3" w:rsidRPr="006B1350" w:rsidRDefault="0090267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7067C3" w:rsidRPr="006B1350" w:rsidRDefault="00DE722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67B" w:rsidRPr="006B1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7067C3" w:rsidRPr="006B1350" w:rsidRDefault="007067C3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7C3" w:rsidTr="00320EA8">
        <w:trPr>
          <w:trHeight w:val="374"/>
        </w:trPr>
        <w:tc>
          <w:tcPr>
            <w:tcW w:w="773" w:type="dxa"/>
          </w:tcPr>
          <w:p w:rsidR="007067C3" w:rsidRPr="006B1350" w:rsidRDefault="0090267B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</w:tcPr>
          <w:p w:rsidR="007067C3" w:rsidRPr="006B1350" w:rsidRDefault="0090267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Р-Б</w:t>
            </w:r>
            <w:r w:rsidR="001E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-11-26</w:t>
            </w:r>
          </w:p>
        </w:tc>
        <w:tc>
          <w:tcPr>
            <w:tcW w:w="1706" w:type="dxa"/>
          </w:tcPr>
          <w:p w:rsidR="007067C3" w:rsidRPr="006B1350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Олеся Дмитриевна</w:t>
            </w:r>
          </w:p>
        </w:tc>
        <w:tc>
          <w:tcPr>
            <w:tcW w:w="1555" w:type="dxa"/>
          </w:tcPr>
          <w:p w:rsidR="007067C3" w:rsidRPr="006B1350" w:rsidRDefault="001E0F1E" w:rsidP="001E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579" w:type="dxa"/>
          </w:tcPr>
          <w:p w:rsidR="007067C3" w:rsidRPr="006B1350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7067C3" w:rsidRPr="006B1350" w:rsidRDefault="0090267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1" w:type="dxa"/>
          </w:tcPr>
          <w:p w:rsidR="007067C3" w:rsidRPr="006B1350" w:rsidRDefault="00DE722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267B" w:rsidRPr="006B1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7067C3" w:rsidRPr="006B1350" w:rsidRDefault="007067C3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1B1205" w:rsidRPr="006B1350" w:rsidRDefault="001B1205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4" w:type="dxa"/>
          </w:tcPr>
          <w:p w:rsidR="001B1205" w:rsidRPr="006B1350" w:rsidRDefault="001B1205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Р-Б2-11-28</w:t>
            </w:r>
          </w:p>
        </w:tc>
        <w:tc>
          <w:tcPr>
            <w:tcW w:w="1706" w:type="dxa"/>
          </w:tcPr>
          <w:p w:rsidR="001B1205" w:rsidRPr="006B1350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Дарья Андреевна</w:t>
            </w:r>
          </w:p>
        </w:tc>
        <w:tc>
          <w:tcPr>
            <w:tcW w:w="1555" w:type="dxa"/>
          </w:tcPr>
          <w:p w:rsidR="001B1205" w:rsidRPr="006B1350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F1E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579" w:type="dxa"/>
          </w:tcPr>
          <w:p w:rsidR="001B1205" w:rsidRPr="006B1350" w:rsidRDefault="00B64AD3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1B1205" w:rsidRPr="006B1350" w:rsidRDefault="001B1205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1" w:type="dxa"/>
          </w:tcPr>
          <w:p w:rsidR="001B1205" w:rsidRPr="006B1350" w:rsidRDefault="00DE722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1205" w:rsidRPr="006B1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1B1205" w:rsidRPr="006B1350" w:rsidRDefault="001B1205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1205" w:rsidTr="00A55EDA">
        <w:trPr>
          <w:trHeight w:val="885"/>
        </w:trPr>
        <w:tc>
          <w:tcPr>
            <w:tcW w:w="773" w:type="dxa"/>
          </w:tcPr>
          <w:p w:rsidR="001B1205" w:rsidRPr="006B1350" w:rsidRDefault="001B1205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4" w:type="dxa"/>
          </w:tcPr>
          <w:p w:rsidR="001B1205" w:rsidRPr="006B1350" w:rsidRDefault="001E0F1E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Р-Ч</w:t>
            </w:r>
            <w:r w:rsidR="001B1205" w:rsidRPr="006B1350">
              <w:rPr>
                <w:rFonts w:ascii="Times New Roman" w:hAnsi="Times New Roman" w:cs="Times New Roman"/>
                <w:sz w:val="24"/>
                <w:szCs w:val="24"/>
              </w:rPr>
              <w:t>-11-6</w:t>
            </w:r>
          </w:p>
        </w:tc>
        <w:tc>
          <w:tcPr>
            <w:tcW w:w="1706" w:type="dxa"/>
          </w:tcPr>
          <w:p w:rsidR="001B1205" w:rsidRPr="006B1350" w:rsidRDefault="00C15AA6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Дарья Александровна</w:t>
            </w:r>
          </w:p>
        </w:tc>
        <w:tc>
          <w:tcPr>
            <w:tcW w:w="1555" w:type="dxa"/>
          </w:tcPr>
          <w:p w:rsidR="001B1205" w:rsidRPr="006B1350" w:rsidRDefault="00C15AA6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5AA6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579" w:type="dxa"/>
          </w:tcPr>
          <w:p w:rsidR="001B1205" w:rsidRPr="006B1350" w:rsidRDefault="00C15AA6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1B1205" w:rsidRPr="006B1350" w:rsidRDefault="001B1205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1B1205" w:rsidRPr="006B1350" w:rsidRDefault="001B1205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95" w:type="dxa"/>
          </w:tcPr>
          <w:p w:rsidR="001B1205" w:rsidRPr="006B1350" w:rsidRDefault="001B1205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EDA" w:rsidTr="00320EA8">
        <w:tc>
          <w:tcPr>
            <w:tcW w:w="773" w:type="dxa"/>
          </w:tcPr>
          <w:p w:rsidR="00A55EDA" w:rsidRPr="006B1350" w:rsidRDefault="00A55EDA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4" w:type="dxa"/>
          </w:tcPr>
          <w:p w:rsidR="00A55EDA" w:rsidRDefault="00A55EDA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Р-П-11-4</w:t>
            </w:r>
          </w:p>
        </w:tc>
        <w:tc>
          <w:tcPr>
            <w:tcW w:w="1706" w:type="dxa"/>
          </w:tcPr>
          <w:p w:rsidR="00A55EDA" w:rsidRDefault="00A55EDA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Татьяна Игоревна</w:t>
            </w:r>
          </w:p>
        </w:tc>
        <w:tc>
          <w:tcPr>
            <w:tcW w:w="1555" w:type="dxa"/>
          </w:tcPr>
          <w:p w:rsidR="00A55EDA" w:rsidRPr="00C15AA6" w:rsidRDefault="00A55EDA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5EDA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579" w:type="dxa"/>
          </w:tcPr>
          <w:p w:rsidR="00A55EDA" w:rsidRDefault="00A55EDA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A55EDA" w:rsidRPr="006B1350" w:rsidRDefault="00A55EDA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A55EDA" w:rsidRPr="006B1350" w:rsidRDefault="00A55EDA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95" w:type="dxa"/>
          </w:tcPr>
          <w:p w:rsidR="00A55EDA" w:rsidRPr="006B1350" w:rsidRDefault="00A55EDA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6B1350" w:rsidRPr="006B1350" w:rsidRDefault="006B1350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4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Р-11-Н-1</w:t>
            </w:r>
          </w:p>
        </w:tc>
        <w:tc>
          <w:tcPr>
            <w:tcW w:w="1706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Савелий Евгеньевич</w:t>
            </w:r>
          </w:p>
        </w:tc>
        <w:tc>
          <w:tcPr>
            <w:tcW w:w="1555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579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6B1350" w:rsidRPr="006B1350" w:rsidRDefault="00DE722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1350" w:rsidRPr="006B1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6B1350" w:rsidRPr="006B1350" w:rsidRDefault="006B1350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4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Р-Б4-11-7</w:t>
            </w:r>
          </w:p>
        </w:tc>
        <w:tc>
          <w:tcPr>
            <w:tcW w:w="1706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Елизавета Юрьевна</w:t>
            </w:r>
          </w:p>
        </w:tc>
        <w:tc>
          <w:tcPr>
            <w:tcW w:w="1555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07EF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№4</w:t>
            </w:r>
          </w:p>
        </w:tc>
        <w:tc>
          <w:tcPr>
            <w:tcW w:w="579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95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6B1350" w:rsidRPr="006B1350" w:rsidRDefault="006B1350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4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Р-Б4-11-6</w:t>
            </w:r>
          </w:p>
        </w:tc>
        <w:tc>
          <w:tcPr>
            <w:tcW w:w="1706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Данил Петрович</w:t>
            </w:r>
          </w:p>
        </w:tc>
        <w:tc>
          <w:tcPr>
            <w:tcW w:w="1555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№4</w:t>
            </w:r>
          </w:p>
        </w:tc>
        <w:tc>
          <w:tcPr>
            <w:tcW w:w="579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6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1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95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6B1350" w:rsidRPr="006B1350" w:rsidRDefault="006B1350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54" w:type="dxa"/>
          </w:tcPr>
          <w:p w:rsidR="006B1350" w:rsidRPr="006B1350" w:rsidRDefault="00BB63B4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</w:t>
            </w:r>
            <w:r w:rsidR="006B1350" w:rsidRPr="006B1350">
              <w:rPr>
                <w:rFonts w:ascii="Times New Roman" w:hAnsi="Times New Roman" w:cs="Times New Roman"/>
                <w:sz w:val="24"/>
                <w:szCs w:val="24"/>
              </w:rPr>
              <w:t>-11-13</w:t>
            </w:r>
          </w:p>
        </w:tc>
        <w:tc>
          <w:tcPr>
            <w:tcW w:w="1706" w:type="dxa"/>
          </w:tcPr>
          <w:p w:rsidR="006B1350" w:rsidRPr="006B1350" w:rsidRDefault="00794C84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Анна Алексеевна</w:t>
            </w:r>
          </w:p>
        </w:tc>
        <w:tc>
          <w:tcPr>
            <w:tcW w:w="1555" w:type="dxa"/>
          </w:tcPr>
          <w:p w:rsidR="006B1350" w:rsidRPr="006B1350" w:rsidRDefault="00794C84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579" w:type="dxa"/>
          </w:tcPr>
          <w:p w:rsidR="006B1350" w:rsidRPr="006B1350" w:rsidRDefault="00794C84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6B1350" w:rsidRPr="006B1350" w:rsidRDefault="00DE722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350" w:rsidRPr="006B1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6B1350" w:rsidRPr="006B1350" w:rsidRDefault="006B1350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4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Р-Б4-11-8</w:t>
            </w:r>
          </w:p>
        </w:tc>
        <w:tc>
          <w:tcPr>
            <w:tcW w:w="1706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 Ангелина Евгеньевна</w:t>
            </w:r>
          </w:p>
        </w:tc>
        <w:tc>
          <w:tcPr>
            <w:tcW w:w="1555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07EF">
              <w:rPr>
                <w:rFonts w:ascii="Times New Roman" w:hAnsi="Times New Roman" w:cs="Times New Roman"/>
                <w:sz w:val="24"/>
                <w:szCs w:val="24"/>
              </w:rPr>
              <w:t>МКОУ Богучанская средняя школа №4</w:t>
            </w:r>
          </w:p>
        </w:tc>
        <w:tc>
          <w:tcPr>
            <w:tcW w:w="579" w:type="dxa"/>
          </w:tcPr>
          <w:p w:rsidR="006B1350" w:rsidRPr="006B1350" w:rsidRDefault="006207EF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1" w:type="dxa"/>
          </w:tcPr>
          <w:p w:rsidR="006B1350" w:rsidRPr="006B1350" w:rsidRDefault="00DE722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1350" w:rsidRPr="006B1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1350" w:rsidTr="00320EA8">
        <w:tc>
          <w:tcPr>
            <w:tcW w:w="773" w:type="dxa"/>
          </w:tcPr>
          <w:p w:rsidR="006B1350" w:rsidRPr="006B1350" w:rsidRDefault="006B1350" w:rsidP="001D2B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4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Р-11-Т20-1</w:t>
            </w:r>
          </w:p>
        </w:tc>
        <w:tc>
          <w:tcPr>
            <w:tcW w:w="1706" w:type="dxa"/>
          </w:tcPr>
          <w:p w:rsidR="006B1350" w:rsidRPr="006B1350" w:rsidRDefault="00D52754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Низамова Милена Олеговна</w:t>
            </w:r>
          </w:p>
        </w:tc>
        <w:tc>
          <w:tcPr>
            <w:tcW w:w="1555" w:type="dxa"/>
          </w:tcPr>
          <w:p w:rsidR="006B1350" w:rsidRPr="006B1350" w:rsidRDefault="00D52754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№20</w:t>
            </w:r>
          </w:p>
        </w:tc>
        <w:tc>
          <w:tcPr>
            <w:tcW w:w="579" w:type="dxa"/>
          </w:tcPr>
          <w:p w:rsidR="006B1350" w:rsidRPr="006B1350" w:rsidRDefault="00D52754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6B1350" w:rsidRPr="006B1350" w:rsidRDefault="00DE722B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50" w:rsidRPr="006B1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6B1350" w:rsidRPr="006B1350" w:rsidRDefault="006B1350" w:rsidP="006B1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D7749" w:rsidRDefault="005D7749" w:rsidP="00642D30">
      <w:pPr>
        <w:pStyle w:val="a5"/>
        <w:rPr>
          <w:b/>
        </w:rPr>
      </w:pPr>
    </w:p>
    <w:p w:rsidR="000F4855" w:rsidRDefault="005D7749" w:rsidP="00642D30">
      <w:pPr>
        <w:pStyle w:val="a5"/>
        <w:rPr>
          <w:b/>
        </w:rPr>
      </w:pPr>
      <w:r>
        <w:rPr>
          <w:b/>
        </w:rPr>
        <w:t xml:space="preserve">Председатель  жюри____________ </w:t>
      </w:r>
      <w:r w:rsidRPr="006B1350">
        <w:rPr>
          <w:b/>
          <w:u w:val="single"/>
        </w:rPr>
        <w:t>/_________</w:t>
      </w:r>
      <w:r w:rsidR="006B1350" w:rsidRPr="006B1350">
        <w:rPr>
          <w:b/>
          <w:u w:val="single"/>
        </w:rPr>
        <w:t>Ивлева К.С.</w:t>
      </w:r>
      <w:r w:rsidRPr="006B1350">
        <w:rPr>
          <w:b/>
          <w:u w:val="single"/>
        </w:rPr>
        <w:t>/</w:t>
      </w:r>
      <w:r w:rsidR="00642D30" w:rsidRPr="00642D30">
        <w:rPr>
          <w:b/>
        </w:rPr>
        <w:br w:type="textWrapping" w:clear="all"/>
      </w:r>
    </w:p>
    <w:p w:rsidR="009A10B6" w:rsidRDefault="009A10B6" w:rsidP="00642D30">
      <w:pPr>
        <w:pStyle w:val="a5"/>
        <w:rPr>
          <w:b/>
        </w:rPr>
      </w:pPr>
    </w:p>
    <w:p w:rsidR="009A10B6" w:rsidRDefault="009A10B6" w:rsidP="00642D30">
      <w:pPr>
        <w:pStyle w:val="a5"/>
        <w:rPr>
          <w:b/>
        </w:rPr>
      </w:pPr>
    </w:p>
    <w:p w:rsidR="009A10B6" w:rsidRPr="00642D30" w:rsidRDefault="009A10B6" w:rsidP="00642D30">
      <w:pPr>
        <w:pStyle w:val="a5"/>
        <w:rPr>
          <w:b/>
        </w:rPr>
      </w:pPr>
    </w:p>
    <w:sectPr w:rsidR="009A10B6" w:rsidRPr="00642D30" w:rsidSect="000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18F"/>
    <w:multiLevelType w:val="hybridMultilevel"/>
    <w:tmpl w:val="5B88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9D6"/>
    <w:multiLevelType w:val="hybridMultilevel"/>
    <w:tmpl w:val="C1080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365EF"/>
    <w:multiLevelType w:val="hybridMultilevel"/>
    <w:tmpl w:val="B60C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2D30"/>
    <w:rsid w:val="00071F8B"/>
    <w:rsid w:val="000F4855"/>
    <w:rsid w:val="00153B05"/>
    <w:rsid w:val="0017764F"/>
    <w:rsid w:val="001871C9"/>
    <w:rsid w:val="001B1205"/>
    <w:rsid w:val="001D2B63"/>
    <w:rsid w:val="001E0F1E"/>
    <w:rsid w:val="00203111"/>
    <w:rsid w:val="002615FE"/>
    <w:rsid w:val="002C3B60"/>
    <w:rsid w:val="00303BAA"/>
    <w:rsid w:val="00320EA8"/>
    <w:rsid w:val="00372516"/>
    <w:rsid w:val="003B3CF9"/>
    <w:rsid w:val="00414B4D"/>
    <w:rsid w:val="0047077A"/>
    <w:rsid w:val="00491BFC"/>
    <w:rsid w:val="0056109B"/>
    <w:rsid w:val="005D7749"/>
    <w:rsid w:val="005E768D"/>
    <w:rsid w:val="006207EF"/>
    <w:rsid w:val="0062578B"/>
    <w:rsid w:val="00642D30"/>
    <w:rsid w:val="006B1350"/>
    <w:rsid w:val="006E2F3A"/>
    <w:rsid w:val="007067C3"/>
    <w:rsid w:val="00732796"/>
    <w:rsid w:val="0078455A"/>
    <w:rsid w:val="00794C84"/>
    <w:rsid w:val="00884B1A"/>
    <w:rsid w:val="008A2A30"/>
    <w:rsid w:val="0090267B"/>
    <w:rsid w:val="009A10B6"/>
    <w:rsid w:val="00A20491"/>
    <w:rsid w:val="00A55EDA"/>
    <w:rsid w:val="00AE5C1C"/>
    <w:rsid w:val="00B64AD3"/>
    <w:rsid w:val="00BB63B4"/>
    <w:rsid w:val="00C15AA6"/>
    <w:rsid w:val="00D52754"/>
    <w:rsid w:val="00DA033E"/>
    <w:rsid w:val="00DE722B"/>
    <w:rsid w:val="00E21A2B"/>
    <w:rsid w:val="00E301B2"/>
    <w:rsid w:val="00F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D30"/>
    <w:pPr>
      <w:spacing w:after="0" w:line="240" w:lineRule="auto"/>
    </w:pPr>
  </w:style>
  <w:style w:type="table" w:styleId="a6">
    <w:name w:val="Table Grid"/>
    <w:basedOn w:val="a1"/>
    <w:uiPriority w:val="59"/>
    <w:rsid w:val="0064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hDC310su7Rb9mU3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2023-12-06T01:42:00Z</cp:lastPrinted>
  <dcterms:created xsi:type="dcterms:W3CDTF">2023-12-11T05:47:00Z</dcterms:created>
  <dcterms:modified xsi:type="dcterms:W3CDTF">2023-12-12T02:21:00Z</dcterms:modified>
</cp:coreProperties>
</file>