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857250"/>
            <wp:effectExtent l="0" t="0" r="0" b="0"/>
            <wp:wrapSquare wrapText="bothSides"/>
            <wp:docPr id="1" name="Рисунок 1" descr="cid:hDC310su7Rb9mU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hDC310su7Rb9mU3x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D30">
        <w:rPr>
          <w:rFonts w:ascii="Times New Roman" w:hAnsi="Times New Roman" w:cs="Times New Roman"/>
          <w:b/>
          <w:sz w:val="24"/>
          <w:szCs w:val="24"/>
        </w:rPr>
        <w:t xml:space="preserve">БОГУЧАНСКИЙ РАЙОН </w:t>
      </w:r>
      <w:r w:rsidRPr="00642D30">
        <w:rPr>
          <w:rFonts w:ascii="Times New Roman" w:hAnsi="Times New Roman" w:cs="Times New Roman"/>
          <w:b/>
          <w:sz w:val="24"/>
          <w:szCs w:val="24"/>
        </w:rPr>
        <w:br/>
        <w:t>ВСЕРОССИЙСКАЯ ОЛИМПИАДА ШКОЛЬНИКОВ</w:t>
      </w: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642D30" w:rsidRDefault="00642D30" w:rsidP="00642D30">
      <w:pPr>
        <w:pStyle w:val="a5"/>
        <w:jc w:val="center"/>
        <w:rPr>
          <w:b/>
        </w:rPr>
      </w:pPr>
    </w:p>
    <w:p w:rsidR="00642D30" w:rsidRDefault="00642D30" w:rsidP="00642D30">
      <w:pPr>
        <w:pStyle w:val="a5"/>
        <w:jc w:val="center"/>
        <w:rPr>
          <w:b/>
        </w:rPr>
      </w:pP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6C5209">
        <w:rPr>
          <w:rFonts w:ascii="Times New Roman" w:hAnsi="Times New Roman" w:cs="Times New Roman"/>
          <w:b/>
          <w:sz w:val="24"/>
          <w:szCs w:val="24"/>
        </w:rPr>
        <w:tab/>
      </w:r>
      <w:r w:rsidR="00B17E3C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642D30" w:rsidRPr="00642D30" w:rsidRDefault="00F90FE5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6C52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1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3372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6C5209" w:rsidRPr="006C5209">
        <w:rPr>
          <w:rFonts w:ascii="Times New Roman" w:hAnsi="Times New Roman" w:cs="Times New Roman"/>
          <w:b/>
          <w:sz w:val="24"/>
          <w:szCs w:val="24"/>
          <w:u w:val="single"/>
        </w:rPr>
        <w:t>.11.202</w:t>
      </w:r>
      <w:r w:rsidR="005E1FF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ПРОТОКОЛ</w:t>
      </w:r>
    </w:p>
    <w:tbl>
      <w:tblPr>
        <w:tblStyle w:val="a6"/>
        <w:tblW w:w="10412" w:type="dxa"/>
        <w:jc w:val="center"/>
        <w:tblLook w:val="04A0"/>
      </w:tblPr>
      <w:tblGrid>
        <w:gridCol w:w="440"/>
        <w:gridCol w:w="1257"/>
        <w:gridCol w:w="2154"/>
        <w:gridCol w:w="1802"/>
        <w:gridCol w:w="810"/>
        <w:gridCol w:w="1392"/>
        <w:gridCol w:w="1464"/>
        <w:gridCol w:w="1093"/>
      </w:tblGrid>
      <w:tr w:rsidR="00642D30" w:rsidRPr="002F32A4" w:rsidTr="0022577B">
        <w:trPr>
          <w:jc w:val="center"/>
        </w:trPr>
        <w:tc>
          <w:tcPr>
            <w:tcW w:w="440" w:type="dxa"/>
            <w:shd w:val="clear" w:color="auto" w:fill="D9D9D9" w:themeFill="background1" w:themeFillShade="D9"/>
          </w:tcPr>
          <w:p w:rsidR="00642D30" w:rsidRPr="002F32A4" w:rsidRDefault="00642D30" w:rsidP="00642D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642D30" w:rsidRPr="002F32A4" w:rsidRDefault="00642D30" w:rsidP="00642D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>Код участника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642D30" w:rsidRPr="002F32A4" w:rsidRDefault="00642D30" w:rsidP="00642D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2F32A4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F32A4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:rsidR="00642D30" w:rsidRPr="002F32A4" w:rsidRDefault="00642D30" w:rsidP="00642D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 xml:space="preserve">ОУ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642D30" w:rsidRPr="002F32A4" w:rsidRDefault="00642D30" w:rsidP="00642D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642D30" w:rsidRPr="002F32A4" w:rsidRDefault="00642D30" w:rsidP="00642D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 xml:space="preserve">Количество баллов </w:t>
            </w:r>
          </w:p>
          <w:p w:rsidR="00642D30" w:rsidRPr="002F32A4" w:rsidRDefault="00642D30" w:rsidP="00642D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>Мах балл</w:t>
            </w:r>
          </w:p>
          <w:p w:rsidR="00642D30" w:rsidRPr="002F32A4" w:rsidRDefault="00EC5180" w:rsidP="00642D30">
            <w:pPr>
              <w:pStyle w:val="a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6C5209" w:rsidRPr="002F32A4">
              <w:rPr>
                <w:rFonts w:ascii="Times New Roman" w:hAnsi="Times New Roman" w:cs="Times New Roman"/>
                <w:b/>
                <w:u w:val="single"/>
              </w:rPr>
              <w:t>00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642D30" w:rsidRPr="002F32A4" w:rsidRDefault="00642D30" w:rsidP="00642D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 xml:space="preserve">% выполнения 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642D30" w:rsidRPr="002F32A4" w:rsidRDefault="00642D30" w:rsidP="00642D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 xml:space="preserve">Статус </w:t>
            </w:r>
          </w:p>
        </w:tc>
      </w:tr>
      <w:tr w:rsidR="005E1FF3" w:rsidRPr="002F32A4" w:rsidTr="0022577B">
        <w:trPr>
          <w:jc w:val="center"/>
        </w:trPr>
        <w:tc>
          <w:tcPr>
            <w:tcW w:w="440" w:type="dxa"/>
          </w:tcPr>
          <w:p w:rsidR="005E1FF3" w:rsidRPr="002F32A4" w:rsidRDefault="005E1FF3" w:rsidP="00642D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57" w:type="dxa"/>
          </w:tcPr>
          <w:p w:rsidR="005E1FF3" w:rsidRPr="002F32A4" w:rsidRDefault="005E1FF3" w:rsidP="00A35AA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</w:tcPr>
          <w:p w:rsidR="005E1FF3" w:rsidRPr="0022577B" w:rsidRDefault="00F11310" w:rsidP="00F113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577B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Степан Александрович </w:t>
            </w:r>
          </w:p>
        </w:tc>
        <w:tc>
          <w:tcPr>
            <w:tcW w:w="1802" w:type="dxa"/>
          </w:tcPr>
          <w:p w:rsidR="005E1FF3" w:rsidRPr="0022577B" w:rsidRDefault="005E1FF3" w:rsidP="00A35A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МКОУ Говорковская школа</w:t>
            </w:r>
          </w:p>
        </w:tc>
        <w:tc>
          <w:tcPr>
            <w:tcW w:w="810" w:type="dxa"/>
          </w:tcPr>
          <w:p w:rsidR="005E1FF3" w:rsidRPr="0022577B" w:rsidRDefault="00F11310" w:rsidP="00A35A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2" w:type="dxa"/>
          </w:tcPr>
          <w:p w:rsidR="005E1FF3" w:rsidRPr="0022577B" w:rsidRDefault="00F11310" w:rsidP="00A35A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4" w:type="dxa"/>
          </w:tcPr>
          <w:p w:rsidR="005E1FF3" w:rsidRPr="0022577B" w:rsidRDefault="00F11310" w:rsidP="00DB3D6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</w:tcPr>
          <w:p w:rsidR="005E1FF3" w:rsidRPr="0022577B" w:rsidRDefault="005E1FF3" w:rsidP="00A35A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E1FF3" w:rsidRPr="002F32A4" w:rsidTr="0022577B">
        <w:trPr>
          <w:jc w:val="center"/>
        </w:trPr>
        <w:tc>
          <w:tcPr>
            <w:tcW w:w="440" w:type="dxa"/>
          </w:tcPr>
          <w:p w:rsidR="005E1FF3" w:rsidRPr="002F32A4" w:rsidRDefault="005E1FF3" w:rsidP="00642D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7" w:type="dxa"/>
          </w:tcPr>
          <w:p w:rsidR="005E1FF3" w:rsidRPr="002F32A4" w:rsidRDefault="005E1FF3" w:rsidP="00A35AA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</w:tcPr>
          <w:p w:rsidR="005E1FF3" w:rsidRPr="0022577B" w:rsidRDefault="00F11310" w:rsidP="00A35A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Дудник Кирилл Александрович</w:t>
            </w:r>
          </w:p>
        </w:tc>
        <w:tc>
          <w:tcPr>
            <w:tcW w:w="1802" w:type="dxa"/>
          </w:tcPr>
          <w:p w:rsidR="005E1FF3" w:rsidRPr="0022577B" w:rsidRDefault="005D7A5D" w:rsidP="00BF39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МКОУ Говорковская школа</w:t>
            </w:r>
          </w:p>
        </w:tc>
        <w:tc>
          <w:tcPr>
            <w:tcW w:w="810" w:type="dxa"/>
          </w:tcPr>
          <w:p w:rsidR="005E1FF3" w:rsidRPr="0022577B" w:rsidRDefault="00F11310" w:rsidP="00A35A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2" w:type="dxa"/>
          </w:tcPr>
          <w:p w:rsidR="005E1FF3" w:rsidRPr="0022577B" w:rsidRDefault="00F11310" w:rsidP="00A35A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4" w:type="dxa"/>
          </w:tcPr>
          <w:p w:rsidR="005E1FF3" w:rsidRPr="0022577B" w:rsidRDefault="00F11310" w:rsidP="00A35A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</w:tcPr>
          <w:p w:rsidR="005E1FF3" w:rsidRPr="0022577B" w:rsidRDefault="005E1FF3" w:rsidP="00A35A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E1FF3" w:rsidRPr="002F32A4" w:rsidTr="0022577B">
        <w:trPr>
          <w:jc w:val="center"/>
        </w:trPr>
        <w:tc>
          <w:tcPr>
            <w:tcW w:w="440" w:type="dxa"/>
          </w:tcPr>
          <w:p w:rsidR="005E1FF3" w:rsidRPr="002F32A4" w:rsidRDefault="00EC5180" w:rsidP="00642D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57" w:type="dxa"/>
          </w:tcPr>
          <w:p w:rsidR="005E1FF3" w:rsidRPr="002F32A4" w:rsidRDefault="005E1FF3" w:rsidP="002906A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</w:tcPr>
          <w:p w:rsidR="005E1FF3" w:rsidRPr="0022577B" w:rsidRDefault="0048736E" w:rsidP="002906A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577B">
              <w:rPr>
                <w:rFonts w:ascii="Times New Roman" w:hAnsi="Times New Roman" w:cs="Times New Roman"/>
              </w:rPr>
              <w:t>Айгишов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Дмитрий</w:t>
            </w:r>
            <w:r w:rsidR="005D7A5D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802" w:type="dxa"/>
          </w:tcPr>
          <w:p w:rsidR="005E1FF3" w:rsidRPr="0022577B" w:rsidRDefault="0048736E" w:rsidP="004873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МКОУ Богучанская школа № 4</w:t>
            </w:r>
          </w:p>
        </w:tc>
        <w:tc>
          <w:tcPr>
            <w:tcW w:w="810" w:type="dxa"/>
          </w:tcPr>
          <w:p w:rsidR="005E1FF3" w:rsidRPr="0022577B" w:rsidRDefault="00C21006" w:rsidP="002906A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</w:tcPr>
          <w:p w:rsidR="005E1FF3" w:rsidRPr="0022577B" w:rsidRDefault="00C21006" w:rsidP="002906A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64" w:type="dxa"/>
          </w:tcPr>
          <w:p w:rsidR="005E1FF3" w:rsidRPr="0022577B" w:rsidRDefault="00C21006" w:rsidP="002906A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93" w:type="dxa"/>
          </w:tcPr>
          <w:p w:rsidR="005E1FF3" w:rsidRPr="0022577B" w:rsidRDefault="00251AFC" w:rsidP="002906A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bookmarkStart w:id="0" w:name="_GoBack"/>
        <w:bookmarkEnd w:id="0"/>
      </w:tr>
      <w:tr w:rsidR="00EC5180" w:rsidRPr="002F32A4" w:rsidTr="0022577B">
        <w:trPr>
          <w:jc w:val="center"/>
        </w:trPr>
        <w:tc>
          <w:tcPr>
            <w:tcW w:w="440" w:type="dxa"/>
            <w:shd w:val="clear" w:color="auto" w:fill="D9D9D9" w:themeFill="background1" w:themeFillShade="D9"/>
          </w:tcPr>
          <w:p w:rsidR="00EC5180" w:rsidRPr="002F32A4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EC5180" w:rsidRPr="002F32A4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>Код участника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EC5180" w:rsidRPr="002F32A4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2F32A4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F32A4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:rsidR="00EC5180" w:rsidRPr="002F32A4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 xml:space="preserve">ОУ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C5180" w:rsidRPr="002F32A4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EC5180" w:rsidRPr="002F32A4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 xml:space="preserve">Количество баллов </w:t>
            </w:r>
          </w:p>
          <w:p w:rsidR="00EC5180" w:rsidRPr="002F32A4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>Мах балл</w:t>
            </w:r>
          </w:p>
          <w:p w:rsidR="00EC5180" w:rsidRPr="002F32A4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2F32A4">
              <w:rPr>
                <w:rFonts w:ascii="Times New Roman" w:hAnsi="Times New Roman" w:cs="Times New Roman"/>
                <w:b/>
                <w:u w:val="single"/>
              </w:rPr>
              <w:t>00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EC5180" w:rsidRPr="002F32A4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 xml:space="preserve">% выполнения 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EC5180" w:rsidRPr="002F32A4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F32A4">
              <w:rPr>
                <w:rFonts w:ascii="Times New Roman" w:hAnsi="Times New Roman" w:cs="Times New Roman"/>
                <w:b/>
              </w:rPr>
              <w:t xml:space="preserve">Статус </w:t>
            </w:r>
          </w:p>
        </w:tc>
      </w:tr>
      <w:tr w:rsidR="00EC5180" w:rsidRPr="002F32A4" w:rsidTr="0022577B">
        <w:trPr>
          <w:jc w:val="center"/>
        </w:trPr>
        <w:tc>
          <w:tcPr>
            <w:tcW w:w="440" w:type="dxa"/>
          </w:tcPr>
          <w:p w:rsidR="00EC5180" w:rsidRPr="002F32A4" w:rsidRDefault="00580269" w:rsidP="00642D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57" w:type="dxa"/>
          </w:tcPr>
          <w:p w:rsidR="00EC5180" w:rsidRPr="002F32A4" w:rsidRDefault="00EC5180" w:rsidP="002906A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</w:tcPr>
          <w:p w:rsidR="00EC5180" w:rsidRPr="0022577B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Чащина Мария Михайловна</w:t>
            </w:r>
          </w:p>
        </w:tc>
        <w:tc>
          <w:tcPr>
            <w:tcW w:w="1802" w:type="dxa"/>
          </w:tcPr>
          <w:p w:rsidR="00EC5180" w:rsidRPr="0022577B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МКОУ Говорковская школа</w:t>
            </w:r>
          </w:p>
        </w:tc>
        <w:tc>
          <w:tcPr>
            <w:tcW w:w="810" w:type="dxa"/>
          </w:tcPr>
          <w:p w:rsidR="00EC5180" w:rsidRPr="0022577B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2" w:type="dxa"/>
          </w:tcPr>
          <w:p w:rsidR="00EC5180" w:rsidRPr="0022577B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64" w:type="dxa"/>
          </w:tcPr>
          <w:p w:rsidR="00EC5180" w:rsidRPr="0022577B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13</w:t>
            </w:r>
            <w:r w:rsidR="00C21006" w:rsidRPr="0022577B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093" w:type="dxa"/>
          </w:tcPr>
          <w:p w:rsidR="00EC5180" w:rsidRPr="0022577B" w:rsidRDefault="00251AFC" w:rsidP="008E69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EC5180" w:rsidRPr="002F32A4" w:rsidTr="0022577B">
        <w:trPr>
          <w:jc w:val="center"/>
        </w:trPr>
        <w:tc>
          <w:tcPr>
            <w:tcW w:w="440" w:type="dxa"/>
          </w:tcPr>
          <w:p w:rsidR="00EC5180" w:rsidRPr="002F32A4" w:rsidRDefault="00580269" w:rsidP="00642D3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57" w:type="dxa"/>
          </w:tcPr>
          <w:p w:rsidR="00EC5180" w:rsidRPr="002F32A4" w:rsidRDefault="00EC5180" w:rsidP="002906A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</w:tcPr>
          <w:p w:rsidR="00EC5180" w:rsidRPr="0022577B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577B">
              <w:rPr>
                <w:rFonts w:ascii="Times New Roman" w:hAnsi="Times New Roman" w:cs="Times New Roman"/>
              </w:rPr>
              <w:t>Чупрынин</w:t>
            </w:r>
            <w:proofErr w:type="spellEnd"/>
            <w:r w:rsidRPr="0022577B">
              <w:rPr>
                <w:rFonts w:ascii="Times New Roman" w:hAnsi="Times New Roman" w:cs="Times New Roman"/>
              </w:rPr>
              <w:t xml:space="preserve"> Михаил</w:t>
            </w:r>
            <w:r w:rsidR="005D7A5D">
              <w:rPr>
                <w:rFonts w:ascii="Times New Roman" w:hAnsi="Times New Roman" w:cs="Times New Roman"/>
              </w:rPr>
              <w:t xml:space="preserve"> Олегович </w:t>
            </w:r>
            <w:r w:rsidRPr="002257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2" w:type="dxa"/>
          </w:tcPr>
          <w:p w:rsidR="00EC5180" w:rsidRPr="0022577B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МКОУ Богучанская школа № 2</w:t>
            </w:r>
          </w:p>
        </w:tc>
        <w:tc>
          <w:tcPr>
            <w:tcW w:w="810" w:type="dxa"/>
          </w:tcPr>
          <w:p w:rsidR="00EC5180" w:rsidRPr="0022577B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2" w:type="dxa"/>
          </w:tcPr>
          <w:p w:rsidR="00EC5180" w:rsidRPr="0022577B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4" w:type="dxa"/>
          </w:tcPr>
          <w:p w:rsidR="00EC5180" w:rsidRPr="0022577B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</w:tcPr>
          <w:p w:rsidR="00EC5180" w:rsidRPr="0022577B" w:rsidRDefault="00EC5180" w:rsidP="008E69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2577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5D7749" w:rsidRDefault="005D7749" w:rsidP="00642D30">
      <w:pPr>
        <w:pStyle w:val="a5"/>
        <w:rPr>
          <w:b/>
        </w:rPr>
      </w:pPr>
    </w:p>
    <w:p w:rsidR="000F4855" w:rsidRPr="000F3372" w:rsidRDefault="000F3372" w:rsidP="00C21006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F3372">
        <w:rPr>
          <w:rFonts w:ascii="Times New Roman" w:hAnsi="Times New Roman" w:cs="Times New Roman"/>
          <w:b/>
          <w:sz w:val="24"/>
          <w:szCs w:val="24"/>
        </w:rPr>
        <w:t>Председатель жюри:________________</w:t>
      </w:r>
      <w:r w:rsidR="00BF194F">
        <w:rPr>
          <w:rFonts w:ascii="Times New Roman" w:hAnsi="Times New Roman" w:cs="Times New Roman"/>
          <w:b/>
          <w:sz w:val="24"/>
          <w:szCs w:val="24"/>
        </w:rPr>
        <w:t xml:space="preserve"> Н.А. Гвоздева</w:t>
      </w:r>
    </w:p>
    <w:sectPr w:rsidR="000F4855" w:rsidRPr="000F3372" w:rsidSect="002F3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30"/>
    <w:rsid w:val="0009036D"/>
    <w:rsid w:val="000F3372"/>
    <w:rsid w:val="000F4855"/>
    <w:rsid w:val="00153B05"/>
    <w:rsid w:val="001B095C"/>
    <w:rsid w:val="001D47FE"/>
    <w:rsid w:val="0022577B"/>
    <w:rsid w:val="00251AFC"/>
    <w:rsid w:val="002F32A4"/>
    <w:rsid w:val="00395855"/>
    <w:rsid w:val="0048736E"/>
    <w:rsid w:val="00580269"/>
    <w:rsid w:val="005D7749"/>
    <w:rsid w:val="005D7A5D"/>
    <w:rsid w:val="005E1FF3"/>
    <w:rsid w:val="00642D30"/>
    <w:rsid w:val="006571B7"/>
    <w:rsid w:val="006C5209"/>
    <w:rsid w:val="006E2F3A"/>
    <w:rsid w:val="008936B7"/>
    <w:rsid w:val="00A20491"/>
    <w:rsid w:val="00B17E3C"/>
    <w:rsid w:val="00BF194F"/>
    <w:rsid w:val="00BF3985"/>
    <w:rsid w:val="00C21006"/>
    <w:rsid w:val="00DB3D67"/>
    <w:rsid w:val="00EC5180"/>
    <w:rsid w:val="00F11310"/>
    <w:rsid w:val="00F9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2D30"/>
    <w:pPr>
      <w:spacing w:after="0" w:line="240" w:lineRule="auto"/>
    </w:pPr>
  </w:style>
  <w:style w:type="table" w:styleId="a6">
    <w:name w:val="Table Grid"/>
    <w:basedOn w:val="a1"/>
    <w:uiPriority w:val="59"/>
    <w:rsid w:val="0064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hDC310su7Rb9mU3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4</cp:revision>
  <cp:lastPrinted>2023-12-14T02:22:00Z</cp:lastPrinted>
  <dcterms:created xsi:type="dcterms:W3CDTF">2023-12-14T02:30:00Z</dcterms:created>
  <dcterms:modified xsi:type="dcterms:W3CDTF">2023-12-14T03:08:00Z</dcterms:modified>
</cp:coreProperties>
</file>