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90" w:rsidRDefault="005C3EC9" w:rsidP="008B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857250"/>
            <wp:effectExtent l="0" t="0" r="0" b="0"/>
            <wp:wrapSquare wrapText="bothSides"/>
            <wp:docPr id="1" name="Рисунок 1" descr="cid:hDC310su7Rb9mU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hDC310su7Rb9mU3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90">
        <w:rPr>
          <w:rFonts w:ascii="Times New Roman" w:hAnsi="Times New Roman" w:cs="Times New Roman"/>
          <w:b/>
          <w:sz w:val="28"/>
          <w:szCs w:val="28"/>
        </w:rPr>
        <w:t>БОГУЧАНСКИЙ РАЙОН</w:t>
      </w:r>
    </w:p>
    <w:p w:rsidR="008B0B90" w:rsidRPr="00371059" w:rsidRDefault="008B0B90" w:rsidP="008B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59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8B0B90" w:rsidRPr="00371059" w:rsidRDefault="008B0B90" w:rsidP="008B0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59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B90" w:rsidRDefault="008B0B90" w:rsidP="008B0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105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ТЕХНОЛОГИЯ</w:t>
      </w:r>
    </w:p>
    <w:p w:rsidR="008B0B90" w:rsidRPr="0058478E" w:rsidRDefault="008B0B90" w:rsidP="008B0B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5. 12.2023</w:t>
      </w:r>
      <w:r w:rsidRPr="00584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8B0B90" w:rsidRDefault="008B0B90" w:rsidP="008B0B90">
      <w:pPr>
        <w:tabs>
          <w:tab w:val="left" w:pos="4515"/>
        </w:tabs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ПРОТОКОЛ</w:t>
      </w: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843"/>
        <w:gridCol w:w="1984"/>
        <w:gridCol w:w="851"/>
        <w:gridCol w:w="1417"/>
        <w:gridCol w:w="1276"/>
        <w:gridCol w:w="1340"/>
      </w:tblGrid>
      <w:tr w:rsidR="00B0225C" w:rsidRPr="00272F2D" w:rsidTr="00B0225C">
        <w:trPr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90" w:rsidRPr="00272F2D" w:rsidRDefault="008B0B90" w:rsidP="00D80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272F2D" w:rsidRDefault="008B0B90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90" w:rsidRPr="00272F2D" w:rsidRDefault="008B0B90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отчество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90" w:rsidRPr="00272F2D" w:rsidRDefault="008B0B90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90" w:rsidRPr="00272F2D" w:rsidRDefault="008B0B90" w:rsidP="00D8044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90" w:rsidRPr="008B0B90" w:rsidRDefault="008B0B90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B90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 w:rsidR="00106F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B0B90">
              <w:rPr>
                <w:rFonts w:ascii="Times New Roman" w:hAnsi="Times New Roman" w:cs="Times New Roman"/>
                <w:bCs/>
                <w:sz w:val="24"/>
                <w:szCs w:val="24"/>
              </w:rPr>
              <w:t>во баллов</w:t>
            </w:r>
          </w:p>
          <w:p w:rsidR="008B0B90" w:rsidRPr="008B0B90" w:rsidRDefault="008B0B90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B0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</w:t>
            </w:r>
            <w:r w:rsidRPr="008B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 </w:t>
            </w:r>
            <w:r w:rsidRPr="008B0B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100</w:t>
            </w:r>
          </w:p>
          <w:p w:rsidR="008B0B90" w:rsidRPr="008B0B90" w:rsidRDefault="008B0B90" w:rsidP="00D804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272F2D" w:rsidRDefault="008B0B90" w:rsidP="00B022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272F2D" w:rsidRDefault="008B0B90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106FCE" w:rsidRPr="00272F2D" w:rsidTr="00B0225C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CE" w:rsidRPr="00272F2D" w:rsidRDefault="00106FCE" w:rsidP="00D804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CE" w:rsidRPr="00810ECC" w:rsidRDefault="00106FCE" w:rsidP="008863B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Т-О9-8-3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CE" w:rsidRPr="00810ECC" w:rsidRDefault="00106FCE" w:rsidP="008863B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106FCE" w:rsidRPr="00810ECC" w:rsidRDefault="00106FCE" w:rsidP="008863B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106FCE" w:rsidRPr="00810ECC" w:rsidRDefault="00106FCE" w:rsidP="008863B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CE" w:rsidRPr="00810ECC" w:rsidRDefault="00106FCE" w:rsidP="008863B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МКОУ Октябрьская СШ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CE" w:rsidRPr="00810ECC" w:rsidRDefault="00106FCE" w:rsidP="008863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CE" w:rsidRPr="00810ECC" w:rsidRDefault="00106FCE" w:rsidP="008863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CE" w:rsidRDefault="00106FCE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CE" w:rsidRPr="00810ECC" w:rsidRDefault="00106FCE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CE" w:rsidRPr="005C3EC9" w:rsidRDefault="00106FCE" w:rsidP="008863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0225C" w:rsidRPr="00272F2D" w:rsidTr="00B0225C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806A4C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Т-О9-7-1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806A4C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Загуменова</w:t>
            </w:r>
          </w:p>
          <w:p w:rsidR="00B0225C" w:rsidRPr="00810ECC" w:rsidRDefault="00B0225C" w:rsidP="00806A4C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B0225C" w:rsidRPr="00810ECC" w:rsidRDefault="00B0225C" w:rsidP="00806A4C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806A4C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МКОУ Октябрьская СШ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806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B0B90" w:rsidRDefault="00B0225C" w:rsidP="00806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5C3EC9" w:rsidRDefault="00B0225C" w:rsidP="00806A4C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0225C" w:rsidRPr="00272F2D" w:rsidTr="00B0225C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8A1CB6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Т-ГР-7-1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8A1CB6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Махновская Милина Руслановна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5C3EC9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Гремучинская </w:t>
            </w:r>
            <w:r w:rsidR="005C3E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 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8A1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5C" w:rsidRPr="00810ECC" w:rsidRDefault="00B0225C" w:rsidP="008A1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8A1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5C3EC9" w:rsidRDefault="00B0225C" w:rsidP="008A1CB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0225C" w:rsidRPr="00272F2D" w:rsidTr="00B0225C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035E15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Т-П-11-1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035E15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Гоппе</w:t>
            </w:r>
          </w:p>
          <w:p w:rsidR="00B0225C" w:rsidRPr="00810ECC" w:rsidRDefault="00B0225C" w:rsidP="00035E15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  <w:p w:rsidR="00B0225C" w:rsidRPr="00810ECC" w:rsidRDefault="00B0225C" w:rsidP="00035E15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035E15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Пинчугская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035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B0225C" w:rsidRPr="00810ECC" w:rsidRDefault="00B0225C" w:rsidP="00035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035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B0225C" w:rsidRPr="00810ECC" w:rsidRDefault="00B0225C" w:rsidP="00035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035E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B0225C" w:rsidRPr="00810ECC" w:rsidRDefault="00B0225C" w:rsidP="00035E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5C3EC9" w:rsidRDefault="00B0225C" w:rsidP="00035E15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C3EC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победитель</w:t>
            </w:r>
          </w:p>
        </w:tc>
      </w:tr>
      <w:tr w:rsidR="00B0225C" w:rsidRPr="00272F2D" w:rsidTr="00B0225C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Т-О9-7-2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Резниченко </w:t>
            </w:r>
          </w:p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B0225C" w:rsidRPr="00810ECC" w:rsidRDefault="00B0225C" w:rsidP="00D80444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Александрови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МКОУ Октябрьская СШ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5C3EC9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0225C" w:rsidRPr="00272F2D" w:rsidTr="00B0225C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Т-8-Б2-1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Воронов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МКОУ Богучанская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5C3EC9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0225C" w:rsidRPr="00272F2D" w:rsidTr="00B0225C">
        <w:trPr>
          <w:trHeight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9-Б2-2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5C3EC9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Балденков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B0225C"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ирилл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МКОУ Богучанская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5C3EC9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0225C" w:rsidRPr="00272F2D" w:rsidTr="00B0225C">
        <w:trPr>
          <w:trHeight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Тм-10-К-1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pStyle w:val="a3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Попов Дмитрий</w:t>
            </w:r>
          </w:p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5C3EC9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0225C" w:rsidRPr="00272F2D" w:rsidTr="00B0225C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Тд-8-К3</w:t>
            </w:r>
          </w:p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Лесун 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40,6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0225C" w:rsidRPr="00272F2D" w:rsidTr="00B0225C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Тд-9-К2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Евсина Анастасия Артемовна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0225C" w:rsidRPr="00272F2D" w:rsidTr="00B0225C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2142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Т-ГР-7-3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Грибачев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5C3EC9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Гремучинская </w:t>
            </w:r>
            <w:r w:rsidR="005C3EC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:rsidR="00B0225C" w:rsidRPr="00810EC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5C" w:rsidRPr="00810ECC" w:rsidRDefault="00B0225C" w:rsidP="00B022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810ECC" w:rsidRDefault="00B0225C" w:rsidP="00D8044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225C" w:rsidRPr="00272F2D" w:rsidTr="00B0225C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D804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272F2D" w:rsidRDefault="00B0225C" w:rsidP="00D80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Т-ГР-7-1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1A38F5" w:rsidRDefault="00B0225C" w:rsidP="00D804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8F5">
              <w:rPr>
                <w:rFonts w:ascii="Times New Roman" w:hAnsi="Times New Roman" w:cs="Times New Roman"/>
                <w:bCs/>
                <w:sz w:val="24"/>
                <w:szCs w:val="24"/>
              </w:rPr>
              <w:t>Зотова София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272F2D" w:rsidRDefault="00B0225C" w:rsidP="005C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Гремучинская </w:t>
            </w:r>
            <w:r w:rsidR="005C3E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25C" w:rsidRPr="00272F2D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C" w:rsidRPr="00272F2D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B0225C" w:rsidRPr="00272F2D" w:rsidRDefault="00B0225C" w:rsidP="00D8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Default="00B0225C" w:rsidP="00B0225C">
            <w:pPr>
              <w:pStyle w:val="a3"/>
              <w:jc w:val="center"/>
              <w:rPr>
                <w:szCs w:val="24"/>
              </w:rPr>
            </w:pPr>
          </w:p>
          <w:p w:rsidR="00B0225C" w:rsidRPr="00BA684F" w:rsidRDefault="00B0225C" w:rsidP="00B0225C">
            <w:pPr>
              <w:pStyle w:val="a3"/>
              <w:jc w:val="center"/>
              <w:rPr>
                <w:szCs w:val="24"/>
              </w:rPr>
            </w:pPr>
            <w:r w:rsidRPr="00BA684F">
              <w:rPr>
                <w:szCs w:val="24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C" w:rsidRPr="00272F2D" w:rsidRDefault="00B0225C" w:rsidP="00D80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71F52" w:rsidRDefault="00B0225C">
      <w:r>
        <w:rPr>
          <w:rFonts w:ascii="Times New Roman" w:hAnsi="Times New Roman" w:cs="Times New Roman"/>
          <w:b/>
          <w:sz w:val="28"/>
          <w:szCs w:val="28"/>
        </w:rPr>
        <w:t>Председатель Жюри: _______________________ /Т.А. Логинова/</w:t>
      </w:r>
      <w:r w:rsidRPr="008329E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A71F52" w:rsidSect="008B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B90"/>
    <w:rsid w:val="00106FCE"/>
    <w:rsid w:val="005C3EC9"/>
    <w:rsid w:val="008B0B90"/>
    <w:rsid w:val="00A71F52"/>
    <w:rsid w:val="00B0225C"/>
    <w:rsid w:val="00C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9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hDC310su7Rb9mU3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userruo</cp:lastModifiedBy>
  <cp:revision>2</cp:revision>
  <dcterms:created xsi:type="dcterms:W3CDTF">2023-12-15T04:02:00Z</dcterms:created>
  <dcterms:modified xsi:type="dcterms:W3CDTF">2023-12-15T04:02:00Z</dcterms:modified>
</cp:coreProperties>
</file>