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5" w:rsidRDefault="002E36F5" w:rsidP="002E36F5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F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80046" cy="1202585"/>
            <wp:effectExtent l="19050" t="0" r="600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46" cy="12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6F5" w:rsidRDefault="002E36F5" w:rsidP="002E36F5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F5" w:rsidRDefault="002E36F5" w:rsidP="002E36F5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>ПРОТОКОЛ ОЦЕНИВАНИЯ РАБОТ УЧАСТНИК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E36F5" w:rsidRPr="008F2F04" w:rsidRDefault="002E36F5" w:rsidP="002E36F5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F2F0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2E36F5" w:rsidRDefault="002E36F5" w:rsidP="002E36F5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2E36F5" w:rsidRDefault="002E36F5" w:rsidP="002E36F5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876814"/>
        <w:placeholder>
          <w:docPart w:val="03836BD2718942D7AF568DEC77B0A1EE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2E36F5" w:rsidRPr="001F4F1E" w:rsidRDefault="002E36F5" w:rsidP="002E36F5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Style w:val="22"/>
            </w:rPr>
            <w:t>Красноярский край</w:t>
          </w:r>
        </w:p>
      </w:sdtContent>
    </w:sdt>
    <w:p w:rsidR="002E36F5" w:rsidRPr="00B41650" w:rsidRDefault="002E36F5" w:rsidP="002E36F5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>заполнения</w:t>
      </w:r>
    </w:p>
    <w:sdt>
      <w:sdtPr>
        <w:rPr>
          <w:rStyle w:val="22"/>
        </w:rPr>
        <w:id w:val="876815"/>
        <w:placeholder>
          <w:docPart w:val="68FA0A4C741246A5B9E959E4E5BE89A4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2E36F5" w:rsidRDefault="002E36F5" w:rsidP="002E36F5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22"/>
            </w:rPr>
            <w:t>15.09.2020г.</w:t>
          </w:r>
        </w:p>
      </w:sdtContent>
    </w:sdt>
    <w:p w:rsidR="002E36F5" w:rsidRDefault="002E36F5" w:rsidP="002E3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8"/>
        <w:gridCol w:w="4103"/>
        <w:gridCol w:w="1134"/>
        <w:gridCol w:w="1134"/>
        <w:gridCol w:w="1134"/>
        <w:gridCol w:w="1134"/>
      </w:tblGrid>
      <w:tr w:rsidR="002E36F5" w:rsidRPr="001340CA" w:rsidTr="000A3D3E">
        <w:tc>
          <w:tcPr>
            <w:tcW w:w="4928" w:type="dxa"/>
            <w:gridSpan w:val="4"/>
          </w:tcPr>
          <w:p w:rsidR="002E36F5" w:rsidRPr="001340CA" w:rsidRDefault="002E36F5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4536" w:type="dxa"/>
            <w:gridSpan w:val="4"/>
          </w:tcPr>
          <w:p w:rsidR="002E36F5" w:rsidRPr="001340CA" w:rsidRDefault="002E36F5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336B3C" w:rsidRPr="001340CA" w:rsidTr="00336B3C">
        <w:trPr>
          <w:trHeight w:val="379"/>
        </w:trPr>
        <w:tc>
          <w:tcPr>
            <w:tcW w:w="817" w:type="dxa"/>
            <w:gridSpan w:val="2"/>
          </w:tcPr>
          <w:p w:rsidR="00336B3C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gridSpan w:val="2"/>
          </w:tcPr>
          <w:p w:rsidR="00336B3C" w:rsidRPr="00336091" w:rsidRDefault="00336B3C" w:rsidP="000A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121B54" w:rsidRPr="001340CA" w:rsidTr="00336B3C">
        <w:trPr>
          <w:trHeight w:val="170"/>
        </w:trPr>
        <w:tc>
          <w:tcPr>
            <w:tcW w:w="817" w:type="dxa"/>
            <w:gridSpan w:val="2"/>
          </w:tcPr>
          <w:p w:rsidR="00121B54" w:rsidRPr="004D2A64" w:rsidRDefault="00121B54" w:rsidP="00336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</w:tcPr>
          <w:p w:rsidR="00121B54" w:rsidRPr="004D2A64" w:rsidRDefault="00121B54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Прышкакова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1134" w:type="dxa"/>
          </w:tcPr>
          <w:p w:rsidR="00121B54" w:rsidRPr="00395016" w:rsidRDefault="00121B54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21B54" w:rsidRDefault="00121B54" w:rsidP="00663B9E">
            <w:pPr>
              <w:jc w:val="center"/>
            </w:pPr>
            <w:r w:rsidRPr="001F65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21B54" w:rsidRDefault="00121B54" w:rsidP="00663B9E">
            <w:pPr>
              <w:jc w:val="center"/>
            </w:pPr>
            <w:r w:rsidRPr="001F65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21B54" w:rsidRDefault="00121B54" w:rsidP="00663B9E">
            <w:pPr>
              <w:jc w:val="center"/>
            </w:pPr>
            <w:r w:rsidRPr="001F65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21B54" w:rsidRPr="001340CA" w:rsidTr="00336B3C">
        <w:trPr>
          <w:trHeight w:val="170"/>
        </w:trPr>
        <w:tc>
          <w:tcPr>
            <w:tcW w:w="817" w:type="dxa"/>
            <w:gridSpan w:val="2"/>
          </w:tcPr>
          <w:p w:rsidR="00121B54" w:rsidRPr="004D2A64" w:rsidRDefault="00121B54" w:rsidP="00336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</w:tcPr>
          <w:p w:rsidR="00121B54" w:rsidRPr="00296849" w:rsidRDefault="00121B54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Кругляк Екатерина Васильевна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96849" w:rsidRPr="00296849" w:rsidRDefault="00296849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1B54" w:rsidRPr="001340CA" w:rsidTr="00336B3C">
        <w:trPr>
          <w:trHeight w:val="170"/>
        </w:trPr>
        <w:tc>
          <w:tcPr>
            <w:tcW w:w="817" w:type="dxa"/>
            <w:gridSpan w:val="2"/>
          </w:tcPr>
          <w:p w:rsidR="00121B54" w:rsidRPr="004D2A64" w:rsidRDefault="00121B54" w:rsidP="00336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</w:tcPr>
          <w:p w:rsidR="00121B54" w:rsidRPr="00296849" w:rsidRDefault="00121B54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Васильев Андрей Вадимович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96849" w:rsidRPr="00296849" w:rsidRDefault="00296849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</w:t>
            </w:r>
          </w:p>
        </w:tc>
      </w:tr>
      <w:tr w:rsidR="00121B54" w:rsidRPr="001340CA" w:rsidTr="00336B3C">
        <w:trPr>
          <w:trHeight w:val="170"/>
        </w:trPr>
        <w:tc>
          <w:tcPr>
            <w:tcW w:w="817" w:type="dxa"/>
            <w:gridSpan w:val="2"/>
          </w:tcPr>
          <w:p w:rsidR="00121B54" w:rsidRDefault="00121B54" w:rsidP="00336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gridSpan w:val="2"/>
          </w:tcPr>
          <w:p w:rsidR="00121B54" w:rsidRPr="00296849" w:rsidRDefault="00121B54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Токтосунова</w:t>
            </w:r>
            <w:proofErr w:type="spellEnd"/>
            <w:r w:rsidRPr="002968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29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Мунурбековна</w:t>
            </w:r>
            <w:proofErr w:type="spellEnd"/>
          </w:p>
        </w:tc>
        <w:tc>
          <w:tcPr>
            <w:tcW w:w="1134" w:type="dxa"/>
          </w:tcPr>
          <w:p w:rsidR="00121B54" w:rsidRPr="00296849" w:rsidRDefault="00121B54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296849" w:rsidRPr="00296849" w:rsidRDefault="00296849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6B3C" w:rsidRPr="001340CA" w:rsidTr="000A3D3E">
        <w:tc>
          <w:tcPr>
            <w:tcW w:w="4928" w:type="dxa"/>
            <w:gridSpan w:val="4"/>
          </w:tcPr>
          <w:p w:rsidR="00336B3C" w:rsidRPr="001340CA" w:rsidRDefault="00336B3C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336B3C" w:rsidRPr="001340CA" w:rsidRDefault="00336B3C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336B3C" w:rsidRPr="001340CA" w:rsidTr="00336B3C">
        <w:trPr>
          <w:trHeight w:val="451"/>
        </w:trPr>
        <w:tc>
          <w:tcPr>
            <w:tcW w:w="810" w:type="dxa"/>
          </w:tcPr>
          <w:p w:rsidR="00336B3C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8" w:type="dxa"/>
            <w:gridSpan w:val="3"/>
          </w:tcPr>
          <w:p w:rsidR="00336B3C" w:rsidRPr="00336091" w:rsidRDefault="00336B3C" w:rsidP="000A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E0515B" w:rsidRPr="001340CA" w:rsidTr="00336B3C">
        <w:trPr>
          <w:trHeight w:val="170"/>
        </w:trPr>
        <w:tc>
          <w:tcPr>
            <w:tcW w:w="810" w:type="dxa"/>
          </w:tcPr>
          <w:p w:rsidR="00E0515B" w:rsidRPr="0060092D" w:rsidRDefault="00E0515B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3"/>
          </w:tcPr>
          <w:p w:rsidR="00E0515B" w:rsidRPr="00296849" w:rsidRDefault="00E0515B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Мордухович Екатерина Владимировна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96849" w:rsidRPr="00296849" w:rsidRDefault="00296849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515B" w:rsidRPr="001340CA" w:rsidTr="00336B3C">
        <w:trPr>
          <w:trHeight w:val="170"/>
        </w:trPr>
        <w:tc>
          <w:tcPr>
            <w:tcW w:w="810" w:type="dxa"/>
          </w:tcPr>
          <w:p w:rsidR="00E0515B" w:rsidRPr="004D2A64" w:rsidRDefault="00E0515B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8" w:type="dxa"/>
            <w:gridSpan w:val="3"/>
          </w:tcPr>
          <w:p w:rsidR="00E0515B" w:rsidRPr="00296849" w:rsidRDefault="00E0515B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Протасов Илья Игоревич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96849" w:rsidRPr="00296849" w:rsidRDefault="00296849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515B" w:rsidRPr="001340CA" w:rsidTr="00336B3C">
        <w:trPr>
          <w:trHeight w:val="170"/>
        </w:trPr>
        <w:tc>
          <w:tcPr>
            <w:tcW w:w="810" w:type="dxa"/>
          </w:tcPr>
          <w:p w:rsidR="00E0515B" w:rsidRPr="004D2A64" w:rsidRDefault="00E0515B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8" w:type="dxa"/>
            <w:gridSpan w:val="3"/>
          </w:tcPr>
          <w:p w:rsidR="00E0515B" w:rsidRPr="004D2A64" w:rsidRDefault="00E0515B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Ангелина Юрьевна</w:t>
            </w:r>
          </w:p>
        </w:tc>
        <w:tc>
          <w:tcPr>
            <w:tcW w:w="1134" w:type="dxa"/>
          </w:tcPr>
          <w:p w:rsidR="00E0515B" w:rsidRPr="00021724" w:rsidRDefault="00E0515B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</w:pPr>
            <w:r w:rsidRPr="00C365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</w:pPr>
            <w:r w:rsidRPr="00C365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</w:pPr>
            <w:r w:rsidRPr="00C365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515B" w:rsidRPr="001340CA" w:rsidTr="00336B3C">
        <w:trPr>
          <w:trHeight w:val="170"/>
        </w:trPr>
        <w:tc>
          <w:tcPr>
            <w:tcW w:w="810" w:type="dxa"/>
          </w:tcPr>
          <w:p w:rsidR="00E0515B" w:rsidRPr="00C12C54" w:rsidRDefault="00E0515B" w:rsidP="00D27E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8" w:type="dxa"/>
            <w:gridSpan w:val="3"/>
          </w:tcPr>
          <w:p w:rsidR="00E0515B" w:rsidRPr="00C12C54" w:rsidRDefault="00E0515B" w:rsidP="00D27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C54">
              <w:rPr>
                <w:rFonts w:ascii="Times New Roman" w:hAnsi="Times New Roman" w:cs="Times New Roman"/>
                <w:sz w:val="28"/>
                <w:szCs w:val="28"/>
              </w:rPr>
              <w:t>Гуджеджиани</w:t>
            </w:r>
            <w:proofErr w:type="spellEnd"/>
            <w:r w:rsidRPr="00C1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Николоузи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Нукриевич</w:t>
            </w:r>
            <w:proofErr w:type="spellEnd"/>
          </w:p>
        </w:tc>
        <w:tc>
          <w:tcPr>
            <w:tcW w:w="1134" w:type="dxa"/>
          </w:tcPr>
          <w:p w:rsidR="00E0515B" w:rsidRPr="00021724" w:rsidRDefault="00E0515B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</w:pPr>
            <w:r w:rsidRPr="004731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</w:pPr>
            <w:r w:rsidRPr="004731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</w:pPr>
            <w:r w:rsidRPr="004731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0515B" w:rsidRPr="001340CA" w:rsidTr="00336B3C">
        <w:trPr>
          <w:trHeight w:val="170"/>
        </w:trPr>
        <w:tc>
          <w:tcPr>
            <w:tcW w:w="810" w:type="dxa"/>
          </w:tcPr>
          <w:p w:rsidR="00E0515B" w:rsidRPr="00296849" w:rsidRDefault="00E0515B" w:rsidP="00D27E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8" w:type="dxa"/>
            <w:gridSpan w:val="3"/>
          </w:tcPr>
          <w:p w:rsidR="00E0515B" w:rsidRPr="00296849" w:rsidRDefault="00E0515B" w:rsidP="00D27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Pr="00296849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  <w:rPr>
                <w:b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  <w:rPr>
                <w:b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B7E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B7E9B" w:rsidRPr="00296849" w:rsidRDefault="003B7E9B" w:rsidP="00663B9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36B3C" w:rsidRPr="001340CA" w:rsidTr="000A3D3E">
        <w:tc>
          <w:tcPr>
            <w:tcW w:w="4928" w:type="dxa"/>
            <w:gridSpan w:val="4"/>
          </w:tcPr>
          <w:p w:rsidR="00336B3C" w:rsidRPr="00296849" w:rsidRDefault="00336B3C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4536" w:type="dxa"/>
            <w:gridSpan w:val="4"/>
          </w:tcPr>
          <w:p w:rsidR="00336B3C" w:rsidRPr="00296849" w:rsidRDefault="00336B3C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Оценки членов жюри</w:t>
            </w:r>
          </w:p>
        </w:tc>
      </w:tr>
      <w:tr w:rsidR="00336B3C" w:rsidRPr="001340CA" w:rsidTr="00336B3C">
        <w:trPr>
          <w:trHeight w:val="449"/>
        </w:trPr>
        <w:tc>
          <w:tcPr>
            <w:tcW w:w="825" w:type="dxa"/>
            <w:gridSpan w:val="3"/>
          </w:tcPr>
          <w:p w:rsidR="00336B3C" w:rsidRPr="00296849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6B3C" w:rsidRPr="00296849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03" w:type="dxa"/>
          </w:tcPr>
          <w:p w:rsidR="00336B3C" w:rsidRPr="00296849" w:rsidRDefault="00336B3C" w:rsidP="000A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ФИО участника  (полностью)</w:t>
            </w:r>
          </w:p>
        </w:tc>
        <w:tc>
          <w:tcPr>
            <w:tcW w:w="1134" w:type="dxa"/>
          </w:tcPr>
          <w:p w:rsidR="00336B3C" w:rsidRPr="00296849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336B3C" w:rsidRPr="00296849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336B3C" w:rsidRPr="00296849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336B3C" w:rsidRPr="00296849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36B3C" w:rsidRPr="001340CA" w:rsidTr="00336B3C">
        <w:trPr>
          <w:trHeight w:val="170"/>
        </w:trPr>
        <w:tc>
          <w:tcPr>
            <w:tcW w:w="825" w:type="dxa"/>
            <w:gridSpan w:val="3"/>
          </w:tcPr>
          <w:p w:rsidR="00336B3C" w:rsidRPr="00296849" w:rsidRDefault="00336B3C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</w:tcPr>
          <w:p w:rsidR="00336B3C" w:rsidRPr="00296849" w:rsidRDefault="00336B3C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Герасимова Татьяна Игоревна</w:t>
            </w:r>
          </w:p>
        </w:tc>
        <w:tc>
          <w:tcPr>
            <w:tcW w:w="1134" w:type="dxa"/>
          </w:tcPr>
          <w:p w:rsidR="00336B3C" w:rsidRPr="00296849" w:rsidRDefault="0086003E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36B3C" w:rsidRPr="00296849" w:rsidRDefault="0086003E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36B3C" w:rsidRPr="00296849" w:rsidRDefault="0086003E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36B3C" w:rsidRDefault="0086003E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3B7E9B" w:rsidRPr="00296849" w:rsidRDefault="003B7E9B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тель</w:t>
            </w:r>
          </w:p>
        </w:tc>
      </w:tr>
      <w:tr w:rsidR="0086003E" w:rsidRPr="001340CA" w:rsidTr="00336B3C">
        <w:trPr>
          <w:trHeight w:val="170"/>
        </w:trPr>
        <w:tc>
          <w:tcPr>
            <w:tcW w:w="825" w:type="dxa"/>
            <w:gridSpan w:val="3"/>
          </w:tcPr>
          <w:p w:rsidR="0086003E" w:rsidRPr="004D2A64" w:rsidRDefault="0086003E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03" w:type="dxa"/>
          </w:tcPr>
          <w:p w:rsidR="0086003E" w:rsidRPr="004D2A64" w:rsidRDefault="0086003E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Елизавета Ильинична</w:t>
            </w:r>
          </w:p>
        </w:tc>
        <w:tc>
          <w:tcPr>
            <w:tcW w:w="1134" w:type="dxa"/>
          </w:tcPr>
          <w:p w:rsidR="0086003E" w:rsidRPr="00021724" w:rsidRDefault="0086003E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6003E" w:rsidRDefault="0086003E">
            <w:r w:rsidRPr="009025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6003E" w:rsidRDefault="0086003E">
            <w:r w:rsidRPr="009025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6003E" w:rsidRDefault="0086003E">
            <w:r w:rsidRPr="009025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6B3C" w:rsidRPr="001340CA" w:rsidTr="000A3D3E">
        <w:tc>
          <w:tcPr>
            <w:tcW w:w="4928" w:type="dxa"/>
            <w:gridSpan w:val="4"/>
          </w:tcPr>
          <w:p w:rsidR="00336B3C" w:rsidRPr="001340CA" w:rsidRDefault="00336B3C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336B3C" w:rsidRPr="001340CA" w:rsidRDefault="00336B3C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336B3C" w:rsidRPr="001340CA" w:rsidTr="00336B3C">
        <w:trPr>
          <w:trHeight w:val="449"/>
        </w:trPr>
        <w:tc>
          <w:tcPr>
            <w:tcW w:w="825" w:type="dxa"/>
            <w:gridSpan w:val="3"/>
          </w:tcPr>
          <w:p w:rsidR="00336B3C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03" w:type="dxa"/>
          </w:tcPr>
          <w:p w:rsidR="00336B3C" w:rsidRPr="00336091" w:rsidRDefault="00336B3C" w:rsidP="000A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336B3C" w:rsidRPr="00336091" w:rsidRDefault="00336B3C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121B54" w:rsidRPr="001340CA" w:rsidTr="00336B3C">
        <w:trPr>
          <w:trHeight w:val="170"/>
        </w:trPr>
        <w:tc>
          <w:tcPr>
            <w:tcW w:w="825" w:type="dxa"/>
            <w:gridSpan w:val="3"/>
          </w:tcPr>
          <w:p w:rsidR="00121B54" w:rsidRPr="00043453" w:rsidRDefault="00121B54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</w:tcPr>
          <w:p w:rsidR="00121B54" w:rsidRPr="00296849" w:rsidRDefault="00121B54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Цыганенко</w:t>
            </w:r>
            <w:proofErr w:type="spellEnd"/>
            <w:r w:rsidRPr="00296849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Васильевна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21B54" w:rsidRPr="00296849" w:rsidRDefault="00121B54" w:rsidP="0066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96849" w:rsidRPr="00296849" w:rsidRDefault="00296849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1B54" w:rsidRPr="001340CA" w:rsidTr="00336B3C">
        <w:trPr>
          <w:trHeight w:val="170"/>
        </w:trPr>
        <w:tc>
          <w:tcPr>
            <w:tcW w:w="825" w:type="dxa"/>
            <w:gridSpan w:val="3"/>
          </w:tcPr>
          <w:p w:rsidR="00121B54" w:rsidRPr="00043453" w:rsidRDefault="00121B54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3" w:type="dxa"/>
          </w:tcPr>
          <w:p w:rsidR="00121B54" w:rsidRPr="00043453" w:rsidRDefault="00121B54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Леонидович</w:t>
            </w:r>
          </w:p>
        </w:tc>
        <w:tc>
          <w:tcPr>
            <w:tcW w:w="1134" w:type="dxa"/>
          </w:tcPr>
          <w:p w:rsidR="00121B54" w:rsidRPr="001A1B12" w:rsidRDefault="00121B54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21B54" w:rsidRDefault="00121B54" w:rsidP="00663B9E">
            <w:pPr>
              <w:jc w:val="center"/>
            </w:pPr>
            <w:r w:rsidRPr="00E036B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21B54" w:rsidRDefault="00121B54" w:rsidP="00663B9E">
            <w:pPr>
              <w:jc w:val="center"/>
            </w:pPr>
            <w:r w:rsidRPr="00E036B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21B54" w:rsidRDefault="00121B54" w:rsidP="00663B9E">
            <w:pPr>
              <w:jc w:val="center"/>
            </w:pPr>
            <w:r w:rsidRPr="00E036B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21B54" w:rsidRPr="001340CA" w:rsidTr="00336B3C">
        <w:trPr>
          <w:trHeight w:val="170"/>
        </w:trPr>
        <w:tc>
          <w:tcPr>
            <w:tcW w:w="825" w:type="dxa"/>
            <w:gridSpan w:val="3"/>
          </w:tcPr>
          <w:p w:rsidR="00121B54" w:rsidRPr="00043453" w:rsidRDefault="00121B54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3" w:type="dxa"/>
          </w:tcPr>
          <w:p w:rsidR="00121B54" w:rsidRPr="00043453" w:rsidRDefault="00121B54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134" w:type="dxa"/>
          </w:tcPr>
          <w:p w:rsidR="00121B54" w:rsidRPr="001A1B12" w:rsidRDefault="00121B54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21B54" w:rsidRDefault="00121B54" w:rsidP="00663B9E">
            <w:pPr>
              <w:jc w:val="center"/>
            </w:pPr>
            <w:r w:rsidRPr="000402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21B54" w:rsidRDefault="00121B54" w:rsidP="00663B9E">
            <w:pPr>
              <w:jc w:val="center"/>
            </w:pPr>
            <w:r w:rsidRPr="000402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21B54" w:rsidRDefault="00121B54" w:rsidP="00663B9E">
            <w:pPr>
              <w:jc w:val="center"/>
            </w:pPr>
            <w:r w:rsidRPr="000402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0515B" w:rsidRPr="001340CA" w:rsidTr="00336B3C">
        <w:trPr>
          <w:trHeight w:val="170"/>
        </w:trPr>
        <w:tc>
          <w:tcPr>
            <w:tcW w:w="825" w:type="dxa"/>
            <w:gridSpan w:val="3"/>
          </w:tcPr>
          <w:p w:rsidR="00E0515B" w:rsidRPr="00043453" w:rsidRDefault="00E0515B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3" w:type="dxa"/>
          </w:tcPr>
          <w:p w:rsidR="00E0515B" w:rsidRPr="00043453" w:rsidRDefault="00E0515B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Мошева Вероника Алексеевна</w:t>
            </w:r>
          </w:p>
        </w:tc>
        <w:tc>
          <w:tcPr>
            <w:tcW w:w="1134" w:type="dxa"/>
          </w:tcPr>
          <w:p w:rsidR="00E0515B" w:rsidRPr="001A1B12" w:rsidRDefault="00E0515B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</w:pPr>
            <w:r w:rsidRPr="00D86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</w:pPr>
            <w:r w:rsidRPr="00D86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0515B" w:rsidRDefault="00E0515B" w:rsidP="00663B9E">
            <w:pPr>
              <w:jc w:val="center"/>
            </w:pPr>
            <w:r w:rsidRPr="00D86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515B" w:rsidRPr="001340CA" w:rsidTr="00336B3C">
        <w:trPr>
          <w:trHeight w:val="170"/>
        </w:trPr>
        <w:tc>
          <w:tcPr>
            <w:tcW w:w="825" w:type="dxa"/>
            <w:gridSpan w:val="3"/>
          </w:tcPr>
          <w:p w:rsidR="00E0515B" w:rsidRPr="00296849" w:rsidRDefault="00E0515B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3" w:type="dxa"/>
          </w:tcPr>
          <w:p w:rsidR="00E0515B" w:rsidRPr="00296849" w:rsidRDefault="00E0515B" w:rsidP="00336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Логинова Полина Викторовна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  <w:rPr>
                <w:b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  <w:rPr>
                <w:b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296849" w:rsidRPr="00296849" w:rsidRDefault="00296849" w:rsidP="00663B9E">
            <w:pPr>
              <w:jc w:val="center"/>
              <w:rPr>
                <w:b/>
              </w:rPr>
            </w:pPr>
            <w:r w:rsidRPr="0029684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0515B" w:rsidRPr="001340CA" w:rsidTr="00336B3C">
        <w:trPr>
          <w:trHeight w:val="170"/>
        </w:trPr>
        <w:tc>
          <w:tcPr>
            <w:tcW w:w="825" w:type="dxa"/>
            <w:gridSpan w:val="3"/>
          </w:tcPr>
          <w:p w:rsidR="00E0515B" w:rsidRPr="00296849" w:rsidRDefault="00E0515B" w:rsidP="00D27E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3" w:type="dxa"/>
          </w:tcPr>
          <w:p w:rsidR="00E0515B" w:rsidRPr="00296849" w:rsidRDefault="00E0515B" w:rsidP="00D27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Степанов Иван Алексеевич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E0515B" w:rsidRPr="00296849" w:rsidRDefault="00E0515B" w:rsidP="0066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96849" w:rsidRPr="00296849" w:rsidRDefault="00296849" w:rsidP="00663B9E">
            <w:pPr>
              <w:jc w:val="center"/>
            </w:pPr>
            <w:r w:rsidRPr="0029684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336B3C" w:rsidRDefault="00336B3C" w:rsidP="00336B3C">
      <w:pPr>
        <w:spacing w:after="0" w:line="360" w:lineRule="auto"/>
        <w:ind w:right="-1"/>
        <w:jc w:val="both"/>
        <w:rPr>
          <w:rStyle w:val="22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 w:rsidRPr="002E36F5">
        <w:rPr>
          <w:rStyle w:val="22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876836"/>
          <w:placeholder>
            <w:docPart w:val="62445F5637D04BB9A93DA755A393CCB0"/>
          </w:placeholder>
          <w:text/>
        </w:sdtPr>
        <w:sdtContent>
          <w:r w:rsidRPr="002E36F5">
            <w:rPr>
              <w:rFonts w:ascii="Times New Roman" w:hAnsi="Times New Roman"/>
              <w:sz w:val="28"/>
              <w:szCs w:val="28"/>
            </w:rPr>
            <w:t xml:space="preserve">Мокшина Т.В. ______________________ </w:t>
          </w:r>
        </w:sdtContent>
      </w:sdt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36B3C" w:rsidTr="007A086A">
        <w:tc>
          <w:tcPr>
            <w:tcW w:w="10421" w:type="dxa"/>
          </w:tcPr>
          <w:p w:rsidR="00336B3C" w:rsidRDefault="00336B3C" w:rsidP="000A3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ж</w:t>
            </w:r>
            <w:r w:rsidRPr="002E7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юри:  </w:t>
            </w:r>
          </w:p>
          <w:p w:rsidR="00336B3C" w:rsidRDefault="00336B3C" w:rsidP="000A3D3E">
            <w:pPr>
              <w:spacing w:line="360" w:lineRule="auto"/>
              <w:ind w:right="-1"/>
              <w:jc w:val="both"/>
              <w:rPr>
                <w:rStyle w:val="22"/>
              </w:rPr>
            </w:pPr>
            <w:r w:rsidRPr="001340C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876837"/>
                <w:placeholder>
                  <w:docPart w:val="149EBACC9C364FDEA23BE09918DDD3E5"/>
                </w:placeholder>
                <w:text/>
              </w:sdtPr>
              <w:sdtContent>
                <w:r w:rsidRPr="002E36F5">
                  <w:rPr>
                    <w:rFonts w:ascii="Times New Roman" w:hAnsi="Times New Roman"/>
                    <w:sz w:val="28"/>
                    <w:szCs w:val="28"/>
                  </w:rPr>
                  <w:t xml:space="preserve">Лаврова С.А. ______________________ </w:t>
                </w:r>
              </w:sdtContent>
            </w:sdt>
          </w:p>
          <w:p w:rsidR="00336B3C" w:rsidRDefault="00336B3C" w:rsidP="000A3D3E">
            <w:pPr>
              <w:spacing w:line="360" w:lineRule="auto"/>
              <w:ind w:right="-1"/>
              <w:jc w:val="both"/>
              <w:rPr>
                <w:rStyle w:val="22"/>
              </w:rPr>
            </w:pPr>
            <w:r w:rsidRPr="00134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876839"/>
                <w:placeholder>
                  <w:docPart w:val="73366EBF053E428A9EA16E0F71327878"/>
                </w:placeholder>
                <w:text/>
              </w:sdtPr>
              <w:sdtContent>
                <w:proofErr w:type="spellStart"/>
                <w:r w:rsidRPr="002E36F5">
                  <w:rPr>
                    <w:rFonts w:ascii="Times New Roman" w:hAnsi="Times New Roman"/>
                    <w:sz w:val="28"/>
                    <w:szCs w:val="28"/>
                  </w:rPr>
                  <w:t>Пасютина</w:t>
                </w:r>
                <w:proofErr w:type="spellEnd"/>
                <w:r w:rsidRPr="002E36F5">
                  <w:rPr>
                    <w:rFonts w:ascii="Times New Roman" w:hAnsi="Times New Roman"/>
                    <w:sz w:val="28"/>
                    <w:szCs w:val="28"/>
                  </w:rPr>
                  <w:t xml:space="preserve"> А.В. ______________________ </w:t>
                </w:r>
              </w:sdtContent>
            </w:sdt>
          </w:p>
          <w:p w:rsidR="00336B3C" w:rsidRDefault="00336B3C" w:rsidP="000A3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6B3C" w:rsidRPr="00336B3C" w:rsidRDefault="00336B3C" w:rsidP="00336B3C"/>
    <w:p w:rsidR="00336B3C" w:rsidRDefault="00336B3C" w:rsidP="00336B3C">
      <w:pPr>
        <w:tabs>
          <w:tab w:val="left" w:pos="3225"/>
        </w:tabs>
        <w:jc w:val="center"/>
      </w:pPr>
      <w:r w:rsidRPr="00336B3C">
        <w:rPr>
          <w:noProof/>
        </w:rPr>
        <w:drawing>
          <wp:inline distT="0" distB="0" distL="0" distR="0">
            <wp:extent cx="2680046" cy="1202585"/>
            <wp:effectExtent l="19050" t="0" r="6004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46" cy="12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B3C" w:rsidRDefault="000A3D3E" w:rsidP="000A3D3E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3E">
        <w:rPr>
          <w:rFonts w:ascii="Times New Roman" w:hAnsi="Times New Roman" w:cs="Times New Roman"/>
          <w:b/>
          <w:sz w:val="28"/>
          <w:szCs w:val="28"/>
        </w:rPr>
        <w:t xml:space="preserve">Рейтинговый список по итогам проведения </w:t>
      </w: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Pr="000A3D3E">
        <w:rPr>
          <w:rFonts w:ascii="Times New Roman" w:hAnsi="Times New Roman" w:cs="Times New Roman"/>
          <w:b/>
          <w:sz w:val="28"/>
          <w:szCs w:val="28"/>
        </w:rPr>
        <w:t>ального этапа Всероссийского конкурса сочинений</w:t>
      </w:r>
    </w:p>
    <w:p w:rsidR="000A3D3E" w:rsidRDefault="000A3D3E" w:rsidP="000A3D3E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876840"/>
        <w:placeholder>
          <w:docPart w:val="E1973D2C7E6E40F8B11190DF7958242B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0A3D3E" w:rsidRPr="001F4F1E" w:rsidRDefault="000A3D3E" w:rsidP="000A3D3E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Style w:val="22"/>
            </w:rPr>
            <w:t>Красноярский край</w:t>
          </w:r>
        </w:p>
      </w:sdtContent>
    </w:sdt>
    <w:p w:rsidR="000A3D3E" w:rsidRPr="00B41650" w:rsidRDefault="000A3D3E" w:rsidP="000A3D3E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>заполнения</w:t>
      </w:r>
    </w:p>
    <w:sdt>
      <w:sdtPr>
        <w:rPr>
          <w:rStyle w:val="22"/>
        </w:rPr>
        <w:id w:val="876841"/>
        <w:placeholder>
          <w:docPart w:val="3E4D2C2EA99946E3885C8D0677EB5F8C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0A3D3E" w:rsidRDefault="000A3D3E" w:rsidP="000A3D3E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22"/>
            </w:rPr>
            <w:t>15.09.2020г.</w:t>
          </w:r>
        </w:p>
      </w:sdtContent>
    </w:sdt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3"/>
        <w:gridCol w:w="21"/>
        <w:gridCol w:w="12"/>
        <w:gridCol w:w="3580"/>
        <w:gridCol w:w="49"/>
        <w:gridCol w:w="11"/>
        <w:gridCol w:w="3473"/>
        <w:gridCol w:w="35"/>
        <w:gridCol w:w="25"/>
        <w:gridCol w:w="9"/>
        <w:gridCol w:w="2844"/>
        <w:gridCol w:w="1988"/>
      </w:tblGrid>
      <w:tr w:rsidR="000A3D3E" w:rsidRPr="001340CA" w:rsidTr="00997D4D">
        <w:tc>
          <w:tcPr>
            <w:tcW w:w="12724" w:type="dxa"/>
            <w:gridSpan w:val="13"/>
          </w:tcPr>
          <w:p w:rsidR="000A3D3E" w:rsidRPr="001340CA" w:rsidRDefault="000A3D3E" w:rsidP="000A3D3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0A3D3E" w:rsidRPr="001340CA" w:rsidTr="00997D4D">
        <w:trPr>
          <w:trHeight w:val="379"/>
        </w:trPr>
        <w:tc>
          <w:tcPr>
            <w:tcW w:w="664" w:type="dxa"/>
          </w:tcPr>
          <w:p w:rsidR="000A3D3E" w:rsidRDefault="000A3D3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3D3E" w:rsidRPr="00336091" w:rsidRDefault="000A3D3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6" w:type="dxa"/>
            <w:gridSpan w:val="4"/>
          </w:tcPr>
          <w:p w:rsidR="000A3D3E" w:rsidRPr="00336091" w:rsidRDefault="000A3D3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3533" w:type="dxa"/>
            <w:gridSpan w:val="3"/>
          </w:tcPr>
          <w:p w:rsidR="000A3D3E" w:rsidRPr="00336091" w:rsidRDefault="000A3D3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13" w:type="dxa"/>
            <w:gridSpan w:val="4"/>
          </w:tcPr>
          <w:p w:rsidR="000A3D3E" w:rsidRPr="00336091" w:rsidRDefault="000A3D3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сочинения</w:t>
            </w:r>
          </w:p>
        </w:tc>
        <w:tc>
          <w:tcPr>
            <w:tcW w:w="1988" w:type="dxa"/>
          </w:tcPr>
          <w:p w:rsidR="000A3D3E" w:rsidRPr="00336091" w:rsidRDefault="000A3D3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овый бал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убывания)</w:t>
            </w:r>
          </w:p>
        </w:tc>
      </w:tr>
      <w:tr w:rsidR="006E1DEE" w:rsidRPr="001340CA" w:rsidTr="00997D4D">
        <w:trPr>
          <w:trHeight w:val="170"/>
        </w:trPr>
        <w:tc>
          <w:tcPr>
            <w:tcW w:w="664" w:type="dxa"/>
          </w:tcPr>
          <w:p w:rsidR="006E1DEE" w:rsidRDefault="006E1DEE" w:rsidP="00232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6" w:type="dxa"/>
            <w:gridSpan w:val="4"/>
          </w:tcPr>
          <w:p w:rsidR="006E1DEE" w:rsidRDefault="006E1DEE" w:rsidP="002321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Мунурбековна</w:t>
            </w:r>
            <w:proofErr w:type="spellEnd"/>
          </w:p>
        </w:tc>
        <w:tc>
          <w:tcPr>
            <w:tcW w:w="3533" w:type="dxa"/>
            <w:gridSpan w:val="3"/>
          </w:tcPr>
          <w:p w:rsidR="006E1DEE" w:rsidRDefault="006E1DEE" w:rsidP="00232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 №4</w:t>
            </w:r>
          </w:p>
        </w:tc>
        <w:tc>
          <w:tcPr>
            <w:tcW w:w="2913" w:type="dxa"/>
            <w:gridSpan w:val="4"/>
          </w:tcPr>
          <w:p w:rsidR="006E1DEE" w:rsidRDefault="006E1DEE" w:rsidP="002321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«Белого парохода».</w:t>
            </w:r>
          </w:p>
        </w:tc>
        <w:tc>
          <w:tcPr>
            <w:tcW w:w="1988" w:type="dxa"/>
          </w:tcPr>
          <w:p w:rsidR="006E1DEE" w:rsidRPr="00395016" w:rsidRDefault="006E1DEE" w:rsidP="006E1DEE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E1DEE" w:rsidRPr="001340CA" w:rsidTr="00997D4D">
        <w:trPr>
          <w:trHeight w:val="170"/>
        </w:trPr>
        <w:tc>
          <w:tcPr>
            <w:tcW w:w="664" w:type="dxa"/>
          </w:tcPr>
          <w:p w:rsidR="006E1DEE" w:rsidRPr="004D2A64" w:rsidRDefault="006E1DEE" w:rsidP="00F94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4"/>
          </w:tcPr>
          <w:p w:rsidR="006E1DEE" w:rsidRPr="004D2A64" w:rsidRDefault="006E1DEE" w:rsidP="00F94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Кругляк Екатерина Васильевна</w:t>
            </w:r>
          </w:p>
        </w:tc>
        <w:tc>
          <w:tcPr>
            <w:tcW w:w="3533" w:type="dxa"/>
            <w:gridSpan w:val="3"/>
          </w:tcPr>
          <w:p w:rsidR="006E1DEE" w:rsidRPr="004D2A64" w:rsidRDefault="006E1DEE" w:rsidP="00F94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2913" w:type="dxa"/>
            <w:gridSpan w:val="4"/>
          </w:tcPr>
          <w:p w:rsidR="006E1DEE" w:rsidRPr="004D2A64" w:rsidRDefault="006E1DEE" w:rsidP="00F940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герой.</w:t>
            </w:r>
          </w:p>
        </w:tc>
        <w:tc>
          <w:tcPr>
            <w:tcW w:w="1988" w:type="dxa"/>
          </w:tcPr>
          <w:p w:rsidR="006E1DEE" w:rsidRPr="00395016" w:rsidRDefault="006E1DEE" w:rsidP="006E1D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E1DEE" w:rsidRPr="001340CA" w:rsidTr="00997D4D">
        <w:trPr>
          <w:trHeight w:val="170"/>
        </w:trPr>
        <w:tc>
          <w:tcPr>
            <w:tcW w:w="664" w:type="dxa"/>
          </w:tcPr>
          <w:p w:rsidR="006E1DEE" w:rsidRDefault="006E1DEE" w:rsidP="00FA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6" w:type="dxa"/>
            <w:gridSpan w:val="4"/>
          </w:tcPr>
          <w:p w:rsidR="006E1DEE" w:rsidRDefault="006E1DEE" w:rsidP="00FA2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Андрей Вадимович</w:t>
            </w:r>
          </w:p>
        </w:tc>
        <w:tc>
          <w:tcPr>
            <w:tcW w:w="3533" w:type="dxa"/>
            <w:gridSpan w:val="3"/>
          </w:tcPr>
          <w:p w:rsidR="006E1DEE" w:rsidRDefault="006E1DEE" w:rsidP="00FA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Шиверская школа</w:t>
            </w:r>
          </w:p>
        </w:tc>
        <w:tc>
          <w:tcPr>
            <w:tcW w:w="2913" w:type="dxa"/>
            <w:gridSpan w:val="4"/>
          </w:tcPr>
          <w:p w:rsidR="006E1DEE" w:rsidRPr="004D2A64" w:rsidRDefault="006E1DEE" w:rsidP="00FA28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прадед.</w:t>
            </w:r>
          </w:p>
        </w:tc>
        <w:tc>
          <w:tcPr>
            <w:tcW w:w="1988" w:type="dxa"/>
          </w:tcPr>
          <w:p w:rsidR="006E1DEE" w:rsidRPr="00395016" w:rsidRDefault="006E1DEE" w:rsidP="006E1D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E1DEE" w:rsidRPr="001340CA" w:rsidTr="00997D4D">
        <w:trPr>
          <w:trHeight w:val="170"/>
        </w:trPr>
        <w:tc>
          <w:tcPr>
            <w:tcW w:w="664" w:type="dxa"/>
          </w:tcPr>
          <w:p w:rsidR="006E1DEE" w:rsidRPr="004D2A64" w:rsidRDefault="006E1DEE" w:rsidP="00D023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6" w:type="dxa"/>
            <w:gridSpan w:val="4"/>
          </w:tcPr>
          <w:p w:rsidR="006E1DEE" w:rsidRPr="004D2A64" w:rsidRDefault="006E1DEE" w:rsidP="00D02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Прышкакова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3533" w:type="dxa"/>
            <w:gridSpan w:val="3"/>
          </w:tcPr>
          <w:p w:rsidR="006E1DEE" w:rsidRPr="004D2A64" w:rsidRDefault="006E1DEE" w:rsidP="00D023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Артюгинская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913" w:type="dxa"/>
            <w:gridSpan w:val="4"/>
          </w:tcPr>
          <w:p w:rsidR="006E1DEE" w:rsidRPr="004D2A64" w:rsidRDefault="006E1DEE" w:rsidP="00D023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Всё в наших руках.</w:t>
            </w:r>
          </w:p>
        </w:tc>
        <w:tc>
          <w:tcPr>
            <w:tcW w:w="1988" w:type="dxa"/>
          </w:tcPr>
          <w:p w:rsidR="006E1DEE" w:rsidRPr="006E1DEE" w:rsidRDefault="006E1DEE" w:rsidP="006E1D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E1DEE" w:rsidRPr="001340CA" w:rsidTr="00997D4D">
        <w:tc>
          <w:tcPr>
            <w:tcW w:w="12724" w:type="dxa"/>
            <w:gridSpan w:val="13"/>
          </w:tcPr>
          <w:p w:rsidR="006E1DEE" w:rsidRPr="001340CA" w:rsidRDefault="006E1DEE" w:rsidP="000A3D3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6-7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6E1DEE" w:rsidRPr="001340CA" w:rsidTr="00997D4D">
        <w:trPr>
          <w:trHeight w:val="451"/>
        </w:trPr>
        <w:tc>
          <w:tcPr>
            <w:tcW w:w="677" w:type="dxa"/>
            <w:gridSpan w:val="2"/>
          </w:tcPr>
          <w:p w:rsidR="006E1DEE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62" w:type="dxa"/>
            <w:gridSpan w:val="4"/>
          </w:tcPr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3553" w:type="dxa"/>
            <w:gridSpan w:val="5"/>
          </w:tcPr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44" w:type="dxa"/>
          </w:tcPr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сочинения</w:t>
            </w:r>
          </w:p>
        </w:tc>
        <w:tc>
          <w:tcPr>
            <w:tcW w:w="1988" w:type="dxa"/>
          </w:tcPr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овый бал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убывания)</w:t>
            </w:r>
          </w:p>
        </w:tc>
      </w:tr>
      <w:tr w:rsidR="006E1DEE" w:rsidRPr="001340CA" w:rsidTr="00997D4D">
        <w:trPr>
          <w:trHeight w:val="170"/>
        </w:trPr>
        <w:tc>
          <w:tcPr>
            <w:tcW w:w="677" w:type="dxa"/>
            <w:gridSpan w:val="2"/>
          </w:tcPr>
          <w:p w:rsidR="006E1DEE" w:rsidRPr="0060092D" w:rsidRDefault="006E1DEE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gridSpan w:val="4"/>
          </w:tcPr>
          <w:p w:rsidR="006E1DEE" w:rsidRPr="00C12C54" w:rsidRDefault="006E1DEE" w:rsidP="00586D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553" w:type="dxa"/>
            <w:gridSpan w:val="5"/>
          </w:tcPr>
          <w:p w:rsidR="006E1DEE" w:rsidRDefault="006E1DEE" w:rsidP="0058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 №4</w:t>
            </w:r>
          </w:p>
        </w:tc>
        <w:tc>
          <w:tcPr>
            <w:tcW w:w="2844" w:type="dxa"/>
          </w:tcPr>
          <w:p w:rsidR="006E1DEE" w:rsidRPr="00C12C54" w:rsidRDefault="006E1DEE" w:rsidP="00586D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рядом!</w:t>
            </w:r>
          </w:p>
        </w:tc>
        <w:tc>
          <w:tcPr>
            <w:tcW w:w="1988" w:type="dxa"/>
          </w:tcPr>
          <w:p w:rsidR="006E1DEE" w:rsidRPr="006E1DEE" w:rsidRDefault="006E1DEE" w:rsidP="00586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E1DEE" w:rsidRPr="001340CA" w:rsidTr="00997D4D">
        <w:trPr>
          <w:trHeight w:val="170"/>
        </w:trPr>
        <w:tc>
          <w:tcPr>
            <w:tcW w:w="677" w:type="dxa"/>
            <w:gridSpan w:val="2"/>
          </w:tcPr>
          <w:p w:rsidR="006E1DEE" w:rsidRPr="004D2A64" w:rsidRDefault="006E1DEE" w:rsidP="00ED5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gridSpan w:val="4"/>
          </w:tcPr>
          <w:p w:rsidR="006E1DEE" w:rsidRPr="004D2A64" w:rsidRDefault="006E1DEE" w:rsidP="00ED5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Илья Игоревич</w:t>
            </w:r>
          </w:p>
        </w:tc>
        <w:tc>
          <w:tcPr>
            <w:tcW w:w="3553" w:type="dxa"/>
            <w:gridSpan w:val="5"/>
          </w:tcPr>
          <w:p w:rsidR="006E1DEE" w:rsidRPr="004D2A64" w:rsidRDefault="006E1DEE" w:rsidP="00ED5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2844" w:type="dxa"/>
          </w:tcPr>
          <w:p w:rsidR="006E1DEE" w:rsidRPr="0060092D" w:rsidRDefault="006E1DEE" w:rsidP="00ED5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в строках.</w:t>
            </w:r>
          </w:p>
        </w:tc>
        <w:tc>
          <w:tcPr>
            <w:tcW w:w="1988" w:type="dxa"/>
          </w:tcPr>
          <w:p w:rsidR="006E1DEE" w:rsidRPr="006E1DEE" w:rsidRDefault="006E1DEE" w:rsidP="00ED5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E1DEE" w:rsidRPr="001340CA" w:rsidTr="00997D4D">
        <w:trPr>
          <w:trHeight w:val="170"/>
        </w:trPr>
        <w:tc>
          <w:tcPr>
            <w:tcW w:w="677" w:type="dxa"/>
            <w:gridSpan w:val="2"/>
          </w:tcPr>
          <w:p w:rsidR="006E1DEE" w:rsidRPr="0093001D" w:rsidRDefault="006E1DEE" w:rsidP="00D06C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gridSpan w:val="4"/>
          </w:tcPr>
          <w:p w:rsidR="006E1DEE" w:rsidRPr="0060092D" w:rsidRDefault="006E1DEE" w:rsidP="00EF08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Мордухович Е</w:t>
            </w:r>
            <w:r w:rsidRPr="0060092D">
              <w:rPr>
                <w:rFonts w:ascii="Times New Roman" w:hAnsi="Times New Roman" w:cs="Times New Roman"/>
                <w:sz w:val="28"/>
                <w:szCs w:val="28"/>
              </w:rPr>
              <w:t>катерина Владимировна</w:t>
            </w:r>
          </w:p>
        </w:tc>
        <w:tc>
          <w:tcPr>
            <w:tcW w:w="3553" w:type="dxa"/>
            <w:gridSpan w:val="5"/>
          </w:tcPr>
          <w:p w:rsidR="006E1DEE" w:rsidRPr="000A6578" w:rsidRDefault="006E1DEE" w:rsidP="00EF0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 №2</w:t>
            </w:r>
          </w:p>
        </w:tc>
        <w:tc>
          <w:tcPr>
            <w:tcW w:w="2844" w:type="dxa"/>
          </w:tcPr>
          <w:p w:rsidR="006E1DEE" w:rsidRPr="000A6578" w:rsidRDefault="006E1DEE" w:rsidP="00EF08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7D4D">
              <w:rPr>
                <w:rFonts w:ascii="Times New Roman" w:hAnsi="Times New Roman" w:cs="Times New Roman"/>
                <w:sz w:val="28"/>
                <w:szCs w:val="28"/>
              </w:rPr>
              <w:t>Тимуровцы двадцать первого.</w:t>
            </w:r>
          </w:p>
        </w:tc>
        <w:tc>
          <w:tcPr>
            <w:tcW w:w="1988" w:type="dxa"/>
          </w:tcPr>
          <w:p w:rsidR="006E1DEE" w:rsidRPr="006E1DEE" w:rsidRDefault="006E1DEE" w:rsidP="00EF0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E1DEE" w:rsidRPr="001340CA" w:rsidTr="00997D4D">
        <w:trPr>
          <w:trHeight w:val="170"/>
        </w:trPr>
        <w:tc>
          <w:tcPr>
            <w:tcW w:w="677" w:type="dxa"/>
            <w:gridSpan w:val="2"/>
          </w:tcPr>
          <w:p w:rsidR="006E1DEE" w:rsidRPr="00C12C54" w:rsidRDefault="006E1DEE" w:rsidP="00D06C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gridSpan w:val="4"/>
          </w:tcPr>
          <w:p w:rsidR="006E1DEE" w:rsidRPr="00C12C54" w:rsidRDefault="006E1DEE" w:rsidP="000E5D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C54">
              <w:rPr>
                <w:rFonts w:ascii="Times New Roman" w:hAnsi="Times New Roman" w:cs="Times New Roman"/>
                <w:sz w:val="28"/>
                <w:szCs w:val="28"/>
              </w:rPr>
              <w:t>Гуджеджиани</w:t>
            </w:r>
            <w:proofErr w:type="spellEnd"/>
            <w:r w:rsidRPr="00C1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Николоузи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Нукриевич</w:t>
            </w:r>
            <w:proofErr w:type="spellEnd"/>
          </w:p>
        </w:tc>
        <w:tc>
          <w:tcPr>
            <w:tcW w:w="3553" w:type="dxa"/>
            <w:gridSpan w:val="5"/>
          </w:tcPr>
          <w:p w:rsidR="006E1DEE" w:rsidRPr="00526F3D" w:rsidRDefault="006E1DEE" w:rsidP="000E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 №1</w:t>
            </w:r>
          </w:p>
        </w:tc>
        <w:tc>
          <w:tcPr>
            <w:tcW w:w="2844" w:type="dxa"/>
          </w:tcPr>
          <w:p w:rsidR="006E1DEE" w:rsidRPr="00526F3D" w:rsidRDefault="006E1DEE" w:rsidP="000E5D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2C54">
              <w:rPr>
                <w:rFonts w:ascii="Times New Roman" w:hAnsi="Times New Roman" w:cs="Times New Roman"/>
                <w:sz w:val="28"/>
                <w:szCs w:val="28"/>
              </w:rPr>
              <w:t>Беречь природ</w:t>
            </w:r>
            <w:proofErr w:type="gramStart"/>
            <w:r w:rsidRPr="00C12C54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C12C54">
              <w:rPr>
                <w:rFonts w:ascii="Times New Roman" w:hAnsi="Times New Roman" w:cs="Times New Roman"/>
                <w:sz w:val="28"/>
                <w:szCs w:val="28"/>
              </w:rPr>
              <w:t xml:space="preserve"> долг каждого.</w:t>
            </w:r>
          </w:p>
        </w:tc>
        <w:tc>
          <w:tcPr>
            <w:tcW w:w="1988" w:type="dxa"/>
          </w:tcPr>
          <w:p w:rsidR="006E1DEE" w:rsidRPr="006E1DEE" w:rsidRDefault="006E1DEE" w:rsidP="000E5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E1DEE" w:rsidRPr="001340CA" w:rsidTr="00997D4D">
        <w:trPr>
          <w:trHeight w:val="170"/>
        </w:trPr>
        <w:tc>
          <w:tcPr>
            <w:tcW w:w="677" w:type="dxa"/>
            <w:gridSpan w:val="2"/>
          </w:tcPr>
          <w:p w:rsidR="006E1DEE" w:rsidRPr="00C12C54" w:rsidRDefault="006E1DEE" w:rsidP="00D06C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gridSpan w:val="4"/>
          </w:tcPr>
          <w:p w:rsidR="006E1DEE" w:rsidRPr="0093001D" w:rsidRDefault="006E1DEE" w:rsidP="008C5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01D">
              <w:rPr>
                <w:rFonts w:ascii="Times New Roman" w:hAnsi="Times New Roman" w:cs="Times New Roman"/>
                <w:sz w:val="28"/>
                <w:szCs w:val="28"/>
              </w:rPr>
              <w:t>Сорокина Ангелина Юрьевна</w:t>
            </w:r>
          </w:p>
        </w:tc>
        <w:tc>
          <w:tcPr>
            <w:tcW w:w="3553" w:type="dxa"/>
            <w:gridSpan w:val="5"/>
          </w:tcPr>
          <w:p w:rsidR="006E1DEE" w:rsidRPr="0093001D" w:rsidRDefault="006E1DEE" w:rsidP="008C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01D">
              <w:rPr>
                <w:rFonts w:ascii="Times New Roman" w:hAnsi="Times New Roman" w:cs="Times New Roman"/>
                <w:sz w:val="28"/>
                <w:szCs w:val="28"/>
              </w:rPr>
              <w:t>МКОУ Октябрьская школа</w:t>
            </w:r>
          </w:p>
        </w:tc>
        <w:tc>
          <w:tcPr>
            <w:tcW w:w="2844" w:type="dxa"/>
          </w:tcPr>
          <w:p w:rsidR="006E1DEE" w:rsidRPr="0093001D" w:rsidRDefault="006E1DEE" w:rsidP="008C5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01D">
              <w:rPr>
                <w:rFonts w:ascii="Times New Roman" w:hAnsi="Times New Roman" w:cs="Times New Roman"/>
                <w:sz w:val="28"/>
                <w:szCs w:val="28"/>
              </w:rPr>
              <w:t>Детство – самый яркий период в жизни.</w:t>
            </w:r>
          </w:p>
        </w:tc>
        <w:tc>
          <w:tcPr>
            <w:tcW w:w="1988" w:type="dxa"/>
          </w:tcPr>
          <w:p w:rsidR="006E1DEE" w:rsidRPr="006E1DEE" w:rsidRDefault="006E1DEE" w:rsidP="008C5E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1DEE" w:rsidRPr="001340CA" w:rsidTr="00997D4D">
        <w:tc>
          <w:tcPr>
            <w:tcW w:w="12724" w:type="dxa"/>
            <w:gridSpan w:val="13"/>
          </w:tcPr>
          <w:p w:rsidR="006E1DEE" w:rsidRPr="001340CA" w:rsidRDefault="006E1DEE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6E1DEE" w:rsidRPr="001340CA" w:rsidTr="00997D4D">
        <w:trPr>
          <w:trHeight w:val="449"/>
        </w:trPr>
        <w:tc>
          <w:tcPr>
            <w:tcW w:w="710" w:type="dxa"/>
            <w:gridSpan w:val="4"/>
          </w:tcPr>
          <w:p w:rsidR="006E1DEE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9" w:type="dxa"/>
            <w:gridSpan w:val="2"/>
          </w:tcPr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3544" w:type="dxa"/>
            <w:gridSpan w:val="4"/>
          </w:tcPr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53" w:type="dxa"/>
            <w:gridSpan w:val="2"/>
          </w:tcPr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сочинения</w:t>
            </w:r>
          </w:p>
        </w:tc>
        <w:tc>
          <w:tcPr>
            <w:tcW w:w="1988" w:type="dxa"/>
          </w:tcPr>
          <w:p w:rsidR="006E1DEE" w:rsidRPr="00336091" w:rsidRDefault="006E1DEE" w:rsidP="00C1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овый бал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убывания)</w:t>
            </w:r>
          </w:p>
        </w:tc>
      </w:tr>
      <w:tr w:rsidR="006E1DEE" w:rsidRPr="001340CA" w:rsidTr="00997D4D">
        <w:trPr>
          <w:trHeight w:val="170"/>
        </w:trPr>
        <w:tc>
          <w:tcPr>
            <w:tcW w:w="710" w:type="dxa"/>
            <w:gridSpan w:val="4"/>
          </w:tcPr>
          <w:p w:rsidR="006E1DEE" w:rsidRPr="00993C91" w:rsidRDefault="006E1DEE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gridSpan w:val="2"/>
          </w:tcPr>
          <w:p w:rsidR="006E1DEE" w:rsidRPr="00993C91" w:rsidRDefault="006E1DEE" w:rsidP="00997D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692B">
              <w:rPr>
                <w:rFonts w:ascii="Times New Roman" w:hAnsi="Times New Roman" w:cs="Times New Roman"/>
                <w:sz w:val="28"/>
                <w:szCs w:val="28"/>
              </w:rPr>
              <w:t>Герасимова Татьяна Игоревна</w:t>
            </w:r>
          </w:p>
        </w:tc>
        <w:tc>
          <w:tcPr>
            <w:tcW w:w="3544" w:type="dxa"/>
            <w:gridSpan w:val="4"/>
          </w:tcPr>
          <w:p w:rsidR="006E1DEE" w:rsidRPr="004D2A64" w:rsidRDefault="006E1DEE" w:rsidP="00997D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2853" w:type="dxa"/>
            <w:gridSpan w:val="2"/>
          </w:tcPr>
          <w:p w:rsidR="006E1DEE" w:rsidRPr="00C110B1" w:rsidRDefault="006E1DEE" w:rsidP="00C110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11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Okey</w:t>
            </w:r>
            <w:proofErr w:type="spellEnd"/>
            <w:proofErr w:type="gramStart"/>
            <w:r w:rsidRPr="00C11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11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proofErr w:type="gramEnd"/>
            <w:r w:rsidRPr="00C110B1">
              <w:rPr>
                <w:rFonts w:ascii="Times New Roman" w:hAnsi="Times New Roman" w:cs="Times New Roman"/>
                <w:sz w:val="28"/>
                <w:szCs w:val="28"/>
              </w:rPr>
              <w:t xml:space="preserve"> или три дня без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6E1DEE" w:rsidRPr="006E1DEE" w:rsidRDefault="006E1DEE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E1DEE" w:rsidRPr="001340CA" w:rsidTr="00997D4D">
        <w:trPr>
          <w:trHeight w:val="170"/>
        </w:trPr>
        <w:tc>
          <w:tcPr>
            <w:tcW w:w="710" w:type="dxa"/>
            <w:gridSpan w:val="4"/>
          </w:tcPr>
          <w:p w:rsidR="006E1DEE" w:rsidRPr="004D2A64" w:rsidRDefault="006E1DEE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9" w:type="dxa"/>
            <w:gridSpan w:val="2"/>
          </w:tcPr>
          <w:p w:rsidR="006E1DEE" w:rsidRPr="004D2A64" w:rsidRDefault="006E1DEE" w:rsidP="00997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Елизавета Ильинична</w:t>
            </w:r>
          </w:p>
        </w:tc>
        <w:tc>
          <w:tcPr>
            <w:tcW w:w="3544" w:type="dxa"/>
            <w:gridSpan w:val="4"/>
          </w:tcPr>
          <w:p w:rsidR="006E1DEE" w:rsidRPr="004D2A64" w:rsidRDefault="006E1DEE" w:rsidP="00997D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Нижнетерянская школа</w:t>
            </w:r>
          </w:p>
        </w:tc>
        <w:tc>
          <w:tcPr>
            <w:tcW w:w="2853" w:type="dxa"/>
            <w:gridSpan w:val="2"/>
          </w:tcPr>
          <w:p w:rsidR="006E1DEE" w:rsidRPr="004D2A64" w:rsidRDefault="006E1DEE" w:rsidP="00C11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узнали о Спящей красавице (Антарктиде).</w:t>
            </w:r>
          </w:p>
        </w:tc>
        <w:tc>
          <w:tcPr>
            <w:tcW w:w="1988" w:type="dxa"/>
          </w:tcPr>
          <w:p w:rsidR="006E1DEE" w:rsidRPr="006E1DEE" w:rsidRDefault="006E1DEE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1DEE" w:rsidRPr="001340CA" w:rsidTr="00997D4D">
        <w:tc>
          <w:tcPr>
            <w:tcW w:w="12724" w:type="dxa"/>
            <w:gridSpan w:val="13"/>
          </w:tcPr>
          <w:p w:rsidR="006E1DEE" w:rsidRPr="001340CA" w:rsidRDefault="006E1DEE" w:rsidP="000A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6E1DEE" w:rsidRPr="001340CA" w:rsidTr="00997D4D">
        <w:trPr>
          <w:trHeight w:val="449"/>
        </w:trPr>
        <w:tc>
          <w:tcPr>
            <w:tcW w:w="698" w:type="dxa"/>
            <w:gridSpan w:val="3"/>
          </w:tcPr>
          <w:p w:rsidR="006E1DEE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2" w:type="dxa"/>
            <w:gridSpan w:val="4"/>
          </w:tcPr>
          <w:p w:rsidR="006E1DEE" w:rsidRPr="00336091" w:rsidRDefault="006E1DEE" w:rsidP="0099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3508" w:type="dxa"/>
            <w:gridSpan w:val="2"/>
          </w:tcPr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78" w:type="dxa"/>
            <w:gridSpan w:val="3"/>
          </w:tcPr>
          <w:p w:rsidR="006E1DEE" w:rsidRPr="00336091" w:rsidRDefault="006E1DEE" w:rsidP="000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сочинения</w:t>
            </w:r>
          </w:p>
        </w:tc>
        <w:tc>
          <w:tcPr>
            <w:tcW w:w="1988" w:type="dxa"/>
          </w:tcPr>
          <w:p w:rsidR="006E1DEE" w:rsidRPr="00336091" w:rsidRDefault="006E1DEE" w:rsidP="00C1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овый бал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убывания)</w:t>
            </w:r>
          </w:p>
        </w:tc>
      </w:tr>
      <w:tr w:rsidR="006E1DEE" w:rsidRPr="001340CA" w:rsidTr="00997D4D">
        <w:trPr>
          <w:trHeight w:val="170"/>
        </w:trPr>
        <w:tc>
          <w:tcPr>
            <w:tcW w:w="698" w:type="dxa"/>
            <w:gridSpan w:val="3"/>
          </w:tcPr>
          <w:p w:rsidR="006E1DEE" w:rsidRPr="00043453" w:rsidRDefault="006E1DEE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gridSpan w:val="4"/>
          </w:tcPr>
          <w:p w:rsidR="006E1DEE" w:rsidRPr="00043453" w:rsidRDefault="006E1DEE" w:rsidP="00E2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Полина Викторовна</w:t>
            </w:r>
          </w:p>
        </w:tc>
        <w:tc>
          <w:tcPr>
            <w:tcW w:w="3508" w:type="dxa"/>
            <w:gridSpan w:val="2"/>
          </w:tcPr>
          <w:p w:rsidR="006E1DEE" w:rsidRPr="00043453" w:rsidRDefault="006E1DEE" w:rsidP="00E25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Артюгинская школа</w:t>
            </w:r>
          </w:p>
        </w:tc>
        <w:tc>
          <w:tcPr>
            <w:tcW w:w="2878" w:type="dxa"/>
            <w:gridSpan w:val="3"/>
          </w:tcPr>
          <w:p w:rsidR="006E1DEE" w:rsidRPr="00043453" w:rsidRDefault="006E1DEE" w:rsidP="00E2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 по телу.</w:t>
            </w:r>
          </w:p>
        </w:tc>
        <w:tc>
          <w:tcPr>
            <w:tcW w:w="1988" w:type="dxa"/>
          </w:tcPr>
          <w:p w:rsidR="006E1DEE" w:rsidRPr="00663B9E" w:rsidRDefault="006E1DEE" w:rsidP="000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63B9E" w:rsidRPr="001340CA" w:rsidTr="00997D4D">
        <w:trPr>
          <w:trHeight w:val="170"/>
        </w:trPr>
        <w:tc>
          <w:tcPr>
            <w:tcW w:w="698" w:type="dxa"/>
            <w:gridSpan w:val="3"/>
          </w:tcPr>
          <w:p w:rsidR="00663B9E" w:rsidRPr="00043453" w:rsidRDefault="00663B9E" w:rsidP="005968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gridSpan w:val="4"/>
          </w:tcPr>
          <w:p w:rsidR="00663B9E" w:rsidRDefault="00663B9E" w:rsidP="003E5C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Иван Алексеевич</w:t>
            </w:r>
          </w:p>
        </w:tc>
        <w:tc>
          <w:tcPr>
            <w:tcW w:w="3508" w:type="dxa"/>
            <w:gridSpan w:val="2"/>
          </w:tcPr>
          <w:p w:rsidR="00663B9E" w:rsidRDefault="00663B9E" w:rsidP="003E5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 №1</w:t>
            </w:r>
          </w:p>
        </w:tc>
        <w:tc>
          <w:tcPr>
            <w:tcW w:w="2878" w:type="dxa"/>
            <w:gridSpan w:val="3"/>
          </w:tcPr>
          <w:p w:rsidR="00663B9E" w:rsidRDefault="00663B9E" w:rsidP="003E5C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 пример!</w:t>
            </w:r>
          </w:p>
        </w:tc>
        <w:tc>
          <w:tcPr>
            <w:tcW w:w="1988" w:type="dxa"/>
          </w:tcPr>
          <w:p w:rsidR="00663B9E" w:rsidRPr="00663B9E" w:rsidRDefault="00663B9E" w:rsidP="003E5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63B9E" w:rsidRPr="001340CA" w:rsidTr="00997D4D">
        <w:trPr>
          <w:trHeight w:val="170"/>
        </w:trPr>
        <w:tc>
          <w:tcPr>
            <w:tcW w:w="698" w:type="dxa"/>
            <w:gridSpan w:val="3"/>
          </w:tcPr>
          <w:p w:rsidR="00663B9E" w:rsidRPr="00043453" w:rsidRDefault="00663B9E" w:rsidP="005968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gridSpan w:val="4"/>
          </w:tcPr>
          <w:p w:rsidR="00663B9E" w:rsidRPr="00043453" w:rsidRDefault="00663B9E" w:rsidP="004D4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Васильевна</w:t>
            </w:r>
          </w:p>
        </w:tc>
        <w:tc>
          <w:tcPr>
            <w:tcW w:w="3508" w:type="dxa"/>
            <w:gridSpan w:val="2"/>
          </w:tcPr>
          <w:p w:rsidR="00663B9E" w:rsidRPr="004D2A64" w:rsidRDefault="00663B9E" w:rsidP="004D4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2878" w:type="dxa"/>
            <w:gridSpan w:val="3"/>
          </w:tcPr>
          <w:p w:rsidR="00663B9E" w:rsidRPr="00043453" w:rsidRDefault="00663B9E" w:rsidP="004D4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Колючая история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окном.</w:t>
            </w:r>
          </w:p>
        </w:tc>
        <w:tc>
          <w:tcPr>
            <w:tcW w:w="1988" w:type="dxa"/>
          </w:tcPr>
          <w:p w:rsidR="00663B9E" w:rsidRPr="00663B9E" w:rsidRDefault="00663B9E" w:rsidP="004D46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3B9E" w:rsidRPr="001340CA" w:rsidTr="00997D4D">
        <w:trPr>
          <w:trHeight w:val="170"/>
        </w:trPr>
        <w:tc>
          <w:tcPr>
            <w:tcW w:w="698" w:type="dxa"/>
            <w:gridSpan w:val="3"/>
          </w:tcPr>
          <w:p w:rsidR="00663B9E" w:rsidRPr="00043453" w:rsidRDefault="00663B9E" w:rsidP="005968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2" w:type="dxa"/>
            <w:gridSpan w:val="4"/>
          </w:tcPr>
          <w:p w:rsidR="00663B9E" w:rsidRPr="00043453" w:rsidRDefault="00663B9E" w:rsidP="00292F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Леонидович</w:t>
            </w:r>
          </w:p>
        </w:tc>
        <w:tc>
          <w:tcPr>
            <w:tcW w:w="3508" w:type="dxa"/>
            <w:gridSpan w:val="2"/>
          </w:tcPr>
          <w:p w:rsidR="00663B9E" w:rsidRPr="004D2A64" w:rsidRDefault="00663B9E" w:rsidP="00292F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Нижнетерянская школа</w:t>
            </w:r>
          </w:p>
        </w:tc>
        <w:tc>
          <w:tcPr>
            <w:tcW w:w="2878" w:type="dxa"/>
            <w:gridSpan w:val="3"/>
          </w:tcPr>
          <w:p w:rsidR="00663B9E" w:rsidRPr="00043453" w:rsidRDefault="00663B9E" w:rsidP="00292F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о войне нам книга оставляет.</w:t>
            </w:r>
          </w:p>
        </w:tc>
        <w:tc>
          <w:tcPr>
            <w:tcW w:w="1988" w:type="dxa"/>
          </w:tcPr>
          <w:p w:rsidR="00663B9E" w:rsidRPr="00663B9E" w:rsidRDefault="00663B9E" w:rsidP="00292F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63B9E" w:rsidRPr="001340CA" w:rsidTr="00997D4D">
        <w:trPr>
          <w:trHeight w:val="170"/>
        </w:trPr>
        <w:tc>
          <w:tcPr>
            <w:tcW w:w="698" w:type="dxa"/>
            <w:gridSpan w:val="3"/>
          </w:tcPr>
          <w:p w:rsidR="00663B9E" w:rsidRPr="00043453" w:rsidRDefault="00663B9E" w:rsidP="005968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  <w:gridSpan w:val="4"/>
          </w:tcPr>
          <w:p w:rsidR="00663B9E" w:rsidRPr="00043453" w:rsidRDefault="00663B9E" w:rsidP="000029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3508" w:type="dxa"/>
            <w:gridSpan w:val="2"/>
          </w:tcPr>
          <w:p w:rsidR="00663B9E" w:rsidRPr="00043453" w:rsidRDefault="00663B9E" w:rsidP="000029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Хребтовская школа</w:t>
            </w:r>
          </w:p>
        </w:tc>
        <w:tc>
          <w:tcPr>
            <w:tcW w:w="2878" w:type="dxa"/>
            <w:gridSpan w:val="3"/>
          </w:tcPr>
          <w:p w:rsidR="00663B9E" w:rsidRPr="00043453" w:rsidRDefault="00663B9E" w:rsidP="000029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Одной истории души человеческой – сто восемьдесят лет!</w:t>
            </w:r>
          </w:p>
        </w:tc>
        <w:tc>
          <w:tcPr>
            <w:tcW w:w="1988" w:type="dxa"/>
          </w:tcPr>
          <w:p w:rsidR="00663B9E" w:rsidRPr="00663B9E" w:rsidRDefault="00663B9E" w:rsidP="000029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63B9E" w:rsidRPr="001340CA" w:rsidTr="00997D4D">
        <w:trPr>
          <w:trHeight w:val="170"/>
        </w:trPr>
        <w:tc>
          <w:tcPr>
            <w:tcW w:w="698" w:type="dxa"/>
            <w:gridSpan w:val="3"/>
          </w:tcPr>
          <w:p w:rsidR="00663B9E" w:rsidRDefault="00663B9E" w:rsidP="005968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gridSpan w:val="4"/>
          </w:tcPr>
          <w:p w:rsidR="00663B9E" w:rsidRPr="00043453" w:rsidRDefault="00663B9E" w:rsidP="00FC75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Мошева Вероника Алексеевна</w:t>
            </w:r>
          </w:p>
        </w:tc>
        <w:tc>
          <w:tcPr>
            <w:tcW w:w="3508" w:type="dxa"/>
            <w:gridSpan w:val="2"/>
          </w:tcPr>
          <w:p w:rsidR="00663B9E" w:rsidRPr="000A6578" w:rsidRDefault="00663B9E" w:rsidP="00FC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78">
              <w:rPr>
                <w:rFonts w:ascii="Times New Roman" w:hAnsi="Times New Roman" w:cs="Times New Roman"/>
                <w:sz w:val="28"/>
                <w:szCs w:val="28"/>
              </w:rPr>
              <w:t>МКОУ Октябрьская школа</w:t>
            </w:r>
          </w:p>
        </w:tc>
        <w:tc>
          <w:tcPr>
            <w:tcW w:w="2878" w:type="dxa"/>
            <w:gridSpan w:val="3"/>
          </w:tcPr>
          <w:p w:rsidR="00663B9E" w:rsidRPr="00043453" w:rsidRDefault="00663B9E" w:rsidP="00FC75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Помним! Гордимся! Чтим!</w:t>
            </w:r>
          </w:p>
        </w:tc>
        <w:tc>
          <w:tcPr>
            <w:tcW w:w="1988" w:type="dxa"/>
          </w:tcPr>
          <w:p w:rsidR="00663B9E" w:rsidRPr="001A1B12" w:rsidRDefault="00663B9E" w:rsidP="00FC75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A3D3E" w:rsidRDefault="000A3D3E" w:rsidP="000A3D3E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5B" w:rsidRPr="007C385B" w:rsidRDefault="007C385B" w:rsidP="007C385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7C385B">
        <w:rPr>
          <w:rFonts w:ascii="Times New Roman" w:hAnsi="Times New Roman" w:cs="Times New Roman"/>
          <w:sz w:val="28"/>
          <w:szCs w:val="28"/>
        </w:rPr>
        <w:t>Председатель жюри_______________ Мокшина Т.В.</w:t>
      </w:r>
    </w:p>
    <w:p w:rsidR="007C385B" w:rsidRPr="007C385B" w:rsidRDefault="007C385B" w:rsidP="007C385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7C385B">
        <w:rPr>
          <w:rFonts w:ascii="Times New Roman" w:hAnsi="Times New Roman" w:cs="Times New Roman"/>
          <w:sz w:val="28"/>
          <w:szCs w:val="28"/>
        </w:rPr>
        <w:t xml:space="preserve">Ответственный координатор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5B">
        <w:rPr>
          <w:rFonts w:ascii="Times New Roman" w:hAnsi="Times New Roman" w:cs="Times New Roman"/>
          <w:sz w:val="28"/>
          <w:szCs w:val="28"/>
        </w:rPr>
        <w:t>ВКС</w:t>
      </w:r>
    </w:p>
    <w:p w:rsidR="007C385B" w:rsidRDefault="007C385B" w:rsidP="007C385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385B"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 ___________</w:t>
      </w:r>
      <w:r>
        <w:rPr>
          <w:rFonts w:ascii="Times New Roman" w:hAnsi="Times New Roman" w:cs="Times New Roman"/>
          <w:sz w:val="28"/>
          <w:szCs w:val="28"/>
        </w:rPr>
        <w:t xml:space="preserve"> Кись В.П.</w:t>
      </w:r>
    </w:p>
    <w:p w:rsidR="007C385B" w:rsidRDefault="007C385B" w:rsidP="007C385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МП</w:t>
      </w:r>
    </w:p>
    <w:p w:rsidR="007C385B" w:rsidRPr="007C385B" w:rsidRDefault="007C385B" w:rsidP="007C385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85B" w:rsidRPr="007C385B" w:rsidSect="000A3D3E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91" w:rsidRDefault="00C70891" w:rsidP="00B237D9">
      <w:pPr>
        <w:spacing w:after="0" w:line="240" w:lineRule="auto"/>
      </w:pPr>
      <w:r>
        <w:separator/>
      </w:r>
    </w:p>
  </w:endnote>
  <w:endnote w:type="continuationSeparator" w:id="0">
    <w:p w:rsidR="00C70891" w:rsidRDefault="00C70891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67125"/>
      <w:docPartObj>
        <w:docPartGallery w:val="Page Numbers (Bottom of Page)"/>
        <w:docPartUnique/>
      </w:docPartObj>
    </w:sdtPr>
    <w:sdtContent>
      <w:p w:rsidR="00D27E2E" w:rsidRDefault="00B7449E">
        <w:pPr>
          <w:pStyle w:val="af2"/>
          <w:jc w:val="right"/>
        </w:pPr>
        <w:fldSimple w:instr=" PAGE   \* MERGEFORMAT ">
          <w:r w:rsidR="007A086A">
            <w:rPr>
              <w:noProof/>
            </w:rPr>
            <w:t>1</w:t>
          </w:r>
        </w:fldSimple>
      </w:p>
    </w:sdtContent>
  </w:sdt>
  <w:p w:rsidR="00D27E2E" w:rsidRDefault="00D27E2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91" w:rsidRDefault="00C70891" w:rsidP="00B237D9">
      <w:pPr>
        <w:spacing w:after="0" w:line="240" w:lineRule="auto"/>
      </w:pPr>
      <w:r>
        <w:separator/>
      </w:r>
    </w:p>
  </w:footnote>
  <w:footnote w:type="continuationSeparator" w:id="0">
    <w:p w:rsidR="00C70891" w:rsidRDefault="00C70891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7F"/>
    <w:rsid w:val="00021724"/>
    <w:rsid w:val="0002692B"/>
    <w:rsid w:val="00043453"/>
    <w:rsid w:val="00053A68"/>
    <w:rsid w:val="000A3D3E"/>
    <w:rsid w:val="000A6578"/>
    <w:rsid w:val="00121B54"/>
    <w:rsid w:val="001636A8"/>
    <w:rsid w:val="001858C6"/>
    <w:rsid w:val="00194815"/>
    <w:rsid w:val="001A1B12"/>
    <w:rsid w:val="001F4F1E"/>
    <w:rsid w:val="00286AF0"/>
    <w:rsid w:val="00296849"/>
    <w:rsid w:val="002E36F5"/>
    <w:rsid w:val="00336B3C"/>
    <w:rsid w:val="00350879"/>
    <w:rsid w:val="0035600F"/>
    <w:rsid w:val="0038064E"/>
    <w:rsid w:val="00395016"/>
    <w:rsid w:val="003B37FD"/>
    <w:rsid w:val="003B7E9B"/>
    <w:rsid w:val="003C26AD"/>
    <w:rsid w:val="004334AA"/>
    <w:rsid w:val="004856F5"/>
    <w:rsid w:val="004B5C14"/>
    <w:rsid w:val="004C01B3"/>
    <w:rsid w:val="004D2A64"/>
    <w:rsid w:val="00526F3D"/>
    <w:rsid w:val="00553892"/>
    <w:rsid w:val="005B0BEF"/>
    <w:rsid w:val="0060092D"/>
    <w:rsid w:val="0066095F"/>
    <w:rsid w:val="00663A8C"/>
    <w:rsid w:val="00663B9E"/>
    <w:rsid w:val="006E1DEE"/>
    <w:rsid w:val="00721B77"/>
    <w:rsid w:val="00736F5A"/>
    <w:rsid w:val="0074799B"/>
    <w:rsid w:val="00750EC8"/>
    <w:rsid w:val="00752BD8"/>
    <w:rsid w:val="00797553"/>
    <w:rsid w:val="007A086A"/>
    <w:rsid w:val="007C385B"/>
    <w:rsid w:val="00805552"/>
    <w:rsid w:val="0086003E"/>
    <w:rsid w:val="008855E4"/>
    <w:rsid w:val="008F2F04"/>
    <w:rsid w:val="009213B6"/>
    <w:rsid w:val="0093001D"/>
    <w:rsid w:val="00993C91"/>
    <w:rsid w:val="00997D4D"/>
    <w:rsid w:val="009B3655"/>
    <w:rsid w:val="009B63FB"/>
    <w:rsid w:val="009C60B3"/>
    <w:rsid w:val="009E1522"/>
    <w:rsid w:val="00A53E57"/>
    <w:rsid w:val="00A60C94"/>
    <w:rsid w:val="00A801BA"/>
    <w:rsid w:val="00B0428B"/>
    <w:rsid w:val="00B237D9"/>
    <w:rsid w:val="00B41650"/>
    <w:rsid w:val="00B56FD5"/>
    <w:rsid w:val="00B7449E"/>
    <w:rsid w:val="00BA66E2"/>
    <w:rsid w:val="00BF2307"/>
    <w:rsid w:val="00C00B85"/>
    <w:rsid w:val="00C110B1"/>
    <w:rsid w:val="00C12C54"/>
    <w:rsid w:val="00C32C78"/>
    <w:rsid w:val="00C34B00"/>
    <w:rsid w:val="00C403B4"/>
    <w:rsid w:val="00C61FC4"/>
    <w:rsid w:val="00C70891"/>
    <w:rsid w:val="00D2782C"/>
    <w:rsid w:val="00D27E2E"/>
    <w:rsid w:val="00D43A09"/>
    <w:rsid w:val="00DE483E"/>
    <w:rsid w:val="00E03F8D"/>
    <w:rsid w:val="00E0515B"/>
    <w:rsid w:val="00E124AE"/>
    <w:rsid w:val="00E16503"/>
    <w:rsid w:val="00E36D1F"/>
    <w:rsid w:val="00F1797F"/>
    <w:rsid w:val="00F47E71"/>
    <w:rsid w:val="00F919FE"/>
    <w:rsid w:val="00FA7C0A"/>
    <w:rsid w:val="00FE5727"/>
    <w:rsid w:val="00FF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836BD2718942D7AF568DEC77B0A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FDD19-37B8-4030-8A18-7A0A93742054}"/>
      </w:docPartPr>
      <w:docPartBody>
        <w:p w:rsidR="00915E6B" w:rsidRDefault="00915E6B" w:rsidP="00915E6B">
          <w:pPr>
            <w:pStyle w:val="03836BD2718942D7AF568DEC77B0A1E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0A4C741246A5B9E959E4E5BE8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5BE9B-B5CF-4F15-AD25-C4174C3C13B9}"/>
      </w:docPartPr>
      <w:docPartBody>
        <w:p w:rsidR="00915E6B" w:rsidRDefault="00915E6B" w:rsidP="00915E6B">
          <w:pPr>
            <w:pStyle w:val="68FA0A4C741246A5B9E959E4E5BE89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445F5637D04BB9A93DA755A393C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37392-E524-42E6-841B-E37416A4DB53}"/>
      </w:docPartPr>
      <w:docPartBody>
        <w:p w:rsidR="00915E6B" w:rsidRDefault="00915E6B" w:rsidP="00915E6B">
          <w:pPr>
            <w:pStyle w:val="62445F5637D04BB9A93DA755A393CCB0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149EBACC9C364FDEA23BE09918DDD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7A9C7-91AE-4FB9-B158-D92FF22F0AD2}"/>
      </w:docPartPr>
      <w:docPartBody>
        <w:p w:rsidR="00915E6B" w:rsidRDefault="00915E6B" w:rsidP="00915E6B">
          <w:pPr>
            <w:pStyle w:val="149EBACC9C364FDEA23BE09918DDD3E5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73366EBF053E428A9EA16E0F71327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6E49F-E44E-4BEB-A86C-8A6C6F4C68DF}"/>
      </w:docPartPr>
      <w:docPartBody>
        <w:p w:rsidR="00915E6B" w:rsidRDefault="00915E6B" w:rsidP="00915E6B">
          <w:pPr>
            <w:pStyle w:val="73366EBF053E428A9EA16E0F71327878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E1973D2C7E6E40F8B11190DF79582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1675C-30BF-44B9-A9DC-16A627F02062}"/>
      </w:docPartPr>
      <w:docPartBody>
        <w:p w:rsidR="00915E6B" w:rsidRDefault="00915E6B" w:rsidP="00915E6B">
          <w:pPr>
            <w:pStyle w:val="E1973D2C7E6E40F8B11190DF7958242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4D2C2EA99946E3885C8D0677EB5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E3C17-EEB8-454D-98F5-1ECB9182AC77}"/>
      </w:docPartPr>
      <w:docPartBody>
        <w:p w:rsidR="00915E6B" w:rsidRDefault="00915E6B" w:rsidP="00915E6B">
          <w:pPr>
            <w:pStyle w:val="3E4D2C2EA99946E3885C8D0677EB5F8C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373"/>
    <w:rsid w:val="0000693C"/>
    <w:rsid w:val="001D3E28"/>
    <w:rsid w:val="002A54DC"/>
    <w:rsid w:val="00567BDB"/>
    <w:rsid w:val="00673384"/>
    <w:rsid w:val="00751AB0"/>
    <w:rsid w:val="008B1373"/>
    <w:rsid w:val="00915E6B"/>
    <w:rsid w:val="00B0556E"/>
    <w:rsid w:val="00BC490A"/>
    <w:rsid w:val="00BF47A2"/>
    <w:rsid w:val="00FA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5E6B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  <w:style w:type="paragraph" w:customStyle="1" w:styleId="D00666BD84914B0A95BE7DBDA7AF3917">
    <w:name w:val="D00666BD84914B0A95BE7DBDA7AF3917"/>
    <w:rsid w:val="00673384"/>
  </w:style>
  <w:style w:type="paragraph" w:customStyle="1" w:styleId="B4BB7741147D462BA33B532A3C487FFE">
    <w:name w:val="B4BB7741147D462BA33B532A3C487FFE"/>
    <w:rsid w:val="00673384"/>
  </w:style>
  <w:style w:type="paragraph" w:customStyle="1" w:styleId="AF56F7C7AD1147BBB3BAD34AF79B809B">
    <w:name w:val="AF56F7C7AD1147BBB3BAD34AF79B809B"/>
    <w:rsid w:val="00673384"/>
  </w:style>
  <w:style w:type="paragraph" w:customStyle="1" w:styleId="3C80D9283B594FDEBB795E120DA1737D">
    <w:name w:val="3C80D9283B594FDEBB795E120DA1737D"/>
    <w:rsid w:val="00673384"/>
  </w:style>
  <w:style w:type="paragraph" w:customStyle="1" w:styleId="2A2F9C5F64B54EE4BCDA9182381E79F3">
    <w:name w:val="2A2F9C5F64B54EE4BCDA9182381E79F3"/>
    <w:rsid w:val="00673384"/>
  </w:style>
  <w:style w:type="paragraph" w:customStyle="1" w:styleId="75D5E2067A9347D6A42235B5B719C118">
    <w:name w:val="75D5E2067A9347D6A42235B5B719C118"/>
    <w:rsid w:val="00673384"/>
  </w:style>
  <w:style w:type="paragraph" w:customStyle="1" w:styleId="48254EE8E15A4471B360B677849C14D4">
    <w:name w:val="48254EE8E15A4471B360B677849C14D4"/>
    <w:rsid w:val="00915E6B"/>
  </w:style>
  <w:style w:type="paragraph" w:customStyle="1" w:styleId="3844A11707D44031BA076ECDE5D33363">
    <w:name w:val="3844A11707D44031BA076ECDE5D33363"/>
    <w:rsid w:val="00915E6B"/>
  </w:style>
  <w:style w:type="paragraph" w:customStyle="1" w:styleId="8FB4A595540B4F56B84B9AE8D1EE5784">
    <w:name w:val="8FB4A595540B4F56B84B9AE8D1EE5784"/>
    <w:rsid w:val="00915E6B"/>
  </w:style>
  <w:style w:type="paragraph" w:customStyle="1" w:styleId="C8055D511D3D498694B0483770B8C8AB">
    <w:name w:val="C8055D511D3D498694B0483770B8C8AB"/>
    <w:rsid w:val="00915E6B"/>
  </w:style>
  <w:style w:type="paragraph" w:customStyle="1" w:styleId="03836BD2718942D7AF568DEC77B0A1EE">
    <w:name w:val="03836BD2718942D7AF568DEC77B0A1EE"/>
    <w:rsid w:val="00915E6B"/>
  </w:style>
  <w:style w:type="paragraph" w:customStyle="1" w:styleId="68FA0A4C741246A5B9E959E4E5BE89A4">
    <w:name w:val="68FA0A4C741246A5B9E959E4E5BE89A4"/>
    <w:rsid w:val="00915E6B"/>
  </w:style>
  <w:style w:type="paragraph" w:customStyle="1" w:styleId="62445F5637D04BB9A93DA755A393CCB0">
    <w:name w:val="62445F5637D04BB9A93DA755A393CCB0"/>
    <w:rsid w:val="00915E6B"/>
  </w:style>
  <w:style w:type="paragraph" w:customStyle="1" w:styleId="149EBACC9C364FDEA23BE09918DDD3E5">
    <w:name w:val="149EBACC9C364FDEA23BE09918DDD3E5"/>
    <w:rsid w:val="00915E6B"/>
  </w:style>
  <w:style w:type="paragraph" w:customStyle="1" w:styleId="8333F6AAD3284311965CAAE7D4EC290A">
    <w:name w:val="8333F6AAD3284311965CAAE7D4EC290A"/>
    <w:rsid w:val="00915E6B"/>
  </w:style>
  <w:style w:type="paragraph" w:customStyle="1" w:styleId="73366EBF053E428A9EA16E0F71327878">
    <w:name w:val="73366EBF053E428A9EA16E0F71327878"/>
    <w:rsid w:val="00915E6B"/>
  </w:style>
  <w:style w:type="paragraph" w:customStyle="1" w:styleId="E1973D2C7E6E40F8B11190DF7958242B">
    <w:name w:val="E1973D2C7E6E40F8B11190DF7958242B"/>
    <w:rsid w:val="00915E6B"/>
  </w:style>
  <w:style w:type="paragraph" w:customStyle="1" w:styleId="3E4D2C2EA99946E3885C8D0677EB5F8C">
    <w:name w:val="3E4D2C2EA99946E3885C8D0677EB5F8C"/>
    <w:rsid w:val="00915E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Userruo</cp:lastModifiedBy>
  <cp:revision>20</cp:revision>
  <dcterms:created xsi:type="dcterms:W3CDTF">2019-12-16T12:52:00Z</dcterms:created>
  <dcterms:modified xsi:type="dcterms:W3CDTF">2020-09-25T04:21:00Z</dcterms:modified>
</cp:coreProperties>
</file>