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E3" w:rsidRDefault="007504E3" w:rsidP="00750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4E3" w:rsidRDefault="007504E3" w:rsidP="00750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4E3" w:rsidRDefault="007504E3" w:rsidP="00750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4E3" w:rsidRDefault="007504E3" w:rsidP="00750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34" w:rsidRPr="007504E3" w:rsidRDefault="00457534" w:rsidP="00750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E3">
        <w:rPr>
          <w:rFonts w:ascii="Times New Roman" w:hAnsi="Times New Roman" w:cs="Times New Roman"/>
          <w:b/>
          <w:sz w:val="24"/>
          <w:szCs w:val="24"/>
        </w:rPr>
        <w:t>Список участников</w:t>
      </w:r>
    </w:p>
    <w:p w:rsidR="00457534" w:rsidRPr="007504E3" w:rsidRDefault="00457534" w:rsidP="00750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E3">
        <w:rPr>
          <w:rFonts w:ascii="Times New Roman" w:hAnsi="Times New Roman" w:cs="Times New Roman"/>
          <w:b/>
          <w:sz w:val="24"/>
          <w:szCs w:val="24"/>
        </w:rPr>
        <w:t>заочного этапа муниципального этапа краевого профессионального конкурса</w:t>
      </w:r>
    </w:p>
    <w:p w:rsidR="00FC5C29" w:rsidRDefault="00457534" w:rsidP="00750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E3">
        <w:rPr>
          <w:rFonts w:ascii="Times New Roman" w:hAnsi="Times New Roman" w:cs="Times New Roman"/>
          <w:b/>
          <w:sz w:val="24"/>
          <w:szCs w:val="24"/>
        </w:rPr>
        <w:t>«Воспитатель года Красноярского края»</w:t>
      </w:r>
    </w:p>
    <w:p w:rsidR="007504E3" w:rsidRDefault="007504E3" w:rsidP="00750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4E3" w:rsidRPr="007504E3" w:rsidRDefault="007504E3" w:rsidP="00750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74"/>
        <w:gridCol w:w="2002"/>
        <w:gridCol w:w="2552"/>
        <w:gridCol w:w="2977"/>
      </w:tblGrid>
      <w:tr w:rsidR="008F73C5" w:rsidTr="008F73C5">
        <w:tc>
          <w:tcPr>
            <w:tcW w:w="374" w:type="dxa"/>
          </w:tcPr>
          <w:p w:rsidR="008F73C5" w:rsidRPr="008F73C5" w:rsidRDefault="008F73C5" w:rsidP="00457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2" w:type="dxa"/>
          </w:tcPr>
          <w:p w:rsidR="008F73C5" w:rsidRPr="008F73C5" w:rsidRDefault="008F73C5" w:rsidP="00457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8F73C5" w:rsidRPr="008F73C5" w:rsidRDefault="008F73C5" w:rsidP="00457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8F73C5" w:rsidRPr="008F73C5" w:rsidRDefault="007A65EA" w:rsidP="007A6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F73C5" w:rsidRPr="008F73C5">
              <w:rPr>
                <w:rFonts w:ascii="Times New Roman" w:hAnsi="Times New Roman" w:cs="Times New Roman"/>
                <w:b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ический стаж работы</w:t>
            </w:r>
          </w:p>
        </w:tc>
      </w:tr>
      <w:tr w:rsidR="008F73C5" w:rsidTr="008F73C5">
        <w:tc>
          <w:tcPr>
            <w:tcW w:w="374" w:type="dxa"/>
          </w:tcPr>
          <w:p w:rsidR="008F73C5" w:rsidRDefault="008F73C5" w:rsidP="00457534">
            <w:pPr>
              <w:jc w:val="center"/>
            </w:pPr>
            <w:r>
              <w:t>1</w:t>
            </w:r>
          </w:p>
        </w:tc>
        <w:tc>
          <w:tcPr>
            <w:tcW w:w="2002" w:type="dxa"/>
          </w:tcPr>
          <w:p w:rsidR="008F73C5" w:rsidRPr="008F73C5" w:rsidRDefault="008F73C5" w:rsidP="0045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Алёна Николаевна    </w:t>
            </w:r>
          </w:p>
        </w:tc>
        <w:tc>
          <w:tcPr>
            <w:tcW w:w="2552" w:type="dxa"/>
          </w:tcPr>
          <w:p w:rsidR="008F73C5" w:rsidRPr="008F73C5" w:rsidRDefault="008F73C5" w:rsidP="008F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МКДОУ детский сад «Солнышко» п.Таёжный</w:t>
            </w:r>
          </w:p>
        </w:tc>
        <w:tc>
          <w:tcPr>
            <w:tcW w:w="2977" w:type="dxa"/>
          </w:tcPr>
          <w:p w:rsidR="008F73C5" w:rsidRPr="008F73C5" w:rsidRDefault="008F73C5" w:rsidP="00B0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0F5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</w:tr>
      <w:tr w:rsidR="008F73C5" w:rsidTr="008F73C5">
        <w:tc>
          <w:tcPr>
            <w:tcW w:w="374" w:type="dxa"/>
          </w:tcPr>
          <w:p w:rsidR="008F73C5" w:rsidRDefault="008F73C5" w:rsidP="00457534">
            <w:pPr>
              <w:jc w:val="center"/>
            </w:pPr>
            <w:r>
              <w:t>2</w:t>
            </w:r>
          </w:p>
        </w:tc>
        <w:tc>
          <w:tcPr>
            <w:tcW w:w="2002" w:type="dxa"/>
          </w:tcPr>
          <w:p w:rsidR="008F73C5" w:rsidRPr="008F73C5" w:rsidRDefault="008F73C5" w:rsidP="008F7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Боглаёва</w:t>
            </w:r>
            <w:proofErr w:type="spellEnd"/>
            <w:r w:rsidRPr="008F73C5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Юзбеговна</w:t>
            </w:r>
            <w:proofErr w:type="spellEnd"/>
            <w:r w:rsidRPr="008F7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8F73C5" w:rsidRPr="008F73C5" w:rsidRDefault="008F73C5" w:rsidP="008F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</w:tcPr>
          <w:p w:rsidR="008F73C5" w:rsidRPr="008F73C5" w:rsidRDefault="008F73C5" w:rsidP="008F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МКДОУ детский сад «Теремок»                  п. Таежный</w:t>
            </w:r>
          </w:p>
        </w:tc>
        <w:tc>
          <w:tcPr>
            <w:tcW w:w="2977" w:type="dxa"/>
          </w:tcPr>
          <w:p w:rsidR="008F73C5" w:rsidRPr="008F73C5" w:rsidRDefault="008F73C5" w:rsidP="00B0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0F5">
              <w:rPr>
                <w:rFonts w:ascii="Times New Roman" w:hAnsi="Times New Roman" w:cs="Times New Roman"/>
                <w:sz w:val="24"/>
                <w:szCs w:val="24"/>
              </w:rPr>
              <w:t>3года 2 месяца</w:t>
            </w:r>
          </w:p>
        </w:tc>
      </w:tr>
      <w:tr w:rsidR="008F73C5" w:rsidTr="008F73C5">
        <w:tc>
          <w:tcPr>
            <w:tcW w:w="374" w:type="dxa"/>
          </w:tcPr>
          <w:p w:rsidR="008F73C5" w:rsidRDefault="008F73C5" w:rsidP="00457534">
            <w:pPr>
              <w:jc w:val="center"/>
            </w:pPr>
            <w:r>
              <w:t>3</w:t>
            </w:r>
          </w:p>
        </w:tc>
        <w:tc>
          <w:tcPr>
            <w:tcW w:w="2002" w:type="dxa"/>
          </w:tcPr>
          <w:p w:rsidR="008F73C5" w:rsidRPr="008F73C5" w:rsidRDefault="008F73C5" w:rsidP="008F7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Вологжина</w:t>
            </w:r>
            <w:proofErr w:type="spellEnd"/>
            <w:r w:rsidRPr="008F73C5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  <w:r w:rsidRPr="008F7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F73C5" w:rsidRPr="008F73C5" w:rsidRDefault="008F73C5" w:rsidP="0045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F73C5" w:rsidRPr="008F73C5" w:rsidRDefault="008F73C5" w:rsidP="008F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«Теремок</w:t>
            </w: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Таежный</w:t>
            </w:r>
          </w:p>
        </w:tc>
        <w:tc>
          <w:tcPr>
            <w:tcW w:w="2977" w:type="dxa"/>
          </w:tcPr>
          <w:p w:rsidR="008F73C5" w:rsidRPr="008F73C5" w:rsidRDefault="008F73C5" w:rsidP="00B040F5">
            <w:pPr>
              <w:tabs>
                <w:tab w:val="left" w:pos="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0F5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</w:tc>
      </w:tr>
      <w:tr w:rsidR="008F73C5" w:rsidTr="008F73C5">
        <w:tc>
          <w:tcPr>
            <w:tcW w:w="374" w:type="dxa"/>
          </w:tcPr>
          <w:p w:rsidR="008F73C5" w:rsidRDefault="008F73C5" w:rsidP="00457534">
            <w:pPr>
              <w:jc w:val="center"/>
            </w:pPr>
            <w:r>
              <w:t>4</w:t>
            </w:r>
          </w:p>
        </w:tc>
        <w:tc>
          <w:tcPr>
            <w:tcW w:w="2002" w:type="dxa"/>
          </w:tcPr>
          <w:p w:rsidR="008F73C5" w:rsidRPr="008F73C5" w:rsidRDefault="008F73C5" w:rsidP="0045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 xml:space="preserve">Полозова Лариса Валерьевна </w:t>
            </w:r>
          </w:p>
        </w:tc>
        <w:tc>
          <w:tcPr>
            <w:tcW w:w="2552" w:type="dxa"/>
          </w:tcPr>
          <w:p w:rsidR="008F73C5" w:rsidRPr="008F73C5" w:rsidRDefault="008F73C5" w:rsidP="008F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МКДОУ детский сад № 62 «Белочка»         п. Октябрьский</w:t>
            </w:r>
          </w:p>
        </w:tc>
        <w:tc>
          <w:tcPr>
            <w:tcW w:w="2977" w:type="dxa"/>
          </w:tcPr>
          <w:p w:rsidR="008F73C5" w:rsidRPr="008F73C5" w:rsidRDefault="008F73C5" w:rsidP="00B0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/>
          </w:p>
          <w:p w:rsidR="008F73C5" w:rsidRPr="008F73C5" w:rsidRDefault="00B040F5" w:rsidP="00B0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8F73C5" w:rsidTr="008F73C5">
        <w:tc>
          <w:tcPr>
            <w:tcW w:w="374" w:type="dxa"/>
          </w:tcPr>
          <w:p w:rsidR="008F73C5" w:rsidRDefault="008F73C5" w:rsidP="00457534">
            <w:pPr>
              <w:jc w:val="center"/>
            </w:pPr>
            <w:r>
              <w:t>5</w:t>
            </w:r>
          </w:p>
        </w:tc>
        <w:tc>
          <w:tcPr>
            <w:tcW w:w="2002" w:type="dxa"/>
          </w:tcPr>
          <w:p w:rsidR="008F73C5" w:rsidRPr="008F73C5" w:rsidRDefault="008F73C5" w:rsidP="0045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Лобачева Ирина Викторовна</w:t>
            </w:r>
          </w:p>
        </w:tc>
        <w:tc>
          <w:tcPr>
            <w:tcW w:w="2552" w:type="dxa"/>
          </w:tcPr>
          <w:p w:rsidR="008F73C5" w:rsidRPr="008F73C5" w:rsidRDefault="008F73C5" w:rsidP="008F7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МКДОУ Детский сад «Солнышко»               п. Октябрьский</w:t>
            </w:r>
          </w:p>
        </w:tc>
        <w:tc>
          <w:tcPr>
            <w:tcW w:w="2977" w:type="dxa"/>
          </w:tcPr>
          <w:p w:rsidR="008F73C5" w:rsidRPr="008F73C5" w:rsidRDefault="008F73C5" w:rsidP="00B04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3C5" w:rsidRPr="008F73C5" w:rsidRDefault="00B040F5" w:rsidP="00B04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8F73C5" w:rsidRPr="008F73C5" w:rsidRDefault="008F73C5" w:rsidP="00B0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3C5" w:rsidTr="008F73C5">
        <w:tc>
          <w:tcPr>
            <w:tcW w:w="374" w:type="dxa"/>
          </w:tcPr>
          <w:p w:rsidR="008F73C5" w:rsidRDefault="008F73C5" w:rsidP="00457534">
            <w:pPr>
              <w:jc w:val="center"/>
            </w:pPr>
            <w:r>
              <w:t>6</w:t>
            </w:r>
          </w:p>
        </w:tc>
        <w:tc>
          <w:tcPr>
            <w:tcW w:w="2002" w:type="dxa"/>
          </w:tcPr>
          <w:p w:rsidR="008F73C5" w:rsidRPr="008F73C5" w:rsidRDefault="008F73C5" w:rsidP="0045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F73C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  </w:t>
            </w:r>
          </w:p>
        </w:tc>
        <w:tc>
          <w:tcPr>
            <w:tcW w:w="2552" w:type="dxa"/>
          </w:tcPr>
          <w:p w:rsidR="008F73C5" w:rsidRPr="008F73C5" w:rsidRDefault="008F73C5" w:rsidP="008F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МКДОУ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етский </w:t>
            </w: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№ 7 «Буратино</w:t>
            </w: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с.Богучаны</w:t>
            </w:r>
          </w:p>
        </w:tc>
        <w:tc>
          <w:tcPr>
            <w:tcW w:w="2977" w:type="dxa"/>
          </w:tcPr>
          <w:p w:rsidR="008F73C5" w:rsidRPr="008F73C5" w:rsidRDefault="007A65EA" w:rsidP="00B0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8F73C5" w:rsidTr="008F73C5">
        <w:tc>
          <w:tcPr>
            <w:tcW w:w="374" w:type="dxa"/>
          </w:tcPr>
          <w:p w:rsidR="008F73C5" w:rsidRDefault="008F73C5" w:rsidP="00457534">
            <w:pPr>
              <w:jc w:val="center"/>
            </w:pPr>
            <w:r>
              <w:t>7</w:t>
            </w:r>
          </w:p>
        </w:tc>
        <w:tc>
          <w:tcPr>
            <w:tcW w:w="2002" w:type="dxa"/>
          </w:tcPr>
          <w:p w:rsidR="008F73C5" w:rsidRPr="008F73C5" w:rsidRDefault="008F73C5" w:rsidP="0045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Турчанова</w:t>
            </w:r>
            <w:proofErr w:type="spellEnd"/>
            <w:r w:rsidRPr="008F73C5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2552" w:type="dxa"/>
          </w:tcPr>
          <w:p w:rsidR="008F73C5" w:rsidRPr="008F73C5" w:rsidRDefault="008F73C5" w:rsidP="008F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</w:rPr>
              <w:t>МКДОУ детский сад «Елочка» п. Невонка</w:t>
            </w:r>
          </w:p>
        </w:tc>
        <w:tc>
          <w:tcPr>
            <w:tcW w:w="2977" w:type="dxa"/>
          </w:tcPr>
          <w:p w:rsidR="008F73C5" w:rsidRPr="008F73C5" w:rsidRDefault="008F73C5" w:rsidP="00B04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3C5" w:rsidRPr="008F73C5" w:rsidRDefault="00B040F5" w:rsidP="00B0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</w:tr>
    </w:tbl>
    <w:p w:rsidR="00457534" w:rsidRDefault="00457534" w:rsidP="00457534">
      <w:pPr>
        <w:jc w:val="center"/>
      </w:pPr>
    </w:p>
    <w:sectPr w:rsidR="00457534" w:rsidSect="0098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57534"/>
    <w:rsid w:val="000C716F"/>
    <w:rsid w:val="0013160F"/>
    <w:rsid w:val="001662D1"/>
    <w:rsid w:val="00175486"/>
    <w:rsid w:val="001F1A94"/>
    <w:rsid w:val="00293584"/>
    <w:rsid w:val="00365C58"/>
    <w:rsid w:val="00371E22"/>
    <w:rsid w:val="00457534"/>
    <w:rsid w:val="005C421D"/>
    <w:rsid w:val="006331F7"/>
    <w:rsid w:val="006451C2"/>
    <w:rsid w:val="006B5D05"/>
    <w:rsid w:val="007504E3"/>
    <w:rsid w:val="007870F2"/>
    <w:rsid w:val="00790950"/>
    <w:rsid w:val="007A65EA"/>
    <w:rsid w:val="00827AF1"/>
    <w:rsid w:val="008678A7"/>
    <w:rsid w:val="00892305"/>
    <w:rsid w:val="008D4B2D"/>
    <w:rsid w:val="008F73C5"/>
    <w:rsid w:val="009813B3"/>
    <w:rsid w:val="00985379"/>
    <w:rsid w:val="00A772A3"/>
    <w:rsid w:val="00B040F5"/>
    <w:rsid w:val="00BC0EF5"/>
    <w:rsid w:val="00BE4FE6"/>
    <w:rsid w:val="00C72817"/>
    <w:rsid w:val="00CA2502"/>
    <w:rsid w:val="00D010F5"/>
    <w:rsid w:val="00D65A8E"/>
    <w:rsid w:val="00D70A50"/>
    <w:rsid w:val="00DD5D8D"/>
    <w:rsid w:val="00DF1535"/>
    <w:rsid w:val="00ED55CA"/>
    <w:rsid w:val="00F5043D"/>
    <w:rsid w:val="00F66EE8"/>
    <w:rsid w:val="00F7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4B2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909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s-angarsk.gbu.su/%d0%bb%d0%be%d0%b3%d0%b8%d0%bd%d0%be%d0%b2%d0%b0-%d0%b5%d0%b2%d0%b3%d0%b5%d0%bd%d0%b8%d1%8f-%d0%bb%d0%b5%d0%be%d0%bd%d1%82%d1%8c%d0%b5%d0%b2%d0%bd%d0%b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-elochka.gbu.su/&#1087;&#1086;&#1088;&#1090;&#1092;&#1086;&#1083;&#1080;&#1086;-&#1086;&#1089;&#1080;&#1087;&#1086;&#1074;&#1086;&#1081;-&#1101;-&#1083;/" TargetMode="External"/><Relationship Id="rId5" Type="http://schemas.openxmlformats.org/officeDocument/2006/relationships/hyperlink" Target="https://nsportal.ru/user/1497617" TargetMode="External"/><Relationship Id="rId4" Type="http://schemas.openxmlformats.org/officeDocument/2006/relationships/hyperlink" Target="https://&#1076;&#1089;-&#1089;&#1086;&#1083;&#1085;&#1099;&#1096;&#1082;&#1086;.&#1088;&#1092;/&#1091;&#1089;&#1087;&#1077;&#1085;&#1089;&#1082;&#1072;&#1103;-&#1085;&#1072;&#1090;&#1072;&#1083;&#1100;&#1103;-&#1085;&#1080;&#1082;&#1086;&#1083;&#1072;&#1077;&#1074;&#1085;&#107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</Words>
  <Characters>1007</Characters>
  <Application>Microsoft Office Word</Application>
  <DocSecurity>0</DocSecurity>
  <Lines>8</Lines>
  <Paragraphs>2</Paragraphs>
  <ScaleCrop>false</ScaleCrop>
  <Company>УО администрации Богучанского района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Userruo</cp:lastModifiedBy>
  <cp:revision>31</cp:revision>
  <dcterms:created xsi:type="dcterms:W3CDTF">2023-12-07T02:03:00Z</dcterms:created>
  <dcterms:modified xsi:type="dcterms:W3CDTF">2026-02-10T05:11:00Z</dcterms:modified>
</cp:coreProperties>
</file>