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8A" w:rsidRPr="00EC680B" w:rsidRDefault="003D638A" w:rsidP="003D63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EC680B">
        <w:rPr>
          <w:rFonts w:ascii="Times New Roman" w:hAnsi="Times New Roman" w:cs="Times New Roman"/>
          <w:b/>
          <w:bCs/>
          <w:sz w:val="24"/>
        </w:rPr>
        <w:t>РЕЙТИНГОВЫЙ СПИСОК</w:t>
      </w:r>
      <w:r w:rsidRPr="00EC680B">
        <w:rPr>
          <w:rFonts w:ascii="Times New Roman" w:hAnsi="Times New Roman" w:cs="Times New Roman"/>
          <w:b/>
          <w:bCs/>
          <w:sz w:val="24"/>
        </w:rPr>
        <w:br/>
        <w:t xml:space="preserve">по итогам проведения </w:t>
      </w:r>
      <w:r w:rsidR="00306A45">
        <w:rPr>
          <w:rFonts w:ascii="Times New Roman" w:hAnsi="Times New Roman" w:cs="Times New Roman"/>
          <w:b/>
          <w:bCs/>
          <w:sz w:val="24"/>
        </w:rPr>
        <w:t>регионального</w:t>
      </w:r>
      <w:bookmarkStart w:id="0" w:name="_GoBack"/>
      <w:bookmarkEnd w:id="0"/>
      <w:r w:rsidRPr="00EC680B">
        <w:rPr>
          <w:rFonts w:ascii="Times New Roman" w:hAnsi="Times New Roman" w:cs="Times New Roman"/>
          <w:b/>
          <w:bCs/>
          <w:sz w:val="24"/>
        </w:rPr>
        <w:t xml:space="preserve"> этапа Всероссийского конкурса</w:t>
      </w:r>
      <w:r w:rsidRPr="00EC680B">
        <w:rPr>
          <w:rFonts w:ascii="Times New Roman" w:hAnsi="Times New Roman" w:cs="Times New Roman"/>
          <w:b/>
          <w:bCs/>
          <w:sz w:val="24"/>
        </w:rPr>
        <w:br/>
        <w:t xml:space="preserve">на лучшее сочинение </w:t>
      </w:r>
      <w:r w:rsidRPr="00EC68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о своей культуре на русском языке</w:t>
      </w:r>
      <w:r w:rsidRPr="00EC680B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br/>
        <w:t>и лучшее описание русской культуры на родном языке</w:t>
      </w:r>
    </w:p>
    <w:p w:rsidR="003D638A" w:rsidRPr="00EC680B" w:rsidRDefault="003D638A" w:rsidP="003D63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tbl>
      <w:tblPr>
        <w:tblStyle w:val="a3"/>
        <w:tblW w:w="9547" w:type="dxa"/>
        <w:tblLook w:val="04A0"/>
      </w:tblPr>
      <w:tblGrid>
        <w:gridCol w:w="846"/>
        <w:gridCol w:w="1781"/>
        <w:gridCol w:w="2495"/>
        <w:gridCol w:w="2693"/>
        <w:gridCol w:w="1706"/>
        <w:gridCol w:w="26"/>
      </w:tblGrid>
      <w:tr w:rsidR="003D638A" w:rsidRPr="003B131A" w:rsidTr="00EC30A6">
        <w:trPr>
          <w:gridAfter w:val="1"/>
          <w:wAfter w:w="26" w:type="dxa"/>
          <w:tblHeader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D638A" w:rsidRPr="003B131A" w:rsidRDefault="003D638A" w:rsidP="003B13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13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:rsidR="003D638A" w:rsidRPr="003B131A" w:rsidRDefault="003D638A" w:rsidP="003B13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131A">
              <w:rPr>
                <w:rFonts w:ascii="Times New Roman" w:hAnsi="Times New Roman" w:cs="Times New Roman"/>
              </w:rPr>
              <w:t>ФИО участника</w:t>
            </w:r>
          </w:p>
        </w:tc>
        <w:tc>
          <w:tcPr>
            <w:tcW w:w="2495" w:type="dxa"/>
            <w:shd w:val="clear" w:color="auto" w:fill="F2F2F2" w:themeFill="background1" w:themeFillShade="F2"/>
            <w:vAlign w:val="center"/>
          </w:tcPr>
          <w:p w:rsidR="003D638A" w:rsidRPr="003B131A" w:rsidRDefault="003D638A" w:rsidP="003B13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131A">
              <w:rPr>
                <w:rFonts w:ascii="Times New Roman" w:hAnsi="Times New Roman" w:cs="Times New Roman"/>
              </w:rPr>
              <w:t>Образовательная организация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3D638A" w:rsidRPr="003B131A" w:rsidRDefault="003D638A" w:rsidP="003B13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131A">
              <w:rPr>
                <w:rFonts w:ascii="Times New Roman" w:hAnsi="Times New Roman" w:cs="Times New Roman"/>
              </w:rPr>
              <w:t>Название сочинения</w:t>
            </w:r>
          </w:p>
        </w:tc>
        <w:tc>
          <w:tcPr>
            <w:tcW w:w="1706" w:type="dxa"/>
            <w:shd w:val="clear" w:color="auto" w:fill="F2F2F2" w:themeFill="background1" w:themeFillShade="F2"/>
          </w:tcPr>
          <w:p w:rsidR="003D638A" w:rsidRPr="003B131A" w:rsidRDefault="003D638A" w:rsidP="003B13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131A">
              <w:rPr>
                <w:rFonts w:ascii="Times New Roman" w:hAnsi="Times New Roman" w:cs="Times New Roman"/>
              </w:rPr>
              <w:t>Итоговый балл</w:t>
            </w:r>
          </w:p>
          <w:p w:rsidR="003D638A" w:rsidRPr="003B131A" w:rsidRDefault="003D638A" w:rsidP="003B13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131A">
              <w:rPr>
                <w:rFonts w:ascii="Times New Roman" w:hAnsi="Times New Roman" w:cs="Times New Roman"/>
              </w:rPr>
              <w:t>(в порядке убывания)</w:t>
            </w:r>
          </w:p>
        </w:tc>
      </w:tr>
      <w:tr w:rsidR="003D638A" w:rsidRPr="003B131A" w:rsidTr="00EC30A6">
        <w:trPr>
          <w:gridAfter w:val="1"/>
          <w:wAfter w:w="26" w:type="dxa"/>
          <w:tblHeader/>
        </w:trPr>
        <w:tc>
          <w:tcPr>
            <w:tcW w:w="846" w:type="dxa"/>
            <w:shd w:val="clear" w:color="auto" w:fill="F2F2F2" w:themeFill="background1" w:themeFillShade="F2"/>
            <w:vAlign w:val="center"/>
          </w:tcPr>
          <w:p w:rsidR="003D638A" w:rsidRPr="003B131A" w:rsidRDefault="003D638A" w:rsidP="003B13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13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  <w:shd w:val="clear" w:color="auto" w:fill="F2F2F2" w:themeFill="background1" w:themeFillShade="F2"/>
            <w:vAlign w:val="center"/>
          </w:tcPr>
          <w:p w:rsidR="003D638A" w:rsidRPr="003B131A" w:rsidRDefault="003D638A" w:rsidP="003B13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13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95" w:type="dxa"/>
            <w:shd w:val="clear" w:color="auto" w:fill="F2F2F2" w:themeFill="background1" w:themeFillShade="F2"/>
            <w:vAlign w:val="center"/>
          </w:tcPr>
          <w:p w:rsidR="003D638A" w:rsidRPr="003B131A" w:rsidRDefault="003D638A" w:rsidP="003B13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13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3D638A" w:rsidRPr="003B131A" w:rsidRDefault="003D638A" w:rsidP="003B13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13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6" w:type="dxa"/>
            <w:shd w:val="clear" w:color="auto" w:fill="F2F2F2" w:themeFill="background1" w:themeFillShade="F2"/>
          </w:tcPr>
          <w:p w:rsidR="003D638A" w:rsidRPr="003B131A" w:rsidRDefault="003D638A" w:rsidP="003B13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131A">
              <w:rPr>
                <w:rFonts w:ascii="Times New Roman" w:hAnsi="Times New Roman" w:cs="Times New Roman"/>
              </w:rPr>
              <w:t>5</w:t>
            </w:r>
          </w:p>
        </w:tc>
      </w:tr>
      <w:tr w:rsidR="003D638A" w:rsidRPr="003B131A" w:rsidTr="00EC30A6">
        <w:tc>
          <w:tcPr>
            <w:tcW w:w="9547" w:type="dxa"/>
            <w:gridSpan w:val="6"/>
          </w:tcPr>
          <w:p w:rsidR="003D638A" w:rsidRPr="003B131A" w:rsidRDefault="003D638A" w:rsidP="003B13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131A">
              <w:rPr>
                <w:rFonts w:ascii="Times New Roman" w:hAnsi="Times New Roman" w:cs="Times New Roman"/>
              </w:rPr>
              <w:t>Номинация «Сочинение о своей культуре на русском языке»</w:t>
            </w:r>
          </w:p>
        </w:tc>
      </w:tr>
      <w:tr w:rsidR="003D638A" w:rsidRPr="003B131A" w:rsidTr="00EC30A6">
        <w:tc>
          <w:tcPr>
            <w:tcW w:w="9547" w:type="dxa"/>
            <w:gridSpan w:val="6"/>
          </w:tcPr>
          <w:p w:rsidR="003D638A" w:rsidRPr="003B131A" w:rsidRDefault="003D638A" w:rsidP="003B13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131A">
              <w:rPr>
                <w:rFonts w:ascii="Times New Roman" w:hAnsi="Times New Roman" w:cs="Times New Roman"/>
              </w:rPr>
              <w:t>4 класс</w:t>
            </w:r>
          </w:p>
        </w:tc>
      </w:tr>
      <w:tr w:rsidR="00030175" w:rsidRPr="003B131A" w:rsidTr="00EC30A6">
        <w:trPr>
          <w:gridAfter w:val="1"/>
          <w:wAfter w:w="26" w:type="dxa"/>
        </w:trPr>
        <w:tc>
          <w:tcPr>
            <w:tcW w:w="846" w:type="dxa"/>
            <w:vAlign w:val="center"/>
          </w:tcPr>
          <w:p w:rsidR="00030175" w:rsidRPr="003B131A" w:rsidRDefault="00030175" w:rsidP="003B13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13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</w:tcPr>
          <w:p w:rsidR="00030175" w:rsidRPr="003B131A" w:rsidRDefault="00030175" w:rsidP="003B131A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131A">
              <w:rPr>
                <w:rFonts w:ascii="Times New Roman" w:hAnsi="Times New Roman" w:cs="Times New Roman"/>
                <w:color w:val="000000"/>
              </w:rPr>
              <w:t>Грейдан</w:t>
            </w:r>
            <w:proofErr w:type="spellEnd"/>
            <w:r w:rsidR="002413C6" w:rsidRPr="003B131A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="002413C6" w:rsidRPr="003B131A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2495" w:type="dxa"/>
          </w:tcPr>
          <w:p w:rsidR="00030175" w:rsidRPr="003B131A" w:rsidRDefault="002413C6" w:rsidP="003B13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B131A"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 w:rsidRPr="003B131A">
              <w:rPr>
                <w:rFonts w:ascii="Times New Roman" w:hAnsi="Times New Roman" w:cs="Times New Roman"/>
              </w:rPr>
              <w:t>Большеулуйская</w:t>
            </w:r>
            <w:proofErr w:type="spellEnd"/>
            <w:r w:rsidRPr="003B131A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693" w:type="dxa"/>
          </w:tcPr>
          <w:p w:rsidR="00030175" w:rsidRPr="003B131A" w:rsidRDefault="003B131A" w:rsidP="003B131A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B131A">
              <w:rPr>
                <w:rFonts w:ascii="Times New Roman" w:hAnsi="Times New Roman" w:cs="Times New Roman"/>
              </w:rPr>
              <w:t>Как матрёшка на свет появилась</w:t>
            </w:r>
          </w:p>
        </w:tc>
        <w:tc>
          <w:tcPr>
            <w:tcW w:w="1706" w:type="dxa"/>
          </w:tcPr>
          <w:p w:rsidR="00030175" w:rsidRDefault="00030175" w:rsidP="003B131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37</w:t>
            </w:r>
          </w:p>
          <w:p w:rsidR="000C30DC" w:rsidRPr="003B131A" w:rsidRDefault="000C30DC" w:rsidP="003B131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030175" w:rsidRPr="003B131A" w:rsidTr="00EC30A6">
        <w:trPr>
          <w:gridAfter w:val="1"/>
          <w:wAfter w:w="26" w:type="dxa"/>
        </w:trPr>
        <w:tc>
          <w:tcPr>
            <w:tcW w:w="846" w:type="dxa"/>
            <w:vAlign w:val="center"/>
          </w:tcPr>
          <w:p w:rsidR="00030175" w:rsidRPr="003B131A" w:rsidRDefault="00030175" w:rsidP="003B13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13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1" w:type="dxa"/>
          </w:tcPr>
          <w:p w:rsidR="00030175" w:rsidRPr="003B131A" w:rsidRDefault="00030175" w:rsidP="003B131A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Давудова</w:t>
            </w:r>
            <w:r w:rsidR="003B13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3B131A">
              <w:rPr>
                <w:rFonts w:ascii="Times New Roman" w:hAnsi="Times New Roman" w:cs="Times New Roman"/>
                <w:color w:val="000000"/>
              </w:rPr>
              <w:t>Айиша</w:t>
            </w:r>
            <w:proofErr w:type="spellEnd"/>
          </w:p>
        </w:tc>
        <w:tc>
          <w:tcPr>
            <w:tcW w:w="2495" w:type="dxa"/>
          </w:tcPr>
          <w:p w:rsidR="00030175" w:rsidRPr="003B131A" w:rsidRDefault="003B131A" w:rsidP="003B131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17 г. Норильск</w:t>
            </w:r>
          </w:p>
        </w:tc>
        <w:tc>
          <w:tcPr>
            <w:tcW w:w="2693" w:type="dxa"/>
          </w:tcPr>
          <w:p w:rsidR="00030175" w:rsidRPr="003B131A" w:rsidRDefault="003B131A" w:rsidP="003B131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Народные традиции – мостик между культурами</w:t>
            </w:r>
          </w:p>
        </w:tc>
        <w:tc>
          <w:tcPr>
            <w:tcW w:w="1706" w:type="dxa"/>
          </w:tcPr>
          <w:p w:rsidR="00030175" w:rsidRDefault="00030175" w:rsidP="003B131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33,5</w:t>
            </w:r>
          </w:p>
          <w:p w:rsidR="000C30DC" w:rsidRPr="003B131A" w:rsidRDefault="000C30DC" w:rsidP="003B131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030175" w:rsidRPr="003B131A" w:rsidTr="00EC30A6">
        <w:trPr>
          <w:gridAfter w:val="1"/>
          <w:wAfter w:w="26" w:type="dxa"/>
        </w:trPr>
        <w:tc>
          <w:tcPr>
            <w:tcW w:w="846" w:type="dxa"/>
            <w:vAlign w:val="center"/>
          </w:tcPr>
          <w:p w:rsidR="00030175" w:rsidRPr="003B131A" w:rsidRDefault="007A04AE" w:rsidP="003B13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1" w:type="dxa"/>
          </w:tcPr>
          <w:p w:rsidR="00030175" w:rsidRPr="003B131A" w:rsidRDefault="00030175" w:rsidP="003B131A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Шпенглер</w:t>
            </w:r>
            <w:r w:rsidR="00A93FB8">
              <w:rPr>
                <w:rFonts w:ascii="Times New Roman" w:hAnsi="Times New Roman" w:cs="Times New Roman"/>
                <w:color w:val="000000"/>
              </w:rPr>
              <w:t xml:space="preserve"> Андрей</w:t>
            </w:r>
          </w:p>
        </w:tc>
        <w:tc>
          <w:tcPr>
            <w:tcW w:w="2495" w:type="dxa"/>
          </w:tcPr>
          <w:p w:rsidR="00030175" w:rsidRPr="003B131A" w:rsidRDefault="00A93FB8" w:rsidP="003B131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98 г. Красноярск</w:t>
            </w:r>
          </w:p>
        </w:tc>
        <w:tc>
          <w:tcPr>
            <w:tcW w:w="2693" w:type="dxa"/>
          </w:tcPr>
          <w:p w:rsidR="00030175" w:rsidRPr="003B131A" w:rsidRDefault="00A93FB8" w:rsidP="003B131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Сказка – великая духовная культура…</w:t>
            </w:r>
          </w:p>
        </w:tc>
        <w:tc>
          <w:tcPr>
            <w:tcW w:w="1706" w:type="dxa"/>
          </w:tcPr>
          <w:p w:rsidR="00030175" w:rsidRDefault="00030175" w:rsidP="003B131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33,5</w:t>
            </w:r>
          </w:p>
          <w:p w:rsidR="000C30DC" w:rsidRPr="003B131A" w:rsidRDefault="000C30DC" w:rsidP="003B131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030175" w:rsidRPr="003B131A" w:rsidTr="00EC30A6">
        <w:trPr>
          <w:gridAfter w:val="1"/>
          <w:wAfter w:w="26" w:type="dxa"/>
        </w:trPr>
        <w:tc>
          <w:tcPr>
            <w:tcW w:w="846" w:type="dxa"/>
            <w:vAlign w:val="center"/>
          </w:tcPr>
          <w:p w:rsidR="00030175" w:rsidRPr="003B131A" w:rsidRDefault="004759CF" w:rsidP="003B13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1" w:type="dxa"/>
          </w:tcPr>
          <w:p w:rsidR="00030175" w:rsidRPr="003B131A" w:rsidRDefault="00030175" w:rsidP="003B131A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Строк</w:t>
            </w:r>
            <w:r w:rsidR="00A93FB8">
              <w:rPr>
                <w:rFonts w:ascii="Times New Roman" w:hAnsi="Times New Roman" w:cs="Times New Roman"/>
                <w:color w:val="000000"/>
              </w:rPr>
              <w:t xml:space="preserve"> Полина</w:t>
            </w:r>
          </w:p>
        </w:tc>
        <w:tc>
          <w:tcPr>
            <w:tcW w:w="2495" w:type="dxa"/>
          </w:tcPr>
          <w:p w:rsidR="00030175" w:rsidRPr="003B131A" w:rsidRDefault="00A93FB8" w:rsidP="003B131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НОШ № 1 ЗАТО п. Солнечный </w:t>
            </w:r>
          </w:p>
        </w:tc>
        <w:tc>
          <w:tcPr>
            <w:tcW w:w="2693" w:type="dxa"/>
          </w:tcPr>
          <w:p w:rsidR="00030175" w:rsidRPr="003B131A" w:rsidRDefault="00A93FB8" w:rsidP="003B131A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есть сокровищница…</w:t>
            </w:r>
          </w:p>
        </w:tc>
        <w:tc>
          <w:tcPr>
            <w:tcW w:w="1706" w:type="dxa"/>
          </w:tcPr>
          <w:p w:rsidR="00030175" w:rsidRDefault="00030175" w:rsidP="003B131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31</w:t>
            </w:r>
          </w:p>
          <w:p w:rsidR="000C30DC" w:rsidRPr="003B131A" w:rsidRDefault="000C30DC" w:rsidP="003B131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3D638A" w:rsidRPr="003B131A" w:rsidTr="00EC30A6">
        <w:tc>
          <w:tcPr>
            <w:tcW w:w="9547" w:type="dxa"/>
            <w:gridSpan w:val="6"/>
          </w:tcPr>
          <w:p w:rsidR="003D638A" w:rsidRPr="003B131A" w:rsidRDefault="003D638A" w:rsidP="003B13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131A">
              <w:rPr>
                <w:rFonts w:ascii="Times New Roman" w:hAnsi="Times New Roman" w:cs="Times New Roman"/>
              </w:rPr>
              <w:t>5</w:t>
            </w:r>
            <w:r w:rsidR="00FB1DC7">
              <w:rPr>
                <w:rFonts w:ascii="Times New Roman" w:hAnsi="Times New Roman" w:cs="Times New Roman"/>
              </w:rPr>
              <w:t>–</w:t>
            </w:r>
            <w:r w:rsidRPr="003B131A">
              <w:rPr>
                <w:rFonts w:ascii="Times New Roman" w:hAnsi="Times New Roman" w:cs="Times New Roman"/>
              </w:rPr>
              <w:t>7 класс</w:t>
            </w:r>
          </w:p>
        </w:tc>
      </w:tr>
      <w:tr w:rsidR="009D3CC9" w:rsidRPr="003B131A" w:rsidTr="00EC30A6">
        <w:trPr>
          <w:gridAfter w:val="1"/>
          <w:wAfter w:w="26" w:type="dxa"/>
        </w:trPr>
        <w:tc>
          <w:tcPr>
            <w:tcW w:w="846" w:type="dxa"/>
            <w:vAlign w:val="center"/>
          </w:tcPr>
          <w:p w:rsidR="009D3CC9" w:rsidRPr="003B131A" w:rsidRDefault="009D3CC9" w:rsidP="003B13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13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</w:tcPr>
          <w:p w:rsidR="009D3CC9" w:rsidRPr="003B131A" w:rsidRDefault="009D3CC9" w:rsidP="00C80C20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Прохорова</w:t>
            </w:r>
            <w:r w:rsidR="00AE1A55">
              <w:rPr>
                <w:rFonts w:ascii="Times New Roman" w:hAnsi="Times New Roman" w:cs="Times New Roman"/>
                <w:color w:val="000000"/>
              </w:rPr>
              <w:t xml:space="preserve"> Мария</w:t>
            </w:r>
          </w:p>
        </w:tc>
        <w:tc>
          <w:tcPr>
            <w:tcW w:w="2495" w:type="dxa"/>
          </w:tcPr>
          <w:p w:rsidR="009D3CC9" w:rsidRPr="003B131A" w:rsidRDefault="00AE1A55" w:rsidP="00C80C2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СШ № 17 г. Красноярск</w:t>
            </w:r>
          </w:p>
        </w:tc>
        <w:tc>
          <w:tcPr>
            <w:tcW w:w="2693" w:type="dxa"/>
          </w:tcPr>
          <w:p w:rsidR="009D3CC9" w:rsidRPr="003B131A" w:rsidRDefault="00AE1A55" w:rsidP="00C80C2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 о мастере из Сибирского града…</w:t>
            </w:r>
          </w:p>
        </w:tc>
        <w:tc>
          <w:tcPr>
            <w:tcW w:w="1706" w:type="dxa"/>
          </w:tcPr>
          <w:p w:rsidR="009D3CC9" w:rsidRDefault="009D3CC9" w:rsidP="003B131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37</w:t>
            </w:r>
          </w:p>
          <w:p w:rsidR="006A5226" w:rsidRPr="003B131A" w:rsidRDefault="006A5226" w:rsidP="003B131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9D3CC9" w:rsidRPr="003B131A" w:rsidTr="00EC30A6">
        <w:trPr>
          <w:gridAfter w:val="1"/>
          <w:wAfter w:w="26" w:type="dxa"/>
        </w:trPr>
        <w:tc>
          <w:tcPr>
            <w:tcW w:w="846" w:type="dxa"/>
            <w:vAlign w:val="center"/>
          </w:tcPr>
          <w:p w:rsidR="009D3CC9" w:rsidRPr="003B131A" w:rsidRDefault="009D3CC9" w:rsidP="003B13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13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1" w:type="dxa"/>
          </w:tcPr>
          <w:p w:rsidR="009D3CC9" w:rsidRPr="003B131A" w:rsidRDefault="009D3CC9" w:rsidP="00C80C20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Азизов</w:t>
            </w:r>
            <w:r w:rsidR="0009138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091384">
              <w:rPr>
                <w:rFonts w:ascii="Times New Roman" w:hAnsi="Times New Roman" w:cs="Times New Roman"/>
                <w:color w:val="000000"/>
              </w:rPr>
              <w:t>Синар</w:t>
            </w:r>
            <w:proofErr w:type="spellEnd"/>
          </w:p>
        </w:tc>
        <w:tc>
          <w:tcPr>
            <w:tcW w:w="2495" w:type="dxa"/>
          </w:tcPr>
          <w:p w:rsidR="009D3CC9" w:rsidRPr="003B131A" w:rsidRDefault="00091384" w:rsidP="00C80C2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45 г. Норильск</w:t>
            </w:r>
          </w:p>
        </w:tc>
        <w:tc>
          <w:tcPr>
            <w:tcW w:w="2693" w:type="dxa"/>
          </w:tcPr>
          <w:p w:rsidR="009D3CC9" w:rsidRPr="003B131A" w:rsidRDefault="00091384" w:rsidP="00C80C2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Чему учит народная мудрость</w:t>
            </w:r>
          </w:p>
        </w:tc>
        <w:tc>
          <w:tcPr>
            <w:tcW w:w="1706" w:type="dxa"/>
          </w:tcPr>
          <w:p w:rsidR="009D3CC9" w:rsidRDefault="009D3CC9" w:rsidP="003B131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35,5</w:t>
            </w:r>
          </w:p>
          <w:p w:rsidR="006A5226" w:rsidRPr="003B131A" w:rsidRDefault="006A5226" w:rsidP="003B131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9D3CC9" w:rsidRPr="003B131A" w:rsidTr="00EC30A6">
        <w:trPr>
          <w:gridAfter w:val="1"/>
          <w:wAfter w:w="26" w:type="dxa"/>
        </w:trPr>
        <w:tc>
          <w:tcPr>
            <w:tcW w:w="846" w:type="dxa"/>
            <w:vAlign w:val="center"/>
          </w:tcPr>
          <w:p w:rsidR="009D3CC9" w:rsidRPr="003B131A" w:rsidRDefault="009D3CC9" w:rsidP="003B13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13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1" w:type="dxa"/>
          </w:tcPr>
          <w:p w:rsidR="009D3CC9" w:rsidRPr="003B131A" w:rsidRDefault="009D3CC9" w:rsidP="00C80C20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131A">
              <w:rPr>
                <w:rFonts w:ascii="Times New Roman" w:hAnsi="Times New Roman" w:cs="Times New Roman"/>
                <w:color w:val="000000"/>
              </w:rPr>
              <w:t>Токтосунова</w:t>
            </w:r>
            <w:proofErr w:type="spellEnd"/>
            <w:r w:rsidR="0059167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59167A">
              <w:rPr>
                <w:rFonts w:ascii="Times New Roman" w:hAnsi="Times New Roman" w:cs="Times New Roman"/>
                <w:color w:val="000000"/>
              </w:rPr>
              <w:t>Мадина</w:t>
            </w:r>
            <w:proofErr w:type="spellEnd"/>
          </w:p>
        </w:tc>
        <w:tc>
          <w:tcPr>
            <w:tcW w:w="2495" w:type="dxa"/>
          </w:tcPr>
          <w:p w:rsidR="009D3CC9" w:rsidRPr="003B131A" w:rsidRDefault="0059167A" w:rsidP="00C80C2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Богучанская СОШ № 4</w:t>
            </w:r>
          </w:p>
        </w:tc>
        <w:tc>
          <w:tcPr>
            <w:tcW w:w="2693" w:type="dxa"/>
          </w:tcPr>
          <w:p w:rsidR="009D3CC9" w:rsidRPr="003B131A" w:rsidRDefault="0059167A" w:rsidP="00C80C2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Общность старинных праздников…</w:t>
            </w:r>
          </w:p>
        </w:tc>
        <w:tc>
          <w:tcPr>
            <w:tcW w:w="1706" w:type="dxa"/>
          </w:tcPr>
          <w:p w:rsidR="009D3CC9" w:rsidRDefault="009D3CC9" w:rsidP="003B131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35</w:t>
            </w:r>
          </w:p>
          <w:p w:rsidR="006A5226" w:rsidRPr="002D4B21" w:rsidRDefault="006A5226" w:rsidP="003B131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2D4B21">
              <w:rPr>
                <w:rFonts w:ascii="Times New Roman" w:hAnsi="Times New Roman" w:cs="Times New Roman"/>
                <w:b/>
                <w:color w:val="FF0000"/>
              </w:rPr>
              <w:t>Призёр</w:t>
            </w:r>
          </w:p>
        </w:tc>
      </w:tr>
      <w:tr w:rsidR="009D3CC9" w:rsidRPr="003B131A" w:rsidTr="00EC30A6">
        <w:trPr>
          <w:gridAfter w:val="1"/>
          <w:wAfter w:w="26" w:type="dxa"/>
        </w:trPr>
        <w:tc>
          <w:tcPr>
            <w:tcW w:w="846" w:type="dxa"/>
            <w:vAlign w:val="center"/>
          </w:tcPr>
          <w:p w:rsidR="009D3CC9" w:rsidRPr="003B131A" w:rsidRDefault="009D3CC9" w:rsidP="003B13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13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1" w:type="dxa"/>
          </w:tcPr>
          <w:p w:rsidR="009D3CC9" w:rsidRPr="003B131A" w:rsidRDefault="009D3CC9" w:rsidP="00C80C20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Соколов Артём</w:t>
            </w:r>
          </w:p>
        </w:tc>
        <w:tc>
          <w:tcPr>
            <w:tcW w:w="2495" w:type="dxa"/>
          </w:tcPr>
          <w:p w:rsidR="009D3CC9" w:rsidRPr="003B131A" w:rsidRDefault="003972A4" w:rsidP="00C80C2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СШ № 46 г. Красноярск</w:t>
            </w:r>
          </w:p>
        </w:tc>
        <w:tc>
          <w:tcPr>
            <w:tcW w:w="2693" w:type="dxa"/>
          </w:tcPr>
          <w:p w:rsidR="009D3CC9" w:rsidRPr="003B131A" w:rsidRDefault="003972A4" w:rsidP="00C80C2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Поэма «Сказка…»</w:t>
            </w:r>
          </w:p>
        </w:tc>
        <w:tc>
          <w:tcPr>
            <w:tcW w:w="1706" w:type="dxa"/>
          </w:tcPr>
          <w:p w:rsidR="009D3CC9" w:rsidRPr="003B131A" w:rsidRDefault="009D3CC9" w:rsidP="003B131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9D3CC9" w:rsidRPr="003B131A" w:rsidTr="00EC30A6">
        <w:trPr>
          <w:gridAfter w:val="1"/>
          <w:wAfter w:w="26" w:type="dxa"/>
        </w:trPr>
        <w:tc>
          <w:tcPr>
            <w:tcW w:w="846" w:type="dxa"/>
            <w:vAlign w:val="center"/>
          </w:tcPr>
          <w:p w:rsidR="009D3CC9" w:rsidRPr="003B131A" w:rsidRDefault="009D3CC9" w:rsidP="003B13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13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1" w:type="dxa"/>
          </w:tcPr>
          <w:p w:rsidR="009D3CC9" w:rsidRPr="003B131A" w:rsidRDefault="009D3CC9" w:rsidP="00C80C20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Николин</w:t>
            </w:r>
            <w:r w:rsidR="00D94521">
              <w:rPr>
                <w:rFonts w:ascii="Times New Roman" w:hAnsi="Times New Roman" w:cs="Times New Roman"/>
                <w:color w:val="000000"/>
              </w:rPr>
              <w:t xml:space="preserve"> Сергей</w:t>
            </w:r>
          </w:p>
        </w:tc>
        <w:tc>
          <w:tcPr>
            <w:tcW w:w="2495" w:type="dxa"/>
          </w:tcPr>
          <w:p w:rsidR="009D3CC9" w:rsidRPr="003B131A" w:rsidRDefault="00D94521" w:rsidP="00C80C2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64 г. Красноярск</w:t>
            </w:r>
          </w:p>
        </w:tc>
        <w:tc>
          <w:tcPr>
            <w:tcW w:w="2693" w:type="dxa"/>
          </w:tcPr>
          <w:p w:rsidR="009D3CC9" w:rsidRPr="003B131A" w:rsidRDefault="00D94521" w:rsidP="00C80C2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 объединяет народы</w:t>
            </w:r>
          </w:p>
        </w:tc>
        <w:tc>
          <w:tcPr>
            <w:tcW w:w="1706" w:type="dxa"/>
          </w:tcPr>
          <w:p w:rsidR="009D3CC9" w:rsidRPr="003B131A" w:rsidRDefault="009D3CC9" w:rsidP="003B131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33,5</w:t>
            </w:r>
          </w:p>
        </w:tc>
      </w:tr>
      <w:tr w:rsidR="009D3CC9" w:rsidRPr="003B131A" w:rsidTr="00EC30A6">
        <w:trPr>
          <w:gridAfter w:val="1"/>
          <w:wAfter w:w="26" w:type="dxa"/>
        </w:trPr>
        <w:tc>
          <w:tcPr>
            <w:tcW w:w="846" w:type="dxa"/>
            <w:vAlign w:val="center"/>
          </w:tcPr>
          <w:p w:rsidR="009D3CC9" w:rsidRPr="003B131A" w:rsidRDefault="009D3CC9" w:rsidP="003B13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13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1" w:type="dxa"/>
          </w:tcPr>
          <w:p w:rsidR="009D3CC9" w:rsidRPr="003B131A" w:rsidRDefault="009D3CC9" w:rsidP="00C80C20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Ласточкина</w:t>
            </w:r>
            <w:r w:rsidR="00883114">
              <w:rPr>
                <w:rFonts w:ascii="Times New Roman" w:hAnsi="Times New Roman" w:cs="Times New Roman"/>
                <w:color w:val="000000"/>
              </w:rPr>
              <w:t xml:space="preserve"> Алина</w:t>
            </w:r>
          </w:p>
        </w:tc>
        <w:tc>
          <w:tcPr>
            <w:tcW w:w="2495" w:type="dxa"/>
          </w:tcPr>
          <w:p w:rsidR="009D3CC9" w:rsidRPr="003B131A" w:rsidRDefault="00883114" w:rsidP="00C80C2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Новосёловская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</w:t>
            </w:r>
          </w:p>
        </w:tc>
        <w:tc>
          <w:tcPr>
            <w:tcW w:w="2693" w:type="dxa"/>
          </w:tcPr>
          <w:p w:rsidR="009D3CC9" w:rsidRPr="003B131A" w:rsidRDefault="00883114" w:rsidP="00C80C2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 песней на душу навей…</w:t>
            </w:r>
          </w:p>
        </w:tc>
        <w:tc>
          <w:tcPr>
            <w:tcW w:w="1706" w:type="dxa"/>
          </w:tcPr>
          <w:p w:rsidR="009D3CC9" w:rsidRPr="003B131A" w:rsidRDefault="009D3CC9" w:rsidP="003B131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9D3CC9" w:rsidRPr="003B131A" w:rsidTr="00EC30A6">
        <w:trPr>
          <w:gridAfter w:val="1"/>
          <w:wAfter w:w="26" w:type="dxa"/>
        </w:trPr>
        <w:tc>
          <w:tcPr>
            <w:tcW w:w="846" w:type="dxa"/>
            <w:vAlign w:val="center"/>
          </w:tcPr>
          <w:p w:rsidR="009D3CC9" w:rsidRPr="003B131A" w:rsidRDefault="009D3CC9" w:rsidP="003B13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13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1" w:type="dxa"/>
          </w:tcPr>
          <w:p w:rsidR="009D3CC9" w:rsidRPr="003B131A" w:rsidRDefault="009D3CC9" w:rsidP="00C80C20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131A">
              <w:rPr>
                <w:rFonts w:ascii="Times New Roman" w:hAnsi="Times New Roman" w:cs="Times New Roman"/>
                <w:color w:val="000000"/>
              </w:rPr>
              <w:t>Влащенко</w:t>
            </w:r>
            <w:proofErr w:type="spellEnd"/>
            <w:r w:rsidR="00310C98">
              <w:rPr>
                <w:rFonts w:ascii="Times New Roman" w:hAnsi="Times New Roman" w:cs="Times New Roman"/>
                <w:color w:val="000000"/>
              </w:rPr>
              <w:t xml:space="preserve"> Дарья</w:t>
            </w:r>
          </w:p>
        </w:tc>
        <w:tc>
          <w:tcPr>
            <w:tcW w:w="2495" w:type="dxa"/>
          </w:tcPr>
          <w:p w:rsidR="009D3CC9" w:rsidRPr="003B131A" w:rsidRDefault="00310C98" w:rsidP="00C80C2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СШ № 72 г. Красноярск</w:t>
            </w:r>
          </w:p>
        </w:tc>
        <w:tc>
          <w:tcPr>
            <w:tcW w:w="2693" w:type="dxa"/>
          </w:tcPr>
          <w:p w:rsidR="009D3CC9" w:rsidRDefault="00310C98" w:rsidP="00C80C2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Сказочная Хакасия</w:t>
            </w:r>
          </w:p>
          <w:p w:rsidR="00310C98" w:rsidRPr="003B131A" w:rsidRDefault="00310C98" w:rsidP="00C80C2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D3CC9" w:rsidRPr="003B131A" w:rsidRDefault="009D3CC9" w:rsidP="003B131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32</w:t>
            </w:r>
          </w:p>
        </w:tc>
      </w:tr>
      <w:tr w:rsidR="009D3CC9" w:rsidRPr="003B131A" w:rsidTr="00EC30A6">
        <w:trPr>
          <w:gridAfter w:val="1"/>
          <w:wAfter w:w="26" w:type="dxa"/>
        </w:trPr>
        <w:tc>
          <w:tcPr>
            <w:tcW w:w="846" w:type="dxa"/>
            <w:vAlign w:val="center"/>
          </w:tcPr>
          <w:p w:rsidR="009D3CC9" w:rsidRPr="003B131A" w:rsidRDefault="009D3CC9" w:rsidP="003B13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13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1" w:type="dxa"/>
          </w:tcPr>
          <w:p w:rsidR="009D3CC9" w:rsidRPr="003B131A" w:rsidRDefault="009D3CC9" w:rsidP="00C80C20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Шведова</w:t>
            </w:r>
            <w:r w:rsidR="0006183B">
              <w:rPr>
                <w:rFonts w:ascii="Times New Roman" w:hAnsi="Times New Roman" w:cs="Times New Roman"/>
                <w:color w:val="000000"/>
              </w:rPr>
              <w:t xml:space="preserve"> Елизавета</w:t>
            </w:r>
          </w:p>
        </w:tc>
        <w:tc>
          <w:tcPr>
            <w:tcW w:w="2495" w:type="dxa"/>
          </w:tcPr>
          <w:p w:rsidR="009D3CC9" w:rsidRPr="003B131A" w:rsidRDefault="0006183B" w:rsidP="00C80C2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Межовская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Саянский р-н</w:t>
            </w:r>
          </w:p>
        </w:tc>
        <w:tc>
          <w:tcPr>
            <w:tcW w:w="2693" w:type="dxa"/>
          </w:tcPr>
          <w:p w:rsidR="009D3CC9" w:rsidRPr="003B131A" w:rsidRDefault="0006183B" w:rsidP="00C80C2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Сказка – ложь, да в ней намёк</w:t>
            </w:r>
          </w:p>
        </w:tc>
        <w:tc>
          <w:tcPr>
            <w:tcW w:w="1706" w:type="dxa"/>
          </w:tcPr>
          <w:p w:rsidR="009D3CC9" w:rsidRPr="003B131A" w:rsidRDefault="009D3CC9" w:rsidP="003B131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31,5</w:t>
            </w:r>
          </w:p>
        </w:tc>
      </w:tr>
      <w:tr w:rsidR="009D3CC9" w:rsidRPr="003B131A" w:rsidTr="00EC30A6">
        <w:trPr>
          <w:gridAfter w:val="1"/>
          <w:wAfter w:w="26" w:type="dxa"/>
        </w:trPr>
        <w:tc>
          <w:tcPr>
            <w:tcW w:w="846" w:type="dxa"/>
            <w:vAlign w:val="center"/>
          </w:tcPr>
          <w:p w:rsidR="009D3CC9" w:rsidRPr="003B131A" w:rsidRDefault="009D3CC9" w:rsidP="003B13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131A">
              <w:rPr>
                <w:rFonts w:ascii="Times New Roman" w:hAnsi="Times New Roman" w:cs="Times New Roman"/>
              </w:rPr>
              <w:t>9</w:t>
            </w:r>
            <w:r w:rsidR="00EC30A6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1781" w:type="dxa"/>
          </w:tcPr>
          <w:p w:rsidR="009D3CC9" w:rsidRPr="003B131A" w:rsidRDefault="009D3CC9" w:rsidP="00C80C20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Байкалова</w:t>
            </w:r>
            <w:r w:rsidR="00813DA5">
              <w:rPr>
                <w:rFonts w:ascii="Times New Roman" w:hAnsi="Times New Roman" w:cs="Times New Roman"/>
                <w:color w:val="000000"/>
              </w:rPr>
              <w:t xml:space="preserve"> Елизавета</w:t>
            </w:r>
          </w:p>
        </w:tc>
        <w:tc>
          <w:tcPr>
            <w:tcW w:w="2495" w:type="dxa"/>
          </w:tcPr>
          <w:p w:rsidR="009D3CC9" w:rsidRPr="003B131A" w:rsidRDefault="00813DA5" w:rsidP="00C80C2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7 г. Енисейск</w:t>
            </w:r>
          </w:p>
        </w:tc>
        <w:tc>
          <w:tcPr>
            <w:tcW w:w="2693" w:type="dxa"/>
          </w:tcPr>
          <w:p w:rsidR="009D3CC9" w:rsidRDefault="00813DA5" w:rsidP="00C80C2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Моя Хакасия</w:t>
            </w:r>
          </w:p>
          <w:p w:rsidR="00813DA5" w:rsidRPr="003B131A" w:rsidRDefault="00813DA5" w:rsidP="00C80C2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D3CC9" w:rsidRPr="003B131A" w:rsidRDefault="009D3CC9" w:rsidP="003B131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30,5</w:t>
            </w:r>
          </w:p>
        </w:tc>
      </w:tr>
      <w:tr w:rsidR="009D3CC9" w:rsidRPr="003B131A" w:rsidTr="00EC30A6">
        <w:trPr>
          <w:gridAfter w:val="1"/>
          <w:wAfter w:w="26" w:type="dxa"/>
        </w:trPr>
        <w:tc>
          <w:tcPr>
            <w:tcW w:w="846" w:type="dxa"/>
            <w:vAlign w:val="center"/>
          </w:tcPr>
          <w:p w:rsidR="009D3CC9" w:rsidRPr="003B131A" w:rsidRDefault="00EC30A6" w:rsidP="003B13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</w:t>
            </w:r>
            <w:r w:rsidR="009D3CC9" w:rsidRPr="003B13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81" w:type="dxa"/>
          </w:tcPr>
          <w:p w:rsidR="009D3CC9" w:rsidRPr="003B131A" w:rsidRDefault="009D3CC9" w:rsidP="00C80C20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131A">
              <w:rPr>
                <w:rFonts w:ascii="Times New Roman" w:hAnsi="Times New Roman" w:cs="Times New Roman"/>
                <w:color w:val="000000"/>
              </w:rPr>
              <w:t>Виденкина</w:t>
            </w:r>
            <w:proofErr w:type="spellEnd"/>
            <w:r w:rsidR="007A1C48">
              <w:rPr>
                <w:rFonts w:ascii="Times New Roman" w:hAnsi="Times New Roman" w:cs="Times New Roman"/>
                <w:color w:val="000000"/>
              </w:rPr>
              <w:t xml:space="preserve"> Алиса</w:t>
            </w:r>
          </w:p>
        </w:tc>
        <w:tc>
          <w:tcPr>
            <w:tcW w:w="2495" w:type="dxa"/>
          </w:tcPr>
          <w:p w:rsidR="009D3CC9" w:rsidRPr="003B131A" w:rsidRDefault="007A1C48" w:rsidP="00C80C2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Лицей № 1 г. Канск</w:t>
            </w:r>
          </w:p>
        </w:tc>
        <w:tc>
          <w:tcPr>
            <w:tcW w:w="2693" w:type="dxa"/>
          </w:tcPr>
          <w:p w:rsidR="009D3CC9" w:rsidRDefault="007A1C48" w:rsidP="00C80C2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Сказка в нашей жизни</w:t>
            </w:r>
          </w:p>
          <w:p w:rsidR="007A1C48" w:rsidRPr="003B131A" w:rsidRDefault="007A1C48" w:rsidP="00C80C2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D3CC9" w:rsidRPr="003B131A" w:rsidRDefault="009D3CC9" w:rsidP="003B131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30,5</w:t>
            </w:r>
          </w:p>
        </w:tc>
      </w:tr>
      <w:tr w:rsidR="009D3CC9" w:rsidRPr="003B131A" w:rsidTr="00EC30A6">
        <w:trPr>
          <w:gridAfter w:val="1"/>
          <w:wAfter w:w="26" w:type="dxa"/>
        </w:trPr>
        <w:tc>
          <w:tcPr>
            <w:tcW w:w="846" w:type="dxa"/>
            <w:vAlign w:val="center"/>
          </w:tcPr>
          <w:p w:rsidR="009D3CC9" w:rsidRPr="003B131A" w:rsidRDefault="009D3CC9" w:rsidP="003B13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131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81" w:type="dxa"/>
          </w:tcPr>
          <w:p w:rsidR="009D3CC9" w:rsidRPr="003B131A" w:rsidRDefault="009D3CC9" w:rsidP="00C80C20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131A">
              <w:rPr>
                <w:rFonts w:ascii="Times New Roman" w:hAnsi="Times New Roman" w:cs="Times New Roman"/>
                <w:color w:val="000000"/>
              </w:rPr>
              <w:t>Толстоноженко</w:t>
            </w:r>
            <w:proofErr w:type="spellEnd"/>
            <w:r w:rsidR="00B537A8">
              <w:rPr>
                <w:rFonts w:ascii="Times New Roman" w:hAnsi="Times New Roman" w:cs="Times New Roman"/>
                <w:color w:val="000000"/>
              </w:rPr>
              <w:t xml:space="preserve"> Надежда</w:t>
            </w:r>
          </w:p>
        </w:tc>
        <w:tc>
          <w:tcPr>
            <w:tcW w:w="2495" w:type="dxa"/>
          </w:tcPr>
          <w:p w:rsidR="009D3CC9" w:rsidRPr="003B131A" w:rsidRDefault="00B537A8" w:rsidP="00C80C2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Новополтавская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</w:t>
            </w:r>
            <w:r w:rsidR="000618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6183B">
              <w:rPr>
                <w:rFonts w:ascii="Times New Roman" w:hAnsi="Times New Roman" w:cs="Times New Roman"/>
              </w:rPr>
              <w:t>Ермаковский</w:t>
            </w:r>
            <w:proofErr w:type="spellEnd"/>
            <w:r w:rsidR="0006183B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2693" w:type="dxa"/>
          </w:tcPr>
          <w:p w:rsidR="009D3CC9" w:rsidRPr="003B131A" w:rsidRDefault="0006183B" w:rsidP="00C80C2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Любимый праздник</w:t>
            </w:r>
          </w:p>
        </w:tc>
        <w:tc>
          <w:tcPr>
            <w:tcW w:w="1706" w:type="dxa"/>
          </w:tcPr>
          <w:p w:rsidR="009D3CC9" w:rsidRPr="003B131A" w:rsidRDefault="009D3CC9" w:rsidP="003B131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29,5</w:t>
            </w:r>
          </w:p>
        </w:tc>
      </w:tr>
      <w:tr w:rsidR="009D3CC9" w:rsidRPr="003B131A" w:rsidTr="00EC30A6">
        <w:trPr>
          <w:gridAfter w:val="1"/>
          <w:wAfter w:w="26" w:type="dxa"/>
        </w:trPr>
        <w:tc>
          <w:tcPr>
            <w:tcW w:w="846" w:type="dxa"/>
            <w:vAlign w:val="center"/>
          </w:tcPr>
          <w:p w:rsidR="009D3CC9" w:rsidRPr="003B131A" w:rsidRDefault="009D3CC9" w:rsidP="003B13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13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81" w:type="dxa"/>
          </w:tcPr>
          <w:p w:rsidR="009D3CC9" w:rsidRPr="003B131A" w:rsidRDefault="009D3CC9" w:rsidP="00C80C20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Морозова</w:t>
            </w:r>
            <w:r w:rsidR="00D05890">
              <w:rPr>
                <w:rFonts w:ascii="Times New Roman" w:hAnsi="Times New Roman" w:cs="Times New Roman"/>
                <w:color w:val="000000"/>
              </w:rPr>
              <w:t xml:space="preserve"> Дарья</w:t>
            </w:r>
          </w:p>
        </w:tc>
        <w:tc>
          <w:tcPr>
            <w:tcW w:w="2495" w:type="dxa"/>
          </w:tcPr>
          <w:p w:rsidR="009D3CC9" w:rsidRPr="003B131A" w:rsidRDefault="00D05890" w:rsidP="00C80C2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Ивановская ОШ </w:t>
            </w:r>
            <w:proofErr w:type="spellStart"/>
            <w:r>
              <w:rPr>
                <w:rFonts w:ascii="Times New Roman" w:hAnsi="Times New Roman" w:cs="Times New Roman"/>
              </w:rPr>
              <w:t>Нижнеингашский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2693" w:type="dxa"/>
          </w:tcPr>
          <w:p w:rsidR="009D3CC9" w:rsidRPr="003B131A" w:rsidRDefault="00D05890" w:rsidP="00C80C2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Пословица в жизни народа</w:t>
            </w:r>
          </w:p>
        </w:tc>
        <w:tc>
          <w:tcPr>
            <w:tcW w:w="1706" w:type="dxa"/>
          </w:tcPr>
          <w:p w:rsidR="009D3CC9" w:rsidRPr="003B131A" w:rsidRDefault="009D3CC9" w:rsidP="003B131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28,5</w:t>
            </w:r>
          </w:p>
        </w:tc>
      </w:tr>
      <w:tr w:rsidR="009D3CC9" w:rsidRPr="003B131A" w:rsidTr="00EC30A6">
        <w:trPr>
          <w:gridAfter w:val="1"/>
          <w:wAfter w:w="26" w:type="dxa"/>
        </w:trPr>
        <w:tc>
          <w:tcPr>
            <w:tcW w:w="846" w:type="dxa"/>
            <w:vAlign w:val="center"/>
          </w:tcPr>
          <w:p w:rsidR="009D3CC9" w:rsidRPr="003B131A" w:rsidRDefault="009D3CC9" w:rsidP="003B13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131A">
              <w:rPr>
                <w:rFonts w:ascii="Times New Roman" w:hAnsi="Times New Roman" w:cs="Times New Roman"/>
              </w:rPr>
              <w:t>13</w:t>
            </w:r>
            <w:r w:rsidR="00EC30A6">
              <w:rPr>
                <w:rFonts w:ascii="Times New Roman" w:hAnsi="Times New Roman" w:cs="Times New Roman"/>
              </w:rPr>
              <w:t>-14</w:t>
            </w:r>
          </w:p>
        </w:tc>
        <w:tc>
          <w:tcPr>
            <w:tcW w:w="1781" w:type="dxa"/>
          </w:tcPr>
          <w:p w:rsidR="009D3CC9" w:rsidRPr="003B131A" w:rsidRDefault="009D3CC9" w:rsidP="00C80C20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131A">
              <w:rPr>
                <w:rFonts w:ascii="Times New Roman" w:hAnsi="Times New Roman" w:cs="Times New Roman"/>
                <w:color w:val="000000"/>
              </w:rPr>
              <w:t>Бодрина</w:t>
            </w:r>
            <w:proofErr w:type="spellEnd"/>
            <w:r w:rsidR="007A1C48">
              <w:rPr>
                <w:rFonts w:ascii="Times New Roman" w:hAnsi="Times New Roman" w:cs="Times New Roman"/>
                <w:color w:val="000000"/>
              </w:rPr>
              <w:t xml:space="preserve"> Ксения</w:t>
            </w:r>
          </w:p>
        </w:tc>
        <w:tc>
          <w:tcPr>
            <w:tcW w:w="2495" w:type="dxa"/>
          </w:tcPr>
          <w:p w:rsidR="009D3CC9" w:rsidRPr="003B131A" w:rsidRDefault="007A1C48" w:rsidP="00C80C2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Отрокская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</w:rPr>
              <w:t>Идринский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2693" w:type="dxa"/>
          </w:tcPr>
          <w:p w:rsidR="007A1C48" w:rsidRPr="003B131A" w:rsidRDefault="007A1C48" w:rsidP="00EC30A6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Милый сердцу родной уголок</w:t>
            </w:r>
          </w:p>
        </w:tc>
        <w:tc>
          <w:tcPr>
            <w:tcW w:w="1706" w:type="dxa"/>
          </w:tcPr>
          <w:p w:rsidR="009D3CC9" w:rsidRPr="003B131A" w:rsidRDefault="009D3CC9" w:rsidP="003B131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9D3CC9" w:rsidRPr="003B131A" w:rsidTr="00EC30A6">
        <w:trPr>
          <w:gridAfter w:val="1"/>
          <w:wAfter w:w="26" w:type="dxa"/>
        </w:trPr>
        <w:tc>
          <w:tcPr>
            <w:tcW w:w="846" w:type="dxa"/>
            <w:vAlign w:val="center"/>
          </w:tcPr>
          <w:p w:rsidR="009D3CC9" w:rsidRPr="003B131A" w:rsidRDefault="00EC30A6" w:rsidP="003B13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</w:t>
            </w:r>
            <w:r w:rsidR="009D3CC9" w:rsidRPr="003B131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81" w:type="dxa"/>
          </w:tcPr>
          <w:p w:rsidR="009D3CC9" w:rsidRPr="003B131A" w:rsidRDefault="009D3CC9" w:rsidP="00C80C20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131A">
              <w:rPr>
                <w:rFonts w:ascii="Times New Roman" w:hAnsi="Times New Roman" w:cs="Times New Roman"/>
                <w:color w:val="000000"/>
              </w:rPr>
              <w:t>Корчеганов</w:t>
            </w:r>
            <w:proofErr w:type="spellEnd"/>
            <w:r w:rsidR="000203C5">
              <w:rPr>
                <w:rFonts w:ascii="Times New Roman" w:hAnsi="Times New Roman" w:cs="Times New Roman"/>
                <w:color w:val="000000"/>
              </w:rPr>
              <w:t xml:space="preserve"> Матвей</w:t>
            </w:r>
          </w:p>
        </w:tc>
        <w:tc>
          <w:tcPr>
            <w:tcW w:w="2495" w:type="dxa"/>
          </w:tcPr>
          <w:p w:rsidR="009D3CC9" w:rsidRPr="003B131A" w:rsidRDefault="000203C5" w:rsidP="00C80C2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2 ЗАТО п. Солнечный</w:t>
            </w:r>
          </w:p>
        </w:tc>
        <w:tc>
          <w:tcPr>
            <w:tcW w:w="2693" w:type="dxa"/>
          </w:tcPr>
          <w:p w:rsidR="009D3CC9" w:rsidRPr="003B131A" w:rsidRDefault="000203C5" w:rsidP="00C80C20">
            <w:p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Хейро</w:t>
            </w:r>
            <w:proofErr w:type="spellEnd"/>
          </w:p>
        </w:tc>
        <w:tc>
          <w:tcPr>
            <w:tcW w:w="1706" w:type="dxa"/>
          </w:tcPr>
          <w:p w:rsidR="009D3CC9" w:rsidRPr="003B131A" w:rsidRDefault="009D3CC9" w:rsidP="003B131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9D3CC9" w:rsidRPr="003B131A" w:rsidTr="00EC30A6">
        <w:trPr>
          <w:gridAfter w:val="1"/>
          <w:wAfter w:w="26" w:type="dxa"/>
        </w:trPr>
        <w:tc>
          <w:tcPr>
            <w:tcW w:w="846" w:type="dxa"/>
            <w:vAlign w:val="center"/>
          </w:tcPr>
          <w:p w:rsidR="009D3CC9" w:rsidRPr="003B131A" w:rsidRDefault="009D3CC9" w:rsidP="003B13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131A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781" w:type="dxa"/>
          </w:tcPr>
          <w:p w:rsidR="009D3CC9" w:rsidRPr="003B131A" w:rsidRDefault="009D3CC9" w:rsidP="00C80C20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Мовсесян</w:t>
            </w:r>
            <w:r w:rsidR="00D0589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D05890">
              <w:rPr>
                <w:rFonts w:ascii="Times New Roman" w:hAnsi="Times New Roman" w:cs="Times New Roman"/>
                <w:color w:val="000000"/>
              </w:rPr>
              <w:t>Анета</w:t>
            </w:r>
            <w:proofErr w:type="spellEnd"/>
          </w:p>
        </w:tc>
        <w:tc>
          <w:tcPr>
            <w:tcW w:w="2495" w:type="dxa"/>
          </w:tcPr>
          <w:p w:rsidR="009D3CC9" w:rsidRPr="003B131A" w:rsidRDefault="00D05890" w:rsidP="00C80C2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СШ № 85 г. Красноярск</w:t>
            </w:r>
          </w:p>
        </w:tc>
        <w:tc>
          <w:tcPr>
            <w:tcW w:w="2693" w:type="dxa"/>
          </w:tcPr>
          <w:p w:rsidR="009D3CC9" w:rsidRPr="003B131A" w:rsidRDefault="00D05890" w:rsidP="00C80C2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смутно слыша звук родной…</w:t>
            </w:r>
          </w:p>
        </w:tc>
        <w:tc>
          <w:tcPr>
            <w:tcW w:w="1706" w:type="dxa"/>
          </w:tcPr>
          <w:p w:rsidR="009D3CC9" w:rsidRPr="003B131A" w:rsidRDefault="009D3CC9" w:rsidP="003B131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26,5</w:t>
            </w:r>
          </w:p>
        </w:tc>
      </w:tr>
      <w:tr w:rsidR="009D3CC9" w:rsidRPr="003B131A" w:rsidTr="00EC30A6">
        <w:trPr>
          <w:gridAfter w:val="1"/>
          <w:wAfter w:w="26" w:type="dxa"/>
        </w:trPr>
        <w:tc>
          <w:tcPr>
            <w:tcW w:w="846" w:type="dxa"/>
            <w:vAlign w:val="center"/>
          </w:tcPr>
          <w:p w:rsidR="009D3CC9" w:rsidRPr="003B131A" w:rsidRDefault="009D3CC9" w:rsidP="003B13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131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81" w:type="dxa"/>
          </w:tcPr>
          <w:p w:rsidR="009D3CC9" w:rsidRPr="003B131A" w:rsidRDefault="009D3CC9" w:rsidP="00C80C20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131A">
              <w:rPr>
                <w:rFonts w:ascii="Times New Roman" w:hAnsi="Times New Roman" w:cs="Times New Roman"/>
                <w:color w:val="000000"/>
              </w:rPr>
              <w:t>Дедусева</w:t>
            </w:r>
            <w:proofErr w:type="spellEnd"/>
            <w:r w:rsidR="00D521F7">
              <w:rPr>
                <w:rFonts w:ascii="Times New Roman" w:hAnsi="Times New Roman" w:cs="Times New Roman"/>
                <w:color w:val="000000"/>
              </w:rPr>
              <w:t xml:space="preserve"> Екатерина</w:t>
            </w:r>
          </w:p>
        </w:tc>
        <w:tc>
          <w:tcPr>
            <w:tcW w:w="2495" w:type="dxa"/>
          </w:tcPr>
          <w:p w:rsidR="009D3CC9" w:rsidRPr="003B131A" w:rsidRDefault="00D521F7" w:rsidP="00C80C2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Шушенская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 3</w:t>
            </w:r>
          </w:p>
        </w:tc>
        <w:tc>
          <w:tcPr>
            <w:tcW w:w="2693" w:type="dxa"/>
          </w:tcPr>
          <w:p w:rsidR="009D3CC9" w:rsidRPr="003B131A" w:rsidRDefault="00D521F7" w:rsidP="00C80C2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стало всё просто, и понял я вдруг…</w:t>
            </w:r>
          </w:p>
        </w:tc>
        <w:tc>
          <w:tcPr>
            <w:tcW w:w="1706" w:type="dxa"/>
          </w:tcPr>
          <w:p w:rsidR="009D3CC9" w:rsidRPr="003B131A" w:rsidRDefault="009D3CC9" w:rsidP="003B131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25,5</w:t>
            </w:r>
          </w:p>
        </w:tc>
      </w:tr>
      <w:tr w:rsidR="009D3CC9" w:rsidRPr="003B131A" w:rsidTr="00EC30A6">
        <w:trPr>
          <w:gridAfter w:val="1"/>
          <w:wAfter w:w="26" w:type="dxa"/>
        </w:trPr>
        <w:tc>
          <w:tcPr>
            <w:tcW w:w="846" w:type="dxa"/>
            <w:vAlign w:val="center"/>
          </w:tcPr>
          <w:p w:rsidR="009D3CC9" w:rsidRPr="003B131A" w:rsidRDefault="009D3CC9" w:rsidP="003B13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131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81" w:type="dxa"/>
          </w:tcPr>
          <w:p w:rsidR="009D3CC9" w:rsidRPr="003B131A" w:rsidRDefault="009D3CC9" w:rsidP="00C80C20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131A">
              <w:rPr>
                <w:rFonts w:ascii="Times New Roman" w:hAnsi="Times New Roman" w:cs="Times New Roman"/>
                <w:color w:val="000000"/>
              </w:rPr>
              <w:t>Кимсанова</w:t>
            </w:r>
            <w:proofErr w:type="spellEnd"/>
            <w:r w:rsidR="00C80C20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C80C20">
              <w:rPr>
                <w:rFonts w:ascii="Times New Roman" w:hAnsi="Times New Roman" w:cs="Times New Roman"/>
                <w:color w:val="000000"/>
              </w:rPr>
              <w:t>Угила</w:t>
            </w:r>
            <w:proofErr w:type="spellEnd"/>
          </w:p>
        </w:tc>
        <w:tc>
          <w:tcPr>
            <w:tcW w:w="2495" w:type="dxa"/>
          </w:tcPr>
          <w:p w:rsidR="009D3CC9" w:rsidRPr="003B131A" w:rsidRDefault="00C80C20" w:rsidP="00C80C2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Есаульская СОШ </w:t>
            </w:r>
            <w:proofErr w:type="spellStart"/>
            <w:r>
              <w:rPr>
                <w:rFonts w:ascii="Times New Roman" w:hAnsi="Times New Roman" w:cs="Times New Roman"/>
              </w:rPr>
              <w:t>Берёзовкий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2693" w:type="dxa"/>
          </w:tcPr>
          <w:p w:rsidR="009D3CC9" w:rsidRDefault="00C80C20" w:rsidP="00C80C20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 и Родина</w:t>
            </w:r>
          </w:p>
          <w:p w:rsidR="00C80C20" w:rsidRPr="003B131A" w:rsidRDefault="00C80C20" w:rsidP="00C80C20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</w:tcPr>
          <w:p w:rsidR="009D3CC9" w:rsidRPr="003B131A" w:rsidRDefault="009D3CC9" w:rsidP="003B131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23,5</w:t>
            </w:r>
          </w:p>
        </w:tc>
      </w:tr>
      <w:tr w:rsidR="003D638A" w:rsidRPr="003B131A" w:rsidTr="00EC30A6">
        <w:tc>
          <w:tcPr>
            <w:tcW w:w="9547" w:type="dxa"/>
            <w:gridSpan w:val="6"/>
          </w:tcPr>
          <w:p w:rsidR="003D638A" w:rsidRPr="003B131A" w:rsidRDefault="003D638A" w:rsidP="003B13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131A">
              <w:rPr>
                <w:rFonts w:ascii="Times New Roman" w:hAnsi="Times New Roman" w:cs="Times New Roman"/>
              </w:rPr>
              <w:t>8</w:t>
            </w:r>
            <w:r w:rsidR="001D3191">
              <w:rPr>
                <w:rFonts w:ascii="Times New Roman" w:hAnsi="Times New Roman" w:cs="Times New Roman"/>
              </w:rPr>
              <w:t>–</w:t>
            </w:r>
            <w:r w:rsidRPr="003B131A">
              <w:rPr>
                <w:rFonts w:ascii="Times New Roman" w:hAnsi="Times New Roman" w:cs="Times New Roman"/>
              </w:rPr>
              <w:t>9 класс</w:t>
            </w:r>
          </w:p>
        </w:tc>
      </w:tr>
      <w:tr w:rsidR="004C581F" w:rsidRPr="003B131A" w:rsidTr="001D1588">
        <w:trPr>
          <w:gridAfter w:val="1"/>
          <w:wAfter w:w="26" w:type="dxa"/>
        </w:trPr>
        <w:tc>
          <w:tcPr>
            <w:tcW w:w="846" w:type="dxa"/>
            <w:vAlign w:val="center"/>
          </w:tcPr>
          <w:p w:rsidR="004C581F" w:rsidRPr="003B131A" w:rsidRDefault="004C581F" w:rsidP="003B13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13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</w:tcPr>
          <w:p w:rsidR="004C581F" w:rsidRPr="003B131A" w:rsidRDefault="004C581F" w:rsidP="001D158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Федяев</w:t>
            </w:r>
            <w:r w:rsidR="000005B4">
              <w:rPr>
                <w:rFonts w:ascii="Times New Roman" w:hAnsi="Times New Roman" w:cs="Times New Roman"/>
                <w:color w:val="000000"/>
              </w:rPr>
              <w:t xml:space="preserve"> Михаил </w:t>
            </w:r>
          </w:p>
        </w:tc>
        <w:tc>
          <w:tcPr>
            <w:tcW w:w="2495" w:type="dxa"/>
          </w:tcPr>
          <w:p w:rsidR="004C581F" w:rsidRPr="003B131A" w:rsidRDefault="000005B4" w:rsidP="001D15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2 г. Лесосибирск</w:t>
            </w:r>
          </w:p>
        </w:tc>
        <w:tc>
          <w:tcPr>
            <w:tcW w:w="2693" w:type="dxa"/>
          </w:tcPr>
          <w:p w:rsidR="004C581F" w:rsidRPr="003B131A" w:rsidRDefault="000005B4" w:rsidP="001D15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Миша, слушай музыку!</w:t>
            </w:r>
          </w:p>
        </w:tc>
        <w:tc>
          <w:tcPr>
            <w:tcW w:w="1706" w:type="dxa"/>
          </w:tcPr>
          <w:p w:rsidR="004C581F" w:rsidRDefault="004C581F" w:rsidP="003B131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37</w:t>
            </w:r>
          </w:p>
          <w:p w:rsidR="002E7072" w:rsidRPr="003B131A" w:rsidRDefault="002E7072" w:rsidP="003B131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4C581F" w:rsidRPr="003B131A" w:rsidTr="001D1588">
        <w:trPr>
          <w:gridAfter w:val="1"/>
          <w:wAfter w:w="26" w:type="dxa"/>
        </w:trPr>
        <w:tc>
          <w:tcPr>
            <w:tcW w:w="846" w:type="dxa"/>
            <w:vAlign w:val="center"/>
          </w:tcPr>
          <w:p w:rsidR="004C581F" w:rsidRPr="003B131A" w:rsidRDefault="004C581F" w:rsidP="003B13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131A">
              <w:rPr>
                <w:rFonts w:ascii="Times New Roman" w:hAnsi="Times New Roman" w:cs="Times New Roman"/>
              </w:rPr>
              <w:t>2</w:t>
            </w:r>
            <w:r w:rsidR="002E7072">
              <w:rPr>
                <w:rFonts w:ascii="Times New Roman" w:hAnsi="Times New Roman" w:cs="Times New Roman"/>
              </w:rPr>
              <w:t>-3</w:t>
            </w:r>
          </w:p>
        </w:tc>
        <w:tc>
          <w:tcPr>
            <w:tcW w:w="1781" w:type="dxa"/>
          </w:tcPr>
          <w:p w:rsidR="004C581F" w:rsidRPr="003B131A" w:rsidRDefault="004C581F" w:rsidP="001D158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Котляров</w:t>
            </w:r>
            <w:r w:rsidR="006843FB">
              <w:rPr>
                <w:rFonts w:ascii="Times New Roman" w:hAnsi="Times New Roman" w:cs="Times New Roman"/>
                <w:color w:val="000000"/>
              </w:rPr>
              <w:t xml:space="preserve"> Артём</w:t>
            </w:r>
          </w:p>
        </w:tc>
        <w:tc>
          <w:tcPr>
            <w:tcW w:w="2495" w:type="dxa"/>
          </w:tcPr>
          <w:p w:rsidR="004C581F" w:rsidRPr="003B131A" w:rsidRDefault="006843FB" w:rsidP="001D15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СОШ № 2 ЗАТО п. Солнечный</w:t>
            </w:r>
          </w:p>
        </w:tc>
        <w:tc>
          <w:tcPr>
            <w:tcW w:w="2693" w:type="dxa"/>
          </w:tcPr>
          <w:p w:rsidR="004C581F" w:rsidRPr="003B131A" w:rsidRDefault="006843FB" w:rsidP="001D15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истокам народной культуры</w:t>
            </w:r>
          </w:p>
        </w:tc>
        <w:tc>
          <w:tcPr>
            <w:tcW w:w="1706" w:type="dxa"/>
          </w:tcPr>
          <w:p w:rsidR="004C581F" w:rsidRDefault="004C581F" w:rsidP="003B131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34,5</w:t>
            </w:r>
          </w:p>
          <w:p w:rsidR="002E7072" w:rsidRPr="003B131A" w:rsidRDefault="002E7072" w:rsidP="003B131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4C581F" w:rsidRPr="003B131A" w:rsidTr="001D1588">
        <w:trPr>
          <w:gridAfter w:val="1"/>
          <w:wAfter w:w="26" w:type="dxa"/>
        </w:trPr>
        <w:tc>
          <w:tcPr>
            <w:tcW w:w="846" w:type="dxa"/>
            <w:vAlign w:val="center"/>
          </w:tcPr>
          <w:p w:rsidR="004C581F" w:rsidRPr="003B131A" w:rsidRDefault="002E7072" w:rsidP="003B13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</w:t>
            </w:r>
            <w:r w:rsidR="004C581F" w:rsidRPr="003B13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1" w:type="dxa"/>
          </w:tcPr>
          <w:p w:rsidR="004C581F" w:rsidRPr="003B131A" w:rsidRDefault="004C581F" w:rsidP="001D158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131A">
              <w:rPr>
                <w:rFonts w:ascii="Times New Roman" w:hAnsi="Times New Roman" w:cs="Times New Roman"/>
                <w:color w:val="000000"/>
              </w:rPr>
              <w:t>Саматова</w:t>
            </w:r>
            <w:proofErr w:type="spellEnd"/>
            <w:r w:rsidR="00994D7E">
              <w:rPr>
                <w:rFonts w:ascii="Times New Roman" w:hAnsi="Times New Roman" w:cs="Times New Roman"/>
                <w:color w:val="000000"/>
              </w:rPr>
              <w:t xml:space="preserve"> Полина</w:t>
            </w:r>
          </w:p>
        </w:tc>
        <w:tc>
          <w:tcPr>
            <w:tcW w:w="2495" w:type="dxa"/>
          </w:tcPr>
          <w:p w:rsidR="004C581F" w:rsidRPr="003B131A" w:rsidRDefault="00994D7E" w:rsidP="001D15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Берёзовская СОШ (</w:t>
            </w:r>
            <w:proofErr w:type="spellStart"/>
            <w:r>
              <w:rPr>
                <w:rFonts w:ascii="Times New Roman" w:hAnsi="Times New Roman" w:cs="Times New Roman"/>
              </w:rPr>
              <w:t>Елгинская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ООШ)</w:t>
            </w:r>
            <w:r w:rsidR="001F2F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F2F3B">
              <w:rPr>
                <w:rFonts w:ascii="Times New Roman" w:hAnsi="Times New Roman" w:cs="Times New Roman"/>
              </w:rPr>
              <w:t>Большеулуйский</w:t>
            </w:r>
            <w:proofErr w:type="spellEnd"/>
            <w:r w:rsidR="001F2F3B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2693" w:type="dxa"/>
          </w:tcPr>
          <w:p w:rsidR="004C581F" w:rsidRPr="003B131A" w:rsidRDefault="00994D7E" w:rsidP="001D15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Татарский обряд </w:t>
            </w:r>
            <w:proofErr w:type="spellStart"/>
            <w:r>
              <w:rPr>
                <w:rFonts w:ascii="Times New Roman" w:hAnsi="Times New Roman" w:cs="Times New Roman"/>
              </w:rPr>
              <w:t>имянаречения</w:t>
            </w:r>
            <w:proofErr w:type="spellEnd"/>
          </w:p>
        </w:tc>
        <w:tc>
          <w:tcPr>
            <w:tcW w:w="1706" w:type="dxa"/>
          </w:tcPr>
          <w:p w:rsidR="004C581F" w:rsidRDefault="004C581F" w:rsidP="003B131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34,5</w:t>
            </w:r>
          </w:p>
          <w:p w:rsidR="002E7072" w:rsidRPr="003B131A" w:rsidRDefault="002E7072" w:rsidP="003B131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4C581F" w:rsidRPr="003B131A" w:rsidTr="001D1588">
        <w:trPr>
          <w:gridAfter w:val="1"/>
          <w:wAfter w:w="26" w:type="dxa"/>
        </w:trPr>
        <w:tc>
          <w:tcPr>
            <w:tcW w:w="846" w:type="dxa"/>
            <w:vAlign w:val="center"/>
          </w:tcPr>
          <w:p w:rsidR="004C581F" w:rsidRPr="003B131A" w:rsidRDefault="004C581F" w:rsidP="003B13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13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1" w:type="dxa"/>
          </w:tcPr>
          <w:p w:rsidR="004C581F" w:rsidRPr="003B131A" w:rsidRDefault="004C581F" w:rsidP="001D158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131A">
              <w:rPr>
                <w:rFonts w:ascii="Times New Roman" w:hAnsi="Times New Roman" w:cs="Times New Roman"/>
                <w:color w:val="000000"/>
              </w:rPr>
              <w:t>Курова</w:t>
            </w:r>
            <w:proofErr w:type="spellEnd"/>
            <w:r w:rsidR="00DA5BC9">
              <w:rPr>
                <w:rFonts w:ascii="Times New Roman" w:hAnsi="Times New Roman" w:cs="Times New Roman"/>
                <w:color w:val="000000"/>
              </w:rPr>
              <w:t xml:space="preserve"> Анна</w:t>
            </w:r>
          </w:p>
        </w:tc>
        <w:tc>
          <w:tcPr>
            <w:tcW w:w="2495" w:type="dxa"/>
          </w:tcPr>
          <w:p w:rsidR="004C581F" w:rsidRPr="003B131A" w:rsidRDefault="00DA5BC9" w:rsidP="001D15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Гимназия № 6 г. Красноярск</w:t>
            </w:r>
          </w:p>
        </w:tc>
        <w:tc>
          <w:tcPr>
            <w:tcW w:w="2693" w:type="dxa"/>
          </w:tcPr>
          <w:p w:rsidR="004C581F" w:rsidRPr="003B131A" w:rsidRDefault="00DA5BC9" w:rsidP="001D15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 бабушку Матрёну и её матрёшек</w:t>
            </w:r>
          </w:p>
        </w:tc>
        <w:tc>
          <w:tcPr>
            <w:tcW w:w="1706" w:type="dxa"/>
          </w:tcPr>
          <w:p w:rsidR="004C581F" w:rsidRPr="003B131A" w:rsidRDefault="004C581F" w:rsidP="003B131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33,5</w:t>
            </w:r>
          </w:p>
        </w:tc>
      </w:tr>
      <w:tr w:rsidR="004C581F" w:rsidRPr="003B131A" w:rsidTr="001D1588">
        <w:trPr>
          <w:gridAfter w:val="1"/>
          <w:wAfter w:w="26" w:type="dxa"/>
        </w:trPr>
        <w:tc>
          <w:tcPr>
            <w:tcW w:w="846" w:type="dxa"/>
            <w:vAlign w:val="center"/>
          </w:tcPr>
          <w:p w:rsidR="004C581F" w:rsidRPr="003B131A" w:rsidRDefault="004C581F" w:rsidP="003B13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131A">
              <w:rPr>
                <w:rFonts w:ascii="Times New Roman" w:hAnsi="Times New Roman" w:cs="Times New Roman"/>
              </w:rPr>
              <w:t>5</w:t>
            </w:r>
            <w:r w:rsidR="002E7072">
              <w:rPr>
                <w:rFonts w:ascii="Times New Roman" w:hAnsi="Times New Roman" w:cs="Times New Roman"/>
              </w:rPr>
              <w:t>-6</w:t>
            </w:r>
          </w:p>
        </w:tc>
        <w:tc>
          <w:tcPr>
            <w:tcW w:w="1781" w:type="dxa"/>
          </w:tcPr>
          <w:p w:rsidR="004C581F" w:rsidRPr="003B131A" w:rsidRDefault="004C581F" w:rsidP="001D158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Матюшина</w:t>
            </w:r>
            <w:r w:rsidR="002C4FD2">
              <w:rPr>
                <w:rFonts w:ascii="Times New Roman" w:hAnsi="Times New Roman" w:cs="Times New Roman"/>
                <w:color w:val="000000"/>
              </w:rPr>
              <w:t xml:space="preserve"> Ирина</w:t>
            </w:r>
          </w:p>
        </w:tc>
        <w:tc>
          <w:tcPr>
            <w:tcW w:w="2495" w:type="dxa"/>
          </w:tcPr>
          <w:p w:rsidR="004C581F" w:rsidRPr="003B131A" w:rsidRDefault="002C4FD2" w:rsidP="001D15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Богучанская школа № 1</w:t>
            </w:r>
          </w:p>
        </w:tc>
        <w:tc>
          <w:tcPr>
            <w:tcW w:w="2693" w:type="dxa"/>
          </w:tcPr>
          <w:p w:rsidR="004C581F" w:rsidRPr="003B131A" w:rsidRDefault="002C4FD2" w:rsidP="001D15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Хранители песенной культуры Приангарья</w:t>
            </w:r>
          </w:p>
        </w:tc>
        <w:tc>
          <w:tcPr>
            <w:tcW w:w="1706" w:type="dxa"/>
          </w:tcPr>
          <w:p w:rsidR="004C581F" w:rsidRPr="003B131A" w:rsidRDefault="004C581F" w:rsidP="003B131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33,33333</w:t>
            </w:r>
          </w:p>
        </w:tc>
      </w:tr>
      <w:tr w:rsidR="004C581F" w:rsidRPr="003B131A" w:rsidTr="001D1588">
        <w:trPr>
          <w:gridAfter w:val="1"/>
          <w:wAfter w:w="26" w:type="dxa"/>
        </w:trPr>
        <w:tc>
          <w:tcPr>
            <w:tcW w:w="846" w:type="dxa"/>
            <w:vAlign w:val="center"/>
          </w:tcPr>
          <w:p w:rsidR="004C581F" w:rsidRPr="003B131A" w:rsidRDefault="002E7072" w:rsidP="003B13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</w:t>
            </w:r>
            <w:r w:rsidR="004C581F" w:rsidRPr="003B13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81" w:type="dxa"/>
          </w:tcPr>
          <w:p w:rsidR="004C581F" w:rsidRPr="003B131A" w:rsidRDefault="004C581F" w:rsidP="001D158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131A">
              <w:rPr>
                <w:rFonts w:ascii="Times New Roman" w:hAnsi="Times New Roman" w:cs="Times New Roman"/>
                <w:color w:val="000000"/>
              </w:rPr>
              <w:t>Игебаева</w:t>
            </w:r>
            <w:proofErr w:type="spellEnd"/>
            <w:r w:rsidR="001D158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="001D1588">
              <w:rPr>
                <w:rFonts w:ascii="Times New Roman" w:hAnsi="Times New Roman" w:cs="Times New Roman"/>
                <w:color w:val="000000"/>
              </w:rPr>
              <w:t>Гульдария</w:t>
            </w:r>
            <w:proofErr w:type="spellEnd"/>
          </w:p>
        </w:tc>
        <w:tc>
          <w:tcPr>
            <w:tcW w:w="2495" w:type="dxa"/>
          </w:tcPr>
          <w:p w:rsidR="004C581F" w:rsidRPr="003B131A" w:rsidRDefault="001D1588" w:rsidP="001D15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30 г. Норильск</w:t>
            </w:r>
          </w:p>
        </w:tc>
        <w:tc>
          <w:tcPr>
            <w:tcW w:w="2693" w:type="dxa"/>
          </w:tcPr>
          <w:p w:rsidR="004C581F" w:rsidRPr="003B131A" w:rsidRDefault="001D1588" w:rsidP="001D15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стало всё просто, и понял я вдруг…</w:t>
            </w:r>
          </w:p>
        </w:tc>
        <w:tc>
          <w:tcPr>
            <w:tcW w:w="1706" w:type="dxa"/>
          </w:tcPr>
          <w:p w:rsidR="004C581F" w:rsidRPr="003B131A" w:rsidRDefault="004C581F" w:rsidP="003B131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33,33333</w:t>
            </w:r>
          </w:p>
        </w:tc>
      </w:tr>
      <w:tr w:rsidR="004C581F" w:rsidRPr="003B131A" w:rsidTr="001D1588">
        <w:trPr>
          <w:gridAfter w:val="1"/>
          <w:wAfter w:w="26" w:type="dxa"/>
        </w:trPr>
        <w:tc>
          <w:tcPr>
            <w:tcW w:w="846" w:type="dxa"/>
            <w:vAlign w:val="center"/>
          </w:tcPr>
          <w:p w:rsidR="004C581F" w:rsidRPr="003B131A" w:rsidRDefault="004C581F" w:rsidP="003B13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131A">
              <w:rPr>
                <w:rFonts w:ascii="Times New Roman" w:hAnsi="Times New Roman" w:cs="Times New Roman"/>
              </w:rPr>
              <w:t>7</w:t>
            </w:r>
            <w:r w:rsidR="002E7072">
              <w:rPr>
                <w:rFonts w:ascii="Times New Roman" w:hAnsi="Times New Roman" w:cs="Times New Roman"/>
              </w:rPr>
              <w:t>-8</w:t>
            </w:r>
          </w:p>
        </w:tc>
        <w:tc>
          <w:tcPr>
            <w:tcW w:w="1781" w:type="dxa"/>
          </w:tcPr>
          <w:p w:rsidR="004C581F" w:rsidRPr="003B131A" w:rsidRDefault="004C581F" w:rsidP="001D158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Козлова</w:t>
            </w:r>
            <w:r w:rsidR="0009074E">
              <w:rPr>
                <w:rFonts w:ascii="Times New Roman" w:hAnsi="Times New Roman" w:cs="Times New Roman"/>
                <w:color w:val="000000"/>
              </w:rPr>
              <w:t xml:space="preserve"> Мария</w:t>
            </w:r>
          </w:p>
        </w:tc>
        <w:tc>
          <w:tcPr>
            <w:tcW w:w="2495" w:type="dxa"/>
          </w:tcPr>
          <w:p w:rsidR="004C581F" w:rsidRPr="003B131A" w:rsidRDefault="0009074E" w:rsidP="001D15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 21 г. Канск</w:t>
            </w:r>
          </w:p>
        </w:tc>
        <w:tc>
          <w:tcPr>
            <w:tcW w:w="2693" w:type="dxa"/>
          </w:tcPr>
          <w:p w:rsidR="004C581F" w:rsidRPr="003B131A" w:rsidRDefault="0009074E" w:rsidP="001D15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одной матрёшки</w:t>
            </w:r>
          </w:p>
        </w:tc>
        <w:tc>
          <w:tcPr>
            <w:tcW w:w="1706" w:type="dxa"/>
          </w:tcPr>
          <w:p w:rsidR="004C581F" w:rsidRPr="003B131A" w:rsidRDefault="004C581F" w:rsidP="003B131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4C581F" w:rsidRPr="003B131A" w:rsidTr="001D1588">
        <w:trPr>
          <w:gridAfter w:val="1"/>
          <w:wAfter w:w="26" w:type="dxa"/>
        </w:trPr>
        <w:tc>
          <w:tcPr>
            <w:tcW w:w="846" w:type="dxa"/>
            <w:vAlign w:val="center"/>
          </w:tcPr>
          <w:p w:rsidR="004C581F" w:rsidRPr="003B131A" w:rsidRDefault="002E7072" w:rsidP="003B13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</w:t>
            </w:r>
            <w:r w:rsidR="004C581F" w:rsidRPr="003B13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1" w:type="dxa"/>
          </w:tcPr>
          <w:p w:rsidR="004C581F" w:rsidRPr="003B131A" w:rsidRDefault="004C581F" w:rsidP="001D158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131A">
              <w:rPr>
                <w:rFonts w:ascii="Times New Roman" w:hAnsi="Times New Roman" w:cs="Times New Roman"/>
                <w:color w:val="000000"/>
              </w:rPr>
              <w:t>Паукова</w:t>
            </w:r>
            <w:proofErr w:type="spellEnd"/>
            <w:r w:rsidR="00EB798D">
              <w:rPr>
                <w:rFonts w:ascii="Times New Roman" w:hAnsi="Times New Roman" w:cs="Times New Roman"/>
                <w:color w:val="000000"/>
              </w:rPr>
              <w:t xml:space="preserve"> Дарья</w:t>
            </w:r>
          </w:p>
        </w:tc>
        <w:tc>
          <w:tcPr>
            <w:tcW w:w="2495" w:type="dxa"/>
          </w:tcPr>
          <w:p w:rsidR="004C581F" w:rsidRPr="003B131A" w:rsidRDefault="00EB798D" w:rsidP="001D15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Красномаяковская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 w:rsidR="004A3895">
              <w:rPr>
                <w:rFonts w:ascii="Times New Roman" w:hAnsi="Times New Roman" w:cs="Times New Roman"/>
              </w:rPr>
              <w:t>Канский</w:t>
            </w:r>
            <w:proofErr w:type="spellEnd"/>
            <w:r w:rsidR="004A3895"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2693" w:type="dxa"/>
          </w:tcPr>
          <w:p w:rsidR="004C581F" w:rsidRPr="003B131A" w:rsidRDefault="004A3895" w:rsidP="001D15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Невдомёк, что мы живём в прекрасном мире…</w:t>
            </w:r>
          </w:p>
        </w:tc>
        <w:tc>
          <w:tcPr>
            <w:tcW w:w="1706" w:type="dxa"/>
          </w:tcPr>
          <w:p w:rsidR="004C581F" w:rsidRPr="003B131A" w:rsidRDefault="004C581F" w:rsidP="003B131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4C581F" w:rsidRPr="003B131A" w:rsidTr="001D1588">
        <w:trPr>
          <w:gridAfter w:val="1"/>
          <w:wAfter w:w="26" w:type="dxa"/>
        </w:trPr>
        <w:tc>
          <w:tcPr>
            <w:tcW w:w="846" w:type="dxa"/>
            <w:vAlign w:val="center"/>
          </w:tcPr>
          <w:p w:rsidR="004C581F" w:rsidRPr="003B131A" w:rsidRDefault="004C581F" w:rsidP="003B13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131A">
              <w:rPr>
                <w:rFonts w:ascii="Times New Roman" w:hAnsi="Times New Roman" w:cs="Times New Roman"/>
              </w:rPr>
              <w:t>9</w:t>
            </w:r>
            <w:r w:rsidR="002E7072">
              <w:rPr>
                <w:rFonts w:ascii="Times New Roman" w:hAnsi="Times New Roman" w:cs="Times New Roman"/>
              </w:rPr>
              <w:t>-10</w:t>
            </w:r>
          </w:p>
        </w:tc>
        <w:tc>
          <w:tcPr>
            <w:tcW w:w="1781" w:type="dxa"/>
          </w:tcPr>
          <w:p w:rsidR="004C581F" w:rsidRPr="003B131A" w:rsidRDefault="004C581F" w:rsidP="001D158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131A">
              <w:rPr>
                <w:rFonts w:ascii="Times New Roman" w:hAnsi="Times New Roman" w:cs="Times New Roman"/>
                <w:color w:val="000000"/>
              </w:rPr>
              <w:t>Корочкина</w:t>
            </w:r>
            <w:proofErr w:type="spellEnd"/>
            <w:r w:rsidR="0009074E">
              <w:rPr>
                <w:rFonts w:ascii="Times New Roman" w:hAnsi="Times New Roman" w:cs="Times New Roman"/>
                <w:color w:val="000000"/>
              </w:rPr>
              <w:t xml:space="preserve"> Екатерина</w:t>
            </w:r>
          </w:p>
        </w:tc>
        <w:tc>
          <w:tcPr>
            <w:tcW w:w="2495" w:type="dxa"/>
          </w:tcPr>
          <w:p w:rsidR="004C581F" w:rsidRPr="003B131A" w:rsidRDefault="0009074E" w:rsidP="001D15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Ильичевская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</w:rPr>
              <w:t>Шушенский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2693" w:type="dxa"/>
          </w:tcPr>
          <w:p w:rsidR="004C581F" w:rsidRPr="00306A45" w:rsidRDefault="0009074E" w:rsidP="001D15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тихих речек детство проводил…</w:t>
            </w:r>
          </w:p>
        </w:tc>
        <w:tc>
          <w:tcPr>
            <w:tcW w:w="1706" w:type="dxa"/>
          </w:tcPr>
          <w:p w:rsidR="004C581F" w:rsidRPr="003B131A" w:rsidRDefault="004C581F" w:rsidP="003B131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4C581F" w:rsidRPr="003B131A" w:rsidTr="001D1588">
        <w:trPr>
          <w:gridAfter w:val="1"/>
          <w:wAfter w:w="26" w:type="dxa"/>
        </w:trPr>
        <w:tc>
          <w:tcPr>
            <w:tcW w:w="846" w:type="dxa"/>
            <w:vAlign w:val="center"/>
          </w:tcPr>
          <w:p w:rsidR="004C581F" w:rsidRPr="003B131A" w:rsidRDefault="002E7072" w:rsidP="003B13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</w:t>
            </w:r>
            <w:r w:rsidR="004C581F" w:rsidRPr="003B13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81" w:type="dxa"/>
          </w:tcPr>
          <w:p w:rsidR="004C581F" w:rsidRPr="003B131A" w:rsidRDefault="004C581F" w:rsidP="001D158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Митрошина</w:t>
            </w:r>
            <w:r w:rsidR="002C4FD2">
              <w:rPr>
                <w:rFonts w:ascii="Times New Roman" w:hAnsi="Times New Roman" w:cs="Times New Roman"/>
                <w:color w:val="000000"/>
              </w:rPr>
              <w:t xml:space="preserve"> Софья</w:t>
            </w:r>
          </w:p>
        </w:tc>
        <w:tc>
          <w:tcPr>
            <w:tcW w:w="2495" w:type="dxa"/>
          </w:tcPr>
          <w:p w:rsidR="004C581F" w:rsidRPr="003B131A" w:rsidRDefault="002C4FD2" w:rsidP="001D15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Гимназия № 9 г. Красноярск</w:t>
            </w:r>
          </w:p>
        </w:tc>
        <w:tc>
          <w:tcPr>
            <w:tcW w:w="2693" w:type="dxa"/>
          </w:tcPr>
          <w:p w:rsidR="004C581F" w:rsidRPr="003B131A" w:rsidRDefault="002C4FD2" w:rsidP="001D15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Любят Родину не за то, что она велика…</w:t>
            </w:r>
          </w:p>
        </w:tc>
        <w:tc>
          <w:tcPr>
            <w:tcW w:w="1706" w:type="dxa"/>
          </w:tcPr>
          <w:p w:rsidR="004C581F" w:rsidRPr="003B131A" w:rsidRDefault="004C581F" w:rsidP="003B131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31</w:t>
            </w:r>
          </w:p>
        </w:tc>
      </w:tr>
      <w:tr w:rsidR="004C581F" w:rsidRPr="003B131A" w:rsidTr="001D1588">
        <w:trPr>
          <w:gridAfter w:val="1"/>
          <w:wAfter w:w="26" w:type="dxa"/>
        </w:trPr>
        <w:tc>
          <w:tcPr>
            <w:tcW w:w="846" w:type="dxa"/>
            <w:vAlign w:val="center"/>
          </w:tcPr>
          <w:p w:rsidR="004C581F" w:rsidRPr="003B131A" w:rsidRDefault="004C581F" w:rsidP="003B13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131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81" w:type="dxa"/>
          </w:tcPr>
          <w:p w:rsidR="004C581F" w:rsidRPr="003B131A" w:rsidRDefault="004C581F" w:rsidP="001D158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Великая</w:t>
            </w:r>
            <w:r w:rsidR="001D1588">
              <w:rPr>
                <w:rFonts w:ascii="Times New Roman" w:hAnsi="Times New Roman" w:cs="Times New Roman"/>
                <w:color w:val="000000"/>
              </w:rPr>
              <w:t xml:space="preserve"> Диана</w:t>
            </w:r>
          </w:p>
        </w:tc>
        <w:tc>
          <w:tcPr>
            <w:tcW w:w="2495" w:type="dxa"/>
          </w:tcPr>
          <w:p w:rsidR="004C581F" w:rsidRPr="003B131A" w:rsidRDefault="001D1588" w:rsidP="001D15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Кириковская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 </w:t>
            </w:r>
            <w:proofErr w:type="spellStart"/>
            <w:r>
              <w:rPr>
                <w:rFonts w:ascii="Times New Roman" w:hAnsi="Times New Roman" w:cs="Times New Roman"/>
              </w:rPr>
              <w:t>Пировский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2693" w:type="dxa"/>
          </w:tcPr>
          <w:p w:rsidR="004C581F" w:rsidRPr="003B131A" w:rsidRDefault="001D1588" w:rsidP="001D15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Вот она настоящая народность</w:t>
            </w:r>
          </w:p>
        </w:tc>
        <w:tc>
          <w:tcPr>
            <w:tcW w:w="1706" w:type="dxa"/>
          </w:tcPr>
          <w:p w:rsidR="004C581F" w:rsidRPr="003B131A" w:rsidRDefault="004C581F" w:rsidP="003B131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30,5</w:t>
            </w:r>
          </w:p>
        </w:tc>
      </w:tr>
      <w:tr w:rsidR="004C581F" w:rsidRPr="003B131A" w:rsidTr="001D1588">
        <w:trPr>
          <w:gridAfter w:val="1"/>
          <w:wAfter w:w="26" w:type="dxa"/>
        </w:trPr>
        <w:tc>
          <w:tcPr>
            <w:tcW w:w="846" w:type="dxa"/>
            <w:vAlign w:val="center"/>
          </w:tcPr>
          <w:p w:rsidR="004C581F" w:rsidRPr="003B131A" w:rsidRDefault="004C581F" w:rsidP="003B13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13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81" w:type="dxa"/>
          </w:tcPr>
          <w:p w:rsidR="004C581F" w:rsidRPr="00971687" w:rsidRDefault="004C581F" w:rsidP="001D158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Костин</w:t>
            </w:r>
            <w:r w:rsidR="00971687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="00971687">
              <w:rPr>
                <w:rFonts w:ascii="Times New Roman" w:hAnsi="Times New Roman" w:cs="Times New Roman"/>
                <w:color w:val="000000"/>
              </w:rPr>
              <w:t>Илья</w:t>
            </w:r>
          </w:p>
        </w:tc>
        <w:tc>
          <w:tcPr>
            <w:tcW w:w="2495" w:type="dxa"/>
          </w:tcPr>
          <w:p w:rsidR="004C581F" w:rsidRPr="003B131A" w:rsidRDefault="000A59E9" w:rsidP="001D15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>
              <w:rPr>
                <w:rFonts w:ascii="Times New Roman" w:hAnsi="Times New Roman" w:cs="Times New Roman"/>
              </w:rPr>
              <w:t>Большехабыкская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</w:rPr>
              <w:t>Идринский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2693" w:type="dxa"/>
          </w:tcPr>
          <w:p w:rsidR="004C581F" w:rsidRPr="003B131A" w:rsidRDefault="000A59E9" w:rsidP="001D15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Русские традиции в сказках</w:t>
            </w:r>
          </w:p>
        </w:tc>
        <w:tc>
          <w:tcPr>
            <w:tcW w:w="1706" w:type="dxa"/>
          </w:tcPr>
          <w:p w:rsidR="004C581F" w:rsidRPr="003B131A" w:rsidRDefault="004C581F" w:rsidP="003B131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29,66667</w:t>
            </w:r>
          </w:p>
        </w:tc>
      </w:tr>
      <w:tr w:rsidR="004C581F" w:rsidRPr="003B131A" w:rsidTr="001D1588">
        <w:trPr>
          <w:gridAfter w:val="1"/>
          <w:wAfter w:w="26" w:type="dxa"/>
        </w:trPr>
        <w:tc>
          <w:tcPr>
            <w:tcW w:w="846" w:type="dxa"/>
            <w:vAlign w:val="center"/>
          </w:tcPr>
          <w:p w:rsidR="004C581F" w:rsidRPr="003B131A" w:rsidRDefault="004C581F" w:rsidP="003B13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13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1" w:type="dxa"/>
          </w:tcPr>
          <w:p w:rsidR="004C581F" w:rsidRPr="003B131A" w:rsidRDefault="004C581F" w:rsidP="001D158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Гущина</w:t>
            </w:r>
            <w:r w:rsidR="001D1588">
              <w:rPr>
                <w:rFonts w:ascii="Times New Roman" w:hAnsi="Times New Roman" w:cs="Times New Roman"/>
                <w:color w:val="000000"/>
              </w:rPr>
              <w:t xml:space="preserve"> Ксения</w:t>
            </w:r>
          </w:p>
        </w:tc>
        <w:tc>
          <w:tcPr>
            <w:tcW w:w="2495" w:type="dxa"/>
          </w:tcPr>
          <w:p w:rsidR="004C581F" w:rsidRPr="003B131A" w:rsidRDefault="001D1588" w:rsidP="001D15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95 г. Красноярск</w:t>
            </w:r>
          </w:p>
        </w:tc>
        <w:tc>
          <w:tcPr>
            <w:tcW w:w="2693" w:type="dxa"/>
          </w:tcPr>
          <w:p w:rsidR="004C581F" w:rsidRPr="003B131A" w:rsidRDefault="001D1588" w:rsidP="001D15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истокам народной культуры</w:t>
            </w:r>
          </w:p>
        </w:tc>
        <w:tc>
          <w:tcPr>
            <w:tcW w:w="1706" w:type="dxa"/>
          </w:tcPr>
          <w:p w:rsidR="004C581F" w:rsidRPr="003B131A" w:rsidRDefault="004C581F" w:rsidP="003B131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28,5</w:t>
            </w:r>
          </w:p>
        </w:tc>
      </w:tr>
      <w:tr w:rsidR="004C581F" w:rsidRPr="003B131A" w:rsidTr="001D1588">
        <w:trPr>
          <w:gridAfter w:val="1"/>
          <w:wAfter w:w="26" w:type="dxa"/>
        </w:trPr>
        <w:tc>
          <w:tcPr>
            <w:tcW w:w="846" w:type="dxa"/>
            <w:vAlign w:val="center"/>
          </w:tcPr>
          <w:p w:rsidR="004C581F" w:rsidRPr="003B131A" w:rsidRDefault="004C581F" w:rsidP="003B13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131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81" w:type="dxa"/>
          </w:tcPr>
          <w:p w:rsidR="004C581F" w:rsidRPr="003B131A" w:rsidRDefault="004C581F" w:rsidP="001D158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Симонова</w:t>
            </w:r>
            <w:r w:rsidR="000005B4">
              <w:rPr>
                <w:rFonts w:ascii="Times New Roman" w:hAnsi="Times New Roman" w:cs="Times New Roman"/>
                <w:color w:val="000000"/>
              </w:rPr>
              <w:t xml:space="preserve"> Варвара</w:t>
            </w:r>
          </w:p>
        </w:tc>
        <w:tc>
          <w:tcPr>
            <w:tcW w:w="2495" w:type="dxa"/>
          </w:tcPr>
          <w:p w:rsidR="004C581F" w:rsidRPr="003B131A" w:rsidRDefault="000005B4" w:rsidP="001D15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Маганская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Берёзовский р-н</w:t>
            </w:r>
          </w:p>
        </w:tc>
        <w:tc>
          <w:tcPr>
            <w:tcW w:w="2693" w:type="dxa"/>
          </w:tcPr>
          <w:p w:rsidR="004C581F" w:rsidRPr="003B131A" w:rsidRDefault="000005B4" w:rsidP="001D15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стало всё просто, и понял я вдруг…</w:t>
            </w:r>
          </w:p>
        </w:tc>
        <w:tc>
          <w:tcPr>
            <w:tcW w:w="1706" w:type="dxa"/>
          </w:tcPr>
          <w:p w:rsidR="004C581F" w:rsidRPr="003B131A" w:rsidRDefault="004C581F" w:rsidP="003B131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27,5</w:t>
            </w:r>
          </w:p>
        </w:tc>
      </w:tr>
      <w:tr w:rsidR="004C581F" w:rsidRPr="003B131A" w:rsidTr="001D1588">
        <w:trPr>
          <w:gridAfter w:val="1"/>
          <w:wAfter w:w="26" w:type="dxa"/>
        </w:trPr>
        <w:tc>
          <w:tcPr>
            <w:tcW w:w="846" w:type="dxa"/>
            <w:vAlign w:val="center"/>
          </w:tcPr>
          <w:p w:rsidR="004C581F" w:rsidRPr="003B131A" w:rsidRDefault="004C581F" w:rsidP="003B13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13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81" w:type="dxa"/>
          </w:tcPr>
          <w:p w:rsidR="004C581F" w:rsidRPr="003B131A" w:rsidRDefault="004C581F" w:rsidP="001D158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131A">
              <w:rPr>
                <w:rFonts w:ascii="Times New Roman" w:hAnsi="Times New Roman" w:cs="Times New Roman"/>
                <w:color w:val="000000"/>
              </w:rPr>
              <w:t>Михайлюк</w:t>
            </w:r>
            <w:proofErr w:type="spellEnd"/>
            <w:r w:rsidR="001466E4">
              <w:rPr>
                <w:rFonts w:ascii="Times New Roman" w:hAnsi="Times New Roman" w:cs="Times New Roman"/>
                <w:color w:val="000000"/>
              </w:rPr>
              <w:t xml:space="preserve"> Богдан</w:t>
            </w:r>
          </w:p>
        </w:tc>
        <w:tc>
          <w:tcPr>
            <w:tcW w:w="2495" w:type="dxa"/>
          </w:tcPr>
          <w:p w:rsidR="004C581F" w:rsidRPr="003B131A" w:rsidRDefault="001466E4" w:rsidP="001D15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СШ Комплекс Покровский г. Красноярск</w:t>
            </w:r>
          </w:p>
        </w:tc>
        <w:tc>
          <w:tcPr>
            <w:tcW w:w="2693" w:type="dxa"/>
          </w:tcPr>
          <w:p w:rsidR="004C581F" w:rsidRPr="003B131A" w:rsidRDefault="001466E4" w:rsidP="001D15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есть сокровищница…</w:t>
            </w:r>
          </w:p>
        </w:tc>
        <w:tc>
          <w:tcPr>
            <w:tcW w:w="1706" w:type="dxa"/>
          </w:tcPr>
          <w:p w:rsidR="004C581F" w:rsidRPr="003B131A" w:rsidRDefault="004C581F" w:rsidP="003B131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26</w:t>
            </w:r>
          </w:p>
        </w:tc>
      </w:tr>
      <w:tr w:rsidR="004C581F" w:rsidRPr="003B131A" w:rsidTr="001D1588">
        <w:trPr>
          <w:gridAfter w:val="1"/>
          <w:wAfter w:w="26" w:type="dxa"/>
        </w:trPr>
        <w:tc>
          <w:tcPr>
            <w:tcW w:w="846" w:type="dxa"/>
            <w:vAlign w:val="center"/>
          </w:tcPr>
          <w:p w:rsidR="004C581F" w:rsidRPr="003B131A" w:rsidRDefault="004C581F" w:rsidP="003B13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131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81" w:type="dxa"/>
          </w:tcPr>
          <w:p w:rsidR="004C581F" w:rsidRPr="003B131A" w:rsidRDefault="004C581F" w:rsidP="001D158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Никонорова</w:t>
            </w:r>
            <w:r w:rsidR="00BA3767">
              <w:rPr>
                <w:rFonts w:ascii="Times New Roman" w:hAnsi="Times New Roman" w:cs="Times New Roman"/>
                <w:color w:val="000000"/>
              </w:rPr>
              <w:t xml:space="preserve"> Екатерина</w:t>
            </w:r>
          </w:p>
        </w:tc>
        <w:tc>
          <w:tcPr>
            <w:tcW w:w="2495" w:type="dxa"/>
          </w:tcPr>
          <w:p w:rsidR="004C581F" w:rsidRPr="003B131A" w:rsidRDefault="00BA3767" w:rsidP="001D15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Тасеевская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 2</w:t>
            </w:r>
          </w:p>
        </w:tc>
        <w:tc>
          <w:tcPr>
            <w:tcW w:w="2693" w:type="dxa"/>
          </w:tcPr>
          <w:p w:rsidR="004C581F" w:rsidRPr="003B131A" w:rsidRDefault="00BA3767" w:rsidP="001D15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Любовь к родному языку</w:t>
            </w:r>
          </w:p>
        </w:tc>
        <w:tc>
          <w:tcPr>
            <w:tcW w:w="1706" w:type="dxa"/>
          </w:tcPr>
          <w:p w:rsidR="004C581F" w:rsidRPr="003B131A" w:rsidRDefault="004C581F" w:rsidP="003B131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25,5</w:t>
            </w:r>
          </w:p>
        </w:tc>
      </w:tr>
      <w:tr w:rsidR="004C581F" w:rsidRPr="003B131A" w:rsidTr="001D1588">
        <w:trPr>
          <w:gridAfter w:val="1"/>
          <w:wAfter w:w="26" w:type="dxa"/>
        </w:trPr>
        <w:tc>
          <w:tcPr>
            <w:tcW w:w="846" w:type="dxa"/>
            <w:vAlign w:val="center"/>
          </w:tcPr>
          <w:p w:rsidR="004C581F" w:rsidRPr="003B131A" w:rsidRDefault="004C581F" w:rsidP="003B13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131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81" w:type="dxa"/>
          </w:tcPr>
          <w:p w:rsidR="004C581F" w:rsidRPr="003B131A" w:rsidRDefault="004C581F" w:rsidP="001D158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131A">
              <w:rPr>
                <w:rFonts w:ascii="Times New Roman" w:hAnsi="Times New Roman" w:cs="Times New Roman"/>
                <w:color w:val="000000"/>
              </w:rPr>
              <w:t>Онискина</w:t>
            </w:r>
            <w:proofErr w:type="spellEnd"/>
            <w:r w:rsidR="00680BF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80BF2">
              <w:rPr>
                <w:rFonts w:ascii="Times New Roman" w:hAnsi="Times New Roman" w:cs="Times New Roman"/>
                <w:color w:val="000000"/>
              </w:rPr>
              <w:lastRenderedPageBreak/>
              <w:t>Алиса</w:t>
            </w:r>
          </w:p>
        </w:tc>
        <w:tc>
          <w:tcPr>
            <w:tcW w:w="2495" w:type="dxa"/>
          </w:tcPr>
          <w:p w:rsidR="004C581F" w:rsidRPr="003B131A" w:rsidRDefault="00680BF2" w:rsidP="001D15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Тасеевская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СОШ № 2</w:t>
            </w:r>
          </w:p>
        </w:tc>
        <w:tc>
          <w:tcPr>
            <w:tcW w:w="2693" w:type="dxa"/>
          </w:tcPr>
          <w:p w:rsidR="004C581F" w:rsidRPr="003B131A" w:rsidRDefault="00680BF2" w:rsidP="001D15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Неповторимый русский </w:t>
            </w:r>
            <w:r>
              <w:rPr>
                <w:rFonts w:ascii="Times New Roman" w:hAnsi="Times New Roman" w:cs="Times New Roman"/>
              </w:rPr>
              <w:lastRenderedPageBreak/>
              <w:t>язык</w:t>
            </w:r>
          </w:p>
        </w:tc>
        <w:tc>
          <w:tcPr>
            <w:tcW w:w="1706" w:type="dxa"/>
          </w:tcPr>
          <w:p w:rsidR="004C581F" w:rsidRPr="003B131A" w:rsidRDefault="004C581F" w:rsidP="003B131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lastRenderedPageBreak/>
              <w:t>25,33333</w:t>
            </w:r>
          </w:p>
        </w:tc>
      </w:tr>
      <w:tr w:rsidR="004C581F" w:rsidRPr="003B131A" w:rsidTr="001D1588">
        <w:trPr>
          <w:gridAfter w:val="1"/>
          <w:wAfter w:w="26" w:type="dxa"/>
        </w:trPr>
        <w:tc>
          <w:tcPr>
            <w:tcW w:w="846" w:type="dxa"/>
            <w:vAlign w:val="center"/>
          </w:tcPr>
          <w:p w:rsidR="004C581F" w:rsidRPr="003B131A" w:rsidRDefault="004C581F" w:rsidP="003B13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131A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781" w:type="dxa"/>
          </w:tcPr>
          <w:p w:rsidR="004C581F" w:rsidRPr="003B131A" w:rsidRDefault="004C581F" w:rsidP="001D158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131A">
              <w:rPr>
                <w:rFonts w:ascii="Times New Roman" w:hAnsi="Times New Roman" w:cs="Times New Roman"/>
                <w:color w:val="000000"/>
              </w:rPr>
              <w:t>Мурадова</w:t>
            </w:r>
            <w:proofErr w:type="spellEnd"/>
            <w:r w:rsidR="00855A71">
              <w:rPr>
                <w:rFonts w:ascii="Times New Roman" w:hAnsi="Times New Roman" w:cs="Times New Roman"/>
                <w:color w:val="000000"/>
              </w:rPr>
              <w:t xml:space="preserve"> Дарья</w:t>
            </w:r>
          </w:p>
        </w:tc>
        <w:tc>
          <w:tcPr>
            <w:tcW w:w="2495" w:type="dxa"/>
          </w:tcPr>
          <w:p w:rsidR="004C581F" w:rsidRPr="003B131A" w:rsidRDefault="00855A71" w:rsidP="001D15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Икшурминская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 </w:t>
            </w:r>
            <w:proofErr w:type="spellStart"/>
            <w:r>
              <w:rPr>
                <w:rFonts w:ascii="Times New Roman" w:hAnsi="Times New Roman" w:cs="Times New Roman"/>
              </w:rPr>
              <w:t>Пировский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2693" w:type="dxa"/>
          </w:tcPr>
          <w:p w:rsidR="004C581F" w:rsidRPr="003B131A" w:rsidRDefault="00855A71" w:rsidP="001D15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стало всё просто, и понял я вдруг…</w:t>
            </w:r>
          </w:p>
        </w:tc>
        <w:tc>
          <w:tcPr>
            <w:tcW w:w="1706" w:type="dxa"/>
          </w:tcPr>
          <w:p w:rsidR="004C581F" w:rsidRPr="003B131A" w:rsidRDefault="004C581F" w:rsidP="003B131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4C581F" w:rsidRPr="003B131A" w:rsidTr="001D1588">
        <w:trPr>
          <w:gridAfter w:val="1"/>
          <w:wAfter w:w="26" w:type="dxa"/>
        </w:trPr>
        <w:tc>
          <w:tcPr>
            <w:tcW w:w="846" w:type="dxa"/>
            <w:vAlign w:val="center"/>
          </w:tcPr>
          <w:p w:rsidR="004C581F" w:rsidRPr="003B131A" w:rsidRDefault="004C581F" w:rsidP="003B13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131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81" w:type="dxa"/>
          </w:tcPr>
          <w:p w:rsidR="004C581F" w:rsidRPr="003B131A" w:rsidRDefault="004C581F" w:rsidP="001D1588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131A">
              <w:rPr>
                <w:rFonts w:ascii="Times New Roman" w:hAnsi="Times New Roman" w:cs="Times New Roman"/>
                <w:color w:val="000000"/>
              </w:rPr>
              <w:t>Изгагин</w:t>
            </w:r>
            <w:proofErr w:type="spellEnd"/>
            <w:r w:rsidR="004E61E5">
              <w:rPr>
                <w:rFonts w:ascii="Times New Roman" w:hAnsi="Times New Roman" w:cs="Times New Roman"/>
                <w:color w:val="000000"/>
              </w:rPr>
              <w:t xml:space="preserve"> Кирилл</w:t>
            </w:r>
          </w:p>
        </w:tc>
        <w:tc>
          <w:tcPr>
            <w:tcW w:w="2495" w:type="dxa"/>
          </w:tcPr>
          <w:p w:rsidR="004C581F" w:rsidRPr="003B131A" w:rsidRDefault="004E61E5" w:rsidP="001D15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Русская школа г. Минусинск</w:t>
            </w:r>
          </w:p>
        </w:tc>
        <w:tc>
          <w:tcPr>
            <w:tcW w:w="2693" w:type="dxa"/>
          </w:tcPr>
          <w:p w:rsidR="004C581F" w:rsidRPr="003B131A" w:rsidRDefault="004E61E5" w:rsidP="001D1588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есть сокровищница…</w:t>
            </w:r>
          </w:p>
        </w:tc>
        <w:tc>
          <w:tcPr>
            <w:tcW w:w="1706" w:type="dxa"/>
          </w:tcPr>
          <w:p w:rsidR="004C581F" w:rsidRPr="003B131A" w:rsidRDefault="004C581F" w:rsidP="003B131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3D638A" w:rsidRPr="003B131A" w:rsidTr="00EC30A6">
        <w:tc>
          <w:tcPr>
            <w:tcW w:w="9547" w:type="dxa"/>
            <w:gridSpan w:val="6"/>
          </w:tcPr>
          <w:p w:rsidR="003D638A" w:rsidRPr="003B131A" w:rsidRDefault="003D638A" w:rsidP="003B13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131A">
              <w:rPr>
                <w:rFonts w:ascii="Times New Roman" w:hAnsi="Times New Roman" w:cs="Times New Roman"/>
              </w:rPr>
              <w:t>10</w:t>
            </w:r>
            <w:r w:rsidR="001D3191">
              <w:rPr>
                <w:rFonts w:ascii="Times New Roman" w:hAnsi="Times New Roman" w:cs="Times New Roman"/>
              </w:rPr>
              <w:t>–</w:t>
            </w:r>
            <w:r w:rsidRPr="003B131A">
              <w:rPr>
                <w:rFonts w:ascii="Times New Roman" w:hAnsi="Times New Roman" w:cs="Times New Roman"/>
              </w:rPr>
              <w:t>11 класс</w:t>
            </w:r>
          </w:p>
        </w:tc>
      </w:tr>
      <w:tr w:rsidR="00FD26F7" w:rsidRPr="003B131A" w:rsidTr="00233CD9">
        <w:trPr>
          <w:gridAfter w:val="1"/>
          <w:wAfter w:w="26" w:type="dxa"/>
        </w:trPr>
        <w:tc>
          <w:tcPr>
            <w:tcW w:w="846" w:type="dxa"/>
            <w:vAlign w:val="center"/>
          </w:tcPr>
          <w:p w:rsidR="00FD26F7" w:rsidRPr="003B131A" w:rsidRDefault="00FD26F7" w:rsidP="003B13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13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81" w:type="dxa"/>
          </w:tcPr>
          <w:p w:rsidR="00FD26F7" w:rsidRPr="003B131A" w:rsidRDefault="00FD26F7" w:rsidP="00233CD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131A">
              <w:rPr>
                <w:rFonts w:ascii="Times New Roman" w:hAnsi="Times New Roman" w:cs="Times New Roman"/>
                <w:color w:val="000000"/>
              </w:rPr>
              <w:t>Атитанова</w:t>
            </w:r>
            <w:proofErr w:type="spellEnd"/>
            <w:r w:rsidR="001F2F3B">
              <w:rPr>
                <w:rFonts w:ascii="Times New Roman" w:hAnsi="Times New Roman" w:cs="Times New Roman"/>
                <w:color w:val="000000"/>
              </w:rPr>
              <w:t xml:space="preserve"> Виктория</w:t>
            </w:r>
          </w:p>
        </w:tc>
        <w:tc>
          <w:tcPr>
            <w:tcW w:w="2495" w:type="dxa"/>
          </w:tcPr>
          <w:p w:rsidR="00FD26F7" w:rsidRPr="003B131A" w:rsidRDefault="001F2F3B" w:rsidP="00233CD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Браженская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</w:rPr>
              <w:t>Канский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2693" w:type="dxa"/>
          </w:tcPr>
          <w:p w:rsidR="00FD26F7" w:rsidRPr="003B131A" w:rsidRDefault="001F2F3B" w:rsidP="00233CD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Сказка о том, как Великий Могучий Русский Язык в гости ходил…</w:t>
            </w:r>
          </w:p>
        </w:tc>
        <w:tc>
          <w:tcPr>
            <w:tcW w:w="1706" w:type="dxa"/>
          </w:tcPr>
          <w:p w:rsidR="00FD26F7" w:rsidRDefault="00FD26F7" w:rsidP="003B131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39,5</w:t>
            </w:r>
          </w:p>
          <w:p w:rsidR="00934450" w:rsidRPr="003B131A" w:rsidRDefault="00934450" w:rsidP="003B131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FD26F7" w:rsidRPr="003B131A" w:rsidTr="00233CD9">
        <w:trPr>
          <w:gridAfter w:val="1"/>
          <w:wAfter w:w="26" w:type="dxa"/>
        </w:trPr>
        <w:tc>
          <w:tcPr>
            <w:tcW w:w="846" w:type="dxa"/>
            <w:vAlign w:val="center"/>
          </w:tcPr>
          <w:p w:rsidR="00FD26F7" w:rsidRPr="003B131A" w:rsidRDefault="00FD26F7" w:rsidP="003B13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13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1" w:type="dxa"/>
          </w:tcPr>
          <w:p w:rsidR="00FD26F7" w:rsidRPr="003B131A" w:rsidRDefault="00FD26F7" w:rsidP="00233CD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Гер</w:t>
            </w:r>
            <w:r w:rsidR="00206D62">
              <w:rPr>
                <w:rFonts w:ascii="Times New Roman" w:hAnsi="Times New Roman" w:cs="Times New Roman"/>
                <w:color w:val="000000"/>
              </w:rPr>
              <w:t xml:space="preserve"> Софья</w:t>
            </w:r>
          </w:p>
        </w:tc>
        <w:tc>
          <w:tcPr>
            <w:tcW w:w="2495" w:type="dxa"/>
          </w:tcPr>
          <w:p w:rsidR="00FD26F7" w:rsidRPr="003B131A" w:rsidRDefault="00206D62" w:rsidP="00233CD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Гимназия № 10 г. Красноярск</w:t>
            </w:r>
          </w:p>
        </w:tc>
        <w:tc>
          <w:tcPr>
            <w:tcW w:w="2693" w:type="dxa"/>
          </w:tcPr>
          <w:p w:rsidR="00FD26F7" w:rsidRPr="003B131A" w:rsidRDefault="00206D62" w:rsidP="00233CD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Неразлучники</w:t>
            </w:r>
          </w:p>
        </w:tc>
        <w:tc>
          <w:tcPr>
            <w:tcW w:w="1706" w:type="dxa"/>
          </w:tcPr>
          <w:p w:rsidR="00FD26F7" w:rsidRDefault="00FD26F7" w:rsidP="003B131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38,5</w:t>
            </w:r>
          </w:p>
          <w:p w:rsidR="00934450" w:rsidRPr="003B131A" w:rsidRDefault="00934450" w:rsidP="003B131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FD26F7" w:rsidRPr="003B131A" w:rsidTr="00233CD9">
        <w:trPr>
          <w:gridAfter w:val="1"/>
          <w:wAfter w:w="26" w:type="dxa"/>
        </w:trPr>
        <w:tc>
          <w:tcPr>
            <w:tcW w:w="846" w:type="dxa"/>
            <w:vAlign w:val="center"/>
          </w:tcPr>
          <w:p w:rsidR="00FD26F7" w:rsidRPr="003B131A" w:rsidRDefault="00FD26F7" w:rsidP="003B13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13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81" w:type="dxa"/>
          </w:tcPr>
          <w:p w:rsidR="00FD26F7" w:rsidRPr="003B131A" w:rsidRDefault="00FD26F7" w:rsidP="00233CD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Карпинская</w:t>
            </w:r>
            <w:r w:rsidR="008E2782">
              <w:rPr>
                <w:rFonts w:ascii="Times New Roman" w:hAnsi="Times New Roman" w:cs="Times New Roman"/>
                <w:color w:val="000000"/>
              </w:rPr>
              <w:t xml:space="preserve"> Елизавета</w:t>
            </w:r>
          </w:p>
        </w:tc>
        <w:tc>
          <w:tcPr>
            <w:tcW w:w="2495" w:type="dxa"/>
          </w:tcPr>
          <w:p w:rsidR="00FD26F7" w:rsidRPr="003B131A" w:rsidRDefault="008E2782" w:rsidP="00233CD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94 г. Красноярск</w:t>
            </w:r>
          </w:p>
        </w:tc>
        <w:tc>
          <w:tcPr>
            <w:tcW w:w="2693" w:type="dxa"/>
          </w:tcPr>
          <w:p w:rsidR="00FD26F7" w:rsidRPr="003B131A" w:rsidRDefault="008E2782" w:rsidP="00233CD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Хозяин тайги…</w:t>
            </w:r>
          </w:p>
        </w:tc>
        <w:tc>
          <w:tcPr>
            <w:tcW w:w="1706" w:type="dxa"/>
          </w:tcPr>
          <w:p w:rsidR="00FD26F7" w:rsidRDefault="00FD26F7" w:rsidP="003B131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37,5</w:t>
            </w:r>
          </w:p>
          <w:p w:rsidR="00934450" w:rsidRPr="003B131A" w:rsidRDefault="00934450" w:rsidP="003B131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FD26F7" w:rsidRPr="003B131A" w:rsidTr="00233CD9">
        <w:trPr>
          <w:gridAfter w:val="1"/>
          <w:wAfter w:w="26" w:type="dxa"/>
        </w:trPr>
        <w:tc>
          <w:tcPr>
            <w:tcW w:w="846" w:type="dxa"/>
            <w:vAlign w:val="center"/>
          </w:tcPr>
          <w:p w:rsidR="00FD26F7" w:rsidRPr="003B131A" w:rsidRDefault="00FD26F7" w:rsidP="003B13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13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81" w:type="dxa"/>
          </w:tcPr>
          <w:p w:rsidR="00FD26F7" w:rsidRPr="003B131A" w:rsidRDefault="00FD26F7" w:rsidP="00233CD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Вагнер</w:t>
            </w:r>
            <w:r w:rsidR="000E2D93">
              <w:rPr>
                <w:rFonts w:ascii="Times New Roman" w:hAnsi="Times New Roman" w:cs="Times New Roman"/>
                <w:color w:val="000000"/>
              </w:rPr>
              <w:t xml:space="preserve"> Анна</w:t>
            </w:r>
          </w:p>
        </w:tc>
        <w:tc>
          <w:tcPr>
            <w:tcW w:w="2495" w:type="dxa"/>
          </w:tcPr>
          <w:p w:rsidR="00FD26F7" w:rsidRPr="003B131A" w:rsidRDefault="000E2D93" w:rsidP="00233CD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Гимназия № 1 г. Норильск</w:t>
            </w:r>
          </w:p>
        </w:tc>
        <w:tc>
          <w:tcPr>
            <w:tcW w:w="2693" w:type="dxa"/>
          </w:tcPr>
          <w:p w:rsidR="00FD26F7" w:rsidRPr="003B131A" w:rsidRDefault="00206D62" w:rsidP="00233CD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Только мысли всё о нём и о нём…</w:t>
            </w:r>
          </w:p>
        </w:tc>
        <w:tc>
          <w:tcPr>
            <w:tcW w:w="1706" w:type="dxa"/>
          </w:tcPr>
          <w:p w:rsidR="00FD26F7" w:rsidRPr="003B131A" w:rsidRDefault="00FD26F7" w:rsidP="003B131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36,5</w:t>
            </w:r>
          </w:p>
        </w:tc>
      </w:tr>
      <w:tr w:rsidR="00FD26F7" w:rsidRPr="003B131A" w:rsidTr="00233CD9">
        <w:trPr>
          <w:gridAfter w:val="1"/>
          <w:wAfter w:w="26" w:type="dxa"/>
        </w:trPr>
        <w:tc>
          <w:tcPr>
            <w:tcW w:w="846" w:type="dxa"/>
            <w:vAlign w:val="center"/>
          </w:tcPr>
          <w:p w:rsidR="00FD26F7" w:rsidRPr="003B131A" w:rsidRDefault="00FD26F7" w:rsidP="003B13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13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81" w:type="dxa"/>
          </w:tcPr>
          <w:p w:rsidR="00FD26F7" w:rsidRPr="003B131A" w:rsidRDefault="00FD26F7" w:rsidP="00233CD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Деревянко</w:t>
            </w:r>
            <w:r w:rsidR="00206D62">
              <w:rPr>
                <w:rFonts w:ascii="Times New Roman" w:hAnsi="Times New Roman" w:cs="Times New Roman"/>
                <w:color w:val="000000"/>
              </w:rPr>
              <w:t xml:space="preserve"> Виктория</w:t>
            </w:r>
          </w:p>
        </w:tc>
        <w:tc>
          <w:tcPr>
            <w:tcW w:w="2495" w:type="dxa"/>
          </w:tcPr>
          <w:p w:rsidR="00FD26F7" w:rsidRPr="003B131A" w:rsidRDefault="00206D62" w:rsidP="00233CD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Московская СШ </w:t>
            </w:r>
            <w:proofErr w:type="spellStart"/>
            <w:r>
              <w:rPr>
                <w:rFonts w:ascii="Times New Roman" w:hAnsi="Times New Roman" w:cs="Times New Roman"/>
              </w:rPr>
              <w:t>Шушенский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2693" w:type="dxa"/>
          </w:tcPr>
          <w:p w:rsidR="00FD26F7" w:rsidRPr="003B131A" w:rsidRDefault="00206D62" w:rsidP="00233CD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Лето. Ещё лето… Бабье</w:t>
            </w:r>
          </w:p>
        </w:tc>
        <w:tc>
          <w:tcPr>
            <w:tcW w:w="1706" w:type="dxa"/>
          </w:tcPr>
          <w:p w:rsidR="00FD26F7" w:rsidRPr="003B131A" w:rsidRDefault="00FD26F7" w:rsidP="003B131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36</w:t>
            </w:r>
          </w:p>
        </w:tc>
      </w:tr>
      <w:tr w:rsidR="00FD26F7" w:rsidRPr="003B131A" w:rsidTr="00233CD9">
        <w:trPr>
          <w:gridAfter w:val="1"/>
          <w:wAfter w:w="26" w:type="dxa"/>
        </w:trPr>
        <w:tc>
          <w:tcPr>
            <w:tcW w:w="846" w:type="dxa"/>
            <w:vAlign w:val="center"/>
          </w:tcPr>
          <w:p w:rsidR="00FD26F7" w:rsidRPr="003B131A" w:rsidRDefault="00FD26F7" w:rsidP="003B13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131A">
              <w:rPr>
                <w:rFonts w:ascii="Times New Roman" w:hAnsi="Times New Roman" w:cs="Times New Roman"/>
              </w:rPr>
              <w:t>6</w:t>
            </w:r>
            <w:r w:rsidR="00992303">
              <w:rPr>
                <w:rFonts w:ascii="Times New Roman" w:hAnsi="Times New Roman" w:cs="Times New Roman"/>
              </w:rPr>
              <w:t>-7</w:t>
            </w:r>
          </w:p>
        </w:tc>
        <w:tc>
          <w:tcPr>
            <w:tcW w:w="1781" w:type="dxa"/>
          </w:tcPr>
          <w:p w:rsidR="00FD26F7" w:rsidRPr="003B131A" w:rsidRDefault="00FD26F7" w:rsidP="00233CD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Абрамова</w:t>
            </w:r>
            <w:r w:rsidR="00233CD9">
              <w:rPr>
                <w:rFonts w:ascii="Times New Roman" w:hAnsi="Times New Roman" w:cs="Times New Roman"/>
                <w:color w:val="000000"/>
              </w:rPr>
              <w:t xml:space="preserve"> Ангелина</w:t>
            </w:r>
          </w:p>
        </w:tc>
        <w:tc>
          <w:tcPr>
            <w:tcW w:w="2495" w:type="dxa"/>
          </w:tcPr>
          <w:p w:rsidR="00FD26F7" w:rsidRPr="003B131A" w:rsidRDefault="00233CD9" w:rsidP="00233CD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СОШ № 3 г. Минусинск</w:t>
            </w:r>
          </w:p>
        </w:tc>
        <w:tc>
          <w:tcPr>
            <w:tcW w:w="2693" w:type="dxa"/>
          </w:tcPr>
          <w:p w:rsidR="00FD26F7" w:rsidRPr="003B131A" w:rsidRDefault="00706356" w:rsidP="00233CD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Мой русский</w:t>
            </w:r>
          </w:p>
        </w:tc>
        <w:tc>
          <w:tcPr>
            <w:tcW w:w="1706" w:type="dxa"/>
          </w:tcPr>
          <w:p w:rsidR="00FD26F7" w:rsidRPr="003B131A" w:rsidRDefault="00FD26F7" w:rsidP="003B131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FD26F7" w:rsidRPr="003B131A" w:rsidTr="00233CD9">
        <w:trPr>
          <w:gridAfter w:val="1"/>
          <w:wAfter w:w="26" w:type="dxa"/>
        </w:trPr>
        <w:tc>
          <w:tcPr>
            <w:tcW w:w="846" w:type="dxa"/>
            <w:vAlign w:val="center"/>
          </w:tcPr>
          <w:p w:rsidR="00FD26F7" w:rsidRPr="003B131A" w:rsidRDefault="00992303" w:rsidP="003B13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</w:t>
            </w:r>
            <w:r w:rsidR="00FD26F7" w:rsidRPr="003B13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81" w:type="dxa"/>
          </w:tcPr>
          <w:p w:rsidR="00FD26F7" w:rsidRPr="003B131A" w:rsidRDefault="00FD26F7" w:rsidP="00233CD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Харламова</w:t>
            </w:r>
            <w:r w:rsidR="006C48FF">
              <w:rPr>
                <w:rFonts w:ascii="Times New Roman" w:hAnsi="Times New Roman" w:cs="Times New Roman"/>
                <w:color w:val="000000"/>
              </w:rPr>
              <w:t xml:space="preserve"> Алина</w:t>
            </w:r>
          </w:p>
        </w:tc>
        <w:tc>
          <w:tcPr>
            <w:tcW w:w="2495" w:type="dxa"/>
          </w:tcPr>
          <w:p w:rsidR="00FD26F7" w:rsidRPr="003B131A" w:rsidRDefault="006C48FF" w:rsidP="00233CD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Большеулуйская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693" w:type="dxa"/>
          </w:tcPr>
          <w:p w:rsidR="00FD26F7" w:rsidRPr="003B131A" w:rsidRDefault="006C48FF" w:rsidP="00233CD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Рушник – дорога жизни</w:t>
            </w:r>
          </w:p>
        </w:tc>
        <w:tc>
          <w:tcPr>
            <w:tcW w:w="1706" w:type="dxa"/>
          </w:tcPr>
          <w:p w:rsidR="00FD26F7" w:rsidRPr="003B131A" w:rsidRDefault="00FD26F7" w:rsidP="003B131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35</w:t>
            </w:r>
          </w:p>
        </w:tc>
      </w:tr>
      <w:tr w:rsidR="00FD26F7" w:rsidRPr="003B131A" w:rsidTr="00233CD9">
        <w:trPr>
          <w:gridAfter w:val="1"/>
          <w:wAfter w:w="26" w:type="dxa"/>
        </w:trPr>
        <w:tc>
          <w:tcPr>
            <w:tcW w:w="846" w:type="dxa"/>
            <w:vAlign w:val="center"/>
          </w:tcPr>
          <w:p w:rsidR="00FD26F7" w:rsidRPr="003B131A" w:rsidRDefault="00FD26F7" w:rsidP="003B13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13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81" w:type="dxa"/>
          </w:tcPr>
          <w:p w:rsidR="00FD26F7" w:rsidRPr="003B131A" w:rsidRDefault="00FD26F7" w:rsidP="00233CD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Чижов</w:t>
            </w:r>
            <w:r w:rsidR="006C48FF">
              <w:rPr>
                <w:rFonts w:ascii="Times New Roman" w:hAnsi="Times New Roman" w:cs="Times New Roman"/>
                <w:color w:val="000000"/>
              </w:rPr>
              <w:t xml:space="preserve"> Антон</w:t>
            </w:r>
          </w:p>
        </w:tc>
        <w:tc>
          <w:tcPr>
            <w:tcW w:w="2495" w:type="dxa"/>
          </w:tcPr>
          <w:p w:rsidR="00FD26F7" w:rsidRPr="003B131A" w:rsidRDefault="006C48FF" w:rsidP="00233CD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Лицей № 2 г. Красноярск</w:t>
            </w:r>
          </w:p>
        </w:tc>
        <w:tc>
          <w:tcPr>
            <w:tcW w:w="2693" w:type="dxa"/>
          </w:tcPr>
          <w:p w:rsidR="00FD26F7" w:rsidRPr="003B131A" w:rsidRDefault="006C48FF" w:rsidP="00233CD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След росомахи</w:t>
            </w:r>
          </w:p>
        </w:tc>
        <w:tc>
          <w:tcPr>
            <w:tcW w:w="1706" w:type="dxa"/>
          </w:tcPr>
          <w:p w:rsidR="00FD26F7" w:rsidRPr="003B131A" w:rsidRDefault="00FD26F7" w:rsidP="003B131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34,66667</w:t>
            </w:r>
          </w:p>
        </w:tc>
      </w:tr>
      <w:tr w:rsidR="00FD26F7" w:rsidRPr="003B131A" w:rsidTr="00233CD9">
        <w:trPr>
          <w:gridAfter w:val="1"/>
          <w:wAfter w:w="26" w:type="dxa"/>
        </w:trPr>
        <w:tc>
          <w:tcPr>
            <w:tcW w:w="846" w:type="dxa"/>
            <w:vAlign w:val="center"/>
          </w:tcPr>
          <w:p w:rsidR="00FD26F7" w:rsidRPr="003B131A" w:rsidRDefault="00FD26F7" w:rsidP="003B13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131A">
              <w:rPr>
                <w:rFonts w:ascii="Times New Roman" w:hAnsi="Times New Roman" w:cs="Times New Roman"/>
              </w:rPr>
              <w:t>9</w:t>
            </w:r>
            <w:r w:rsidR="00992303"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1781" w:type="dxa"/>
          </w:tcPr>
          <w:p w:rsidR="00FD26F7" w:rsidRPr="003B131A" w:rsidRDefault="00FD26F7" w:rsidP="00233CD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131A">
              <w:rPr>
                <w:rFonts w:ascii="Times New Roman" w:hAnsi="Times New Roman" w:cs="Times New Roman"/>
                <w:color w:val="000000"/>
              </w:rPr>
              <w:t>Бехлер</w:t>
            </w:r>
            <w:proofErr w:type="spellEnd"/>
            <w:r w:rsidR="00CE67D5">
              <w:rPr>
                <w:rFonts w:ascii="Times New Roman" w:hAnsi="Times New Roman" w:cs="Times New Roman"/>
                <w:color w:val="000000"/>
              </w:rPr>
              <w:t xml:space="preserve"> Александр</w:t>
            </w:r>
          </w:p>
        </w:tc>
        <w:tc>
          <w:tcPr>
            <w:tcW w:w="2495" w:type="dxa"/>
          </w:tcPr>
          <w:p w:rsidR="00FD26F7" w:rsidRPr="003B131A" w:rsidRDefault="00CE67D5" w:rsidP="00233CD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Агинская СОШ № 1 Саянский р-н</w:t>
            </w:r>
          </w:p>
        </w:tc>
        <w:tc>
          <w:tcPr>
            <w:tcW w:w="2693" w:type="dxa"/>
          </w:tcPr>
          <w:p w:rsidR="00FD26F7" w:rsidRPr="003B131A" w:rsidRDefault="00CE67D5" w:rsidP="00233CD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Вот и сказочке конец…</w:t>
            </w:r>
          </w:p>
        </w:tc>
        <w:tc>
          <w:tcPr>
            <w:tcW w:w="1706" w:type="dxa"/>
          </w:tcPr>
          <w:p w:rsidR="00FD26F7" w:rsidRPr="003B131A" w:rsidRDefault="00FD26F7" w:rsidP="003B131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FD26F7" w:rsidRPr="003B131A" w:rsidTr="00233CD9">
        <w:trPr>
          <w:gridAfter w:val="1"/>
          <w:wAfter w:w="26" w:type="dxa"/>
        </w:trPr>
        <w:tc>
          <w:tcPr>
            <w:tcW w:w="846" w:type="dxa"/>
            <w:vAlign w:val="center"/>
          </w:tcPr>
          <w:p w:rsidR="00FD26F7" w:rsidRPr="003B131A" w:rsidRDefault="00992303" w:rsidP="003B13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9-11</w:t>
            </w:r>
          </w:p>
        </w:tc>
        <w:tc>
          <w:tcPr>
            <w:tcW w:w="1781" w:type="dxa"/>
          </w:tcPr>
          <w:p w:rsidR="00FD26F7" w:rsidRPr="003B131A" w:rsidRDefault="00FD26F7" w:rsidP="00233CD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Зарубина</w:t>
            </w:r>
            <w:r w:rsidR="008E2782">
              <w:rPr>
                <w:rFonts w:ascii="Times New Roman" w:hAnsi="Times New Roman" w:cs="Times New Roman"/>
                <w:color w:val="000000"/>
              </w:rPr>
              <w:t xml:space="preserve"> Дарья</w:t>
            </w:r>
          </w:p>
        </w:tc>
        <w:tc>
          <w:tcPr>
            <w:tcW w:w="2495" w:type="dxa"/>
          </w:tcPr>
          <w:p w:rsidR="00FD26F7" w:rsidRPr="003B131A" w:rsidRDefault="008E2782" w:rsidP="00233CD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Богучанская школа № 1</w:t>
            </w:r>
          </w:p>
        </w:tc>
        <w:tc>
          <w:tcPr>
            <w:tcW w:w="2693" w:type="dxa"/>
          </w:tcPr>
          <w:p w:rsidR="00FD26F7" w:rsidRPr="003B131A" w:rsidRDefault="008E2782" w:rsidP="00233CD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Поёт гармонь над Ангарой</w:t>
            </w:r>
          </w:p>
        </w:tc>
        <w:tc>
          <w:tcPr>
            <w:tcW w:w="1706" w:type="dxa"/>
          </w:tcPr>
          <w:p w:rsidR="00FD26F7" w:rsidRPr="003B131A" w:rsidRDefault="00FD26F7" w:rsidP="003B131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FD26F7" w:rsidRPr="003B131A" w:rsidTr="00233CD9">
        <w:trPr>
          <w:gridAfter w:val="1"/>
          <w:wAfter w:w="26" w:type="dxa"/>
        </w:trPr>
        <w:tc>
          <w:tcPr>
            <w:tcW w:w="846" w:type="dxa"/>
            <w:vAlign w:val="center"/>
          </w:tcPr>
          <w:p w:rsidR="00FD26F7" w:rsidRPr="003B131A" w:rsidRDefault="00992303" w:rsidP="003B13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</w:t>
            </w:r>
            <w:r w:rsidR="00FD26F7" w:rsidRPr="003B131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81" w:type="dxa"/>
          </w:tcPr>
          <w:p w:rsidR="00FD26F7" w:rsidRPr="003B131A" w:rsidRDefault="00FD26F7" w:rsidP="00233CD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Петрова</w:t>
            </w:r>
            <w:r w:rsidR="00DB1F0D">
              <w:rPr>
                <w:rFonts w:ascii="Times New Roman" w:hAnsi="Times New Roman" w:cs="Times New Roman"/>
                <w:color w:val="000000"/>
              </w:rPr>
              <w:t xml:space="preserve"> Алёна</w:t>
            </w:r>
          </w:p>
        </w:tc>
        <w:tc>
          <w:tcPr>
            <w:tcW w:w="2495" w:type="dxa"/>
          </w:tcPr>
          <w:p w:rsidR="00FD26F7" w:rsidRPr="003B131A" w:rsidRDefault="00DB1F0D" w:rsidP="00233CD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Ермолаевская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Берёзовский р-н</w:t>
            </w:r>
          </w:p>
        </w:tc>
        <w:tc>
          <w:tcPr>
            <w:tcW w:w="2693" w:type="dxa"/>
          </w:tcPr>
          <w:p w:rsidR="00FD26F7" w:rsidRPr="003B131A" w:rsidRDefault="00DB1F0D" w:rsidP="00233CD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 в культуру</w:t>
            </w:r>
          </w:p>
        </w:tc>
        <w:tc>
          <w:tcPr>
            <w:tcW w:w="1706" w:type="dxa"/>
          </w:tcPr>
          <w:p w:rsidR="00FD26F7" w:rsidRPr="003B131A" w:rsidRDefault="00FD26F7" w:rsidP="003B131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FD26F7" w:rsidRPr="003B131A" w:rsidTr="00233CD9">
        <w:trPr>
          <w:gridAfter w:val="1"/>
          <w:wAfter w:w="26" w:type="dxa"/>
        </w:trPr>
        <w:tc>
          <w:tcPr>
            <w:tcW w:w="846" w:type="dxa"/>
            <w:vAlign w:val="center"/>
          </w:tcPr>
          <w:p w:rsidR="00FD26F7" w:rsidRPr="003B131A" w:rsidRDefault="00FD26F7" w:rsidP="003B13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13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81" w:type="dxa"/>
          </w:tcPr>
          <w:p w:rsidR="00FD26F7" w:rsidRPr="003B131A" w:rsidRDefault="00FD26F7" w:rsidP="00233CD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Белогорская</w:t>
            </w:r>
            <w:r w:rsidR="001F2F3B">
              <w:rPr>
                <w:rFonts w:ascii="Times New Roman" w:hAnsi="Times New Roman" w:cs="Times New Roman"/>
                <w:color w:val="000000"/>
              </w:rPr>
              <w:t xml:space="preserve"> Анастасия</w:t>
            </w:r>
          </w:p>
        </w:tc>
        <w:tc>
          <w:tcPr>
            <w:tcW w:w="2495" w:type="dxa"/>
          </w:tcPr>
          <w:p w:rsidR="00FD26F7" w:rsidRPr="003B131A" w:rsidRDefault="001F2F3B" w:rsidP="00233CD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Новополтавская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 </w:t>
            </w:r>
            <w:proofErr w:type="spellStart"/>
            <w:r>
              <w:rPr>
                <w:rFonts w:ascii="Times New Roman" w:hAnsi="Times New Roman" w:cs="Times New Roman"/>
              </w:rPr>
              <w:t>Ермаковский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2693" w:type="dxa"/>
          </w:tcPr>
          <w:p w:rsidR="00FD26F7" w:rsidRPr="003B131A" w:rsidRDefault="001F2F3B" w:rsidP="00233CD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масленой повеселись…</w:t>
            </w:r>
          </w:p>
        </w:tc>
        <w:tc>
          <w:tcPr>
            <w:tcW w:w="1706" w:type="dxa"/>
          </w:tcPr>
          <w:p w:rsidR="00FD26F7" w:rsidRPr="003B131A" w:rsidRDefault="00FD26F7" w:rsidP="003B131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33,66667</w:t>
            </w:r>
          </w:p>
        </w:tc>
      </w:tr>
      <w:tr w:rsidR="00FD26F7" w:rsidRPr="003B131A" w:rsidTr="00233CD9">
        <w:trPr>
          <w:gridAfter w:val="1"/>
          <w:wAfter w:w="26" w:type="dxa"/>
        </w:trPr>
        <w:tc>
          <w:tcPr>
            <w:tcW w:w="846" w:type="dxa"/>
            <w:vAlign w:val="center"/>
          </w:tcPr>
          <w:p w:rsidR="00FD26F7" w:rsidRPr="003B131A" w:rsidRDefault="00FD26F7" w:rsidP="003B13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13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81" w:type="dxa"/>
          </w:tcPr>
          <w:p w:rsidR="00FD26F7" w:rsidRPr="003B131A" w:rsidRDefault="00FD26F7" w:rsidP="00233CD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131A">
              <w:rPr>
                <w:rFonts w:ascii="Times New Roman" w:hAnsi="Times New Roman" w:cs="Times New Roman"/>
                <w:color w:val="000000"/>
              </w:rPr>
              <w:t>Майнагашева</w:t>
            </w:r>
            <w:proofErr w:type="spellEnd"/>
            <w:r w:rsidR="0019010D">
              <w:rPr>
                <w:rFonts w:ascii="Times New Roman" w:hAnsi="Times New Roman" w:cs="Times New Roman"/>
                <w:color w:val="000000"/>
              </w:rPr>
              <w:t xml:space="preserve"> Евгения</w:t>
            </w:r>
          </w:p>
        </w:tc>
        <w:tc>
          <w:tcPr>
            <w:tcW w:w="2495" w:type="dxa"/>
          </w:tcPr>
          <w:p w:rsidR="00FD26F7" w:rsidRPr="003B131A" w:rsidRDefault="0019010D" w:rsidP="00233CD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Златоруновская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</w:t>
            </w:r>
            <w:proofErr w:type="spellStart"/>
            <w:r>
              <w:rPr>
                <w:rFonts w:ascii="Times New Roman" w:hAnsi="Times New Roman" w:cs="Times New Roman"/>
              </w:rPr>
              <w:t>Ужурский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р-н</w:t>
            </w:r>
          </w:p>
        </w:tc>
        <w:tc>
          <w:tcPr>
            <w:tcW w:w="2693" w:type="dxa"/>
          </w:tcPr>
          <w:p w:rsidR="00FD26F7" w:rsidRPr="003B131A" w:rsidRDefault="0019010D" w:rsidP="00233CD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1706" w:type="dxa"/>
          </w:tcPr>
          <w:p w:rsidR="00FD26F7" w:rsidRPr="003B131A" w:rsidRDefault="00FD26F7" w:rsidP="003B131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32,5</w:t>
            </w:r>
          </w:p>
        </w:tc>
      </w:tr>
      <w:tr w:rsidR="00FD26F7" w:rsidRPr="003B131A" w:rsidTr="00233CD9">
        <w:trPr>
          <w:gridAfter w:val="1"/>
          <w:wAfter w:w="26" w:type="dxa"/>
        </w:trPr>
        <w:tc>
          <w:tcPr>
            <w:tcW w:w="846" w:type="dxa"/>
            <w:vAlign w:val="center"/>
          </w:tcPr>
          <w:p w:rsidR="00FD26F7" w:rsidRPr="003B131A" w:rsidRDefault="00FD26F7" w:rsidP="003B13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131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81" w:type="dxa"/>
          </w:tcPr>
          <w:p w:rsidR="00FD26F7" w:rsidRPr="003B131A" w:rsidRDefault="00FD26F7" w:rsidP="00233CD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Ануфриева</w:t>
            </w:r>
            <w:r w:rsidR="00706356">
              <w:rPr>
                <w:rFonts w:ascii="Times New Roman" w:hAnsi="Times New Roman" w:cs="Times New Roman"/>
                <w:color w:val="000000"/>
              </w:rPr>
              <w:t xml:space="preserve"> Екатерина</w:t>
            </w:r>
          </w:p>
        </w:tc>
        <w:tc>
          <w:tcPr>
            <w:tcW w:w="2495" w:type="dxa"/>
          </w:tcPr>
          <w:p w:rsidR="00FD26F7" w:rsidRPr="003B131A" w:rsidRDefault="00706356" w:rsidP="00233CD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СШ № 69 г. Красноярск</w:t>
            </w:r>
          </w:p>
        </w:tc>
        <w:tc>
          <w:tcPr>
            <w:tcW w:w="2693" w:type="dxa"/>
          </w:tcPr>
          <w:p w:rsidR="00FD26F7" w:rsidRPr="003B131A" w:rsidRDefault="00706356" w:rsidP="00233CD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Письмо маме, спустя годы…</w:t>
            </w:r>
          </w:p>
        </w:tc>
        <w:tc>
          <w:tcPr>
            <w:tcW w:w="1706" w:type="dxa"/>
          </w:tcPr>
          <w:p w:rsidR="00FD26F7" w:rsidRPr="003B131A" w:rsidRDefault="00FD26F7" w:rsidP="003B131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30</w:t>
            </w:r>
          </w:p>
        </w:tc>
      </w:tr>
      <w:tr w:rsidR="00FD26F7" w:rsidRPr="003B131A" w:rsidTr="00233CD9">
        <w:trPr>
          <w:gridAfter w:val="1"/>
          <w:wAfter w:w="26" w:type="dxa"/>
        </w:trPr>
        <w:tc>
          <w:tcPr>
            <w:tcW w:w="846" w:type="dxa"/>
            <w:vAlign w:val="center"/>
          </w:tcPr>
          <w:p w:rsidR="00FD26F7" w:rsidRPr="003B131A" w:rsidRDefault="00FD26F7" w:rsidP="003B13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131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81" w:type="dxa"/>
          </w:tcPr>
          <w:p w:rsidR="00FD26F7" w:rsidRPr="003B131A" w:rsidRDefault="00FD26F7" w:rsidP="00233CD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Щербина</w:t>
            </w:r>
            <w:r w:rsidR="00A876B4">
              <w:rPr>
                <w:rFonts w:ascii="Times New Roman" w:hAnsi="Times New Roman" w:cs="Times New Roman"/>
                <w:color w:val="000000"/>
              </w:rPr>
              <w:t xml:space="preserve"> Анастасия</w:t>
            </w:r>
          </w:p>
        </w:tc>
        <w:tc>
          <w:tcPr>
            <w:tcW w:w="2495" w:type="dxa"/>
          </w:tcPr>
          <w:p w:rsidR="00FD26F7" w:rsidRPr="003B131A" w:rsidRDefault="00A876B4" w:rsidP="00233CD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94 г. Красноярск</w:t>
            </w:r>
          </w:p>
        </w:tc>
        <w:tc>
          <w:tcPr>
            <w:tcW w:w="2693" w:type="dxa"/>
          </w:tcPr>
          <w:p w:rsidR="00FD26F7" w:rsidRPr="003B131A" w:rsidRDefault="00A876B4" w:rsidP="00233CD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есть сокровищница…</w:t>
            </w:r>
          </w:p>
        </w:tc>
        <w:tc>
          <w:tcPr>
            <w:tcW w:w="1706" w:type="dxa"/>
          </w:tcPr>
          <w:p w:rsidR="00FD26F7" w:rsidRPr="003B131A" w:rsidRDefault="00FD26F7" w:rsidP="003B131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29,5</w:t>
            </w:r>
          </w:p>
        </w:tc>
      </w:tr>
      <w:tr w:rsidR="00FD26F7" w:rsidRPr="003B131A" w:rsidTr="00233CD9">
        <w:trPr>
          <w:gridAfter w:val="1"/>
          <w:wAfter w:w="26" w:type="dxa"/>
        </w:trPr>
        <w:tc>
          <w:tcPr>
            <w:tcW w:w="846" w:type="dxa"/>
            <w:vAlign w:val="center"/>
          </w:tcPr>
          <w:p w:rsidR="00FD26F7" w:rsidRPr="003B131A" w:rsidRDefault="00FD26F7" w:rsidP="003B13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131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81" w:type="dxa"/>
          </w:tcPr>
          <w:p w:rsidR="00FD26F7" w:rsidRPr="003B131A" w:rsidRDefault="00FD26F7" w:rsidP="00233CD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Ощепкова</w:t>
            </w:r>
            <w:r w:rsidR="00F01D7A">
              <w:rPr>
                <w:rFonts w:ascii="Times New Roman" w:hAnsi="Times New Roman" w:cs="Times New Roman"/>
                <w:color w:val="000000"/>
              </w:rPr>
              <w:t xml:space="preserve"> Юлия</w:t>
            </w:r>
          </w:p>
        </w:tc>
        <w:tc>
          <w:tcPr>
            <w:tcW w:w="2495" w:type="dxa"/>
          </w:tcPr>
          <w:p w:rsidR="00FD26F7" w:rsidRPr="003B131A" w:rsidRDefault="00F01D7A" w:rsidP="00233CD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133 г. Красноярск</w:t>
            </w:r>
          </w:p>
        </w:tc>
        <w:tc>
          <w:tcPr>
            <w:tcW w:w="2693" w:type="dxa"/>
          </w:tcPr>
          <w:p w:rsidR="00FD26F7" w:rsidRPr="003B131A" w:rsidRDefault="00F01D7A" w:rsidP="00233CD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Истинная любовь к своей стране…</w:t>
            </w:r>
          </w:p>
        </w:tc>
        <w:tc>
          <w:tcPr>
            <w:tcW w:w="1706" w:type="dxa"/>
          </w:tcPr>
          <w:p w:rsidR="00FD26F7" w:rsidRPr="003B131A" w:rsidRDefault="00FD26F7" w:rsidP="003B131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FD26F7" w:rsidRPr="003B131A" w:rsidTr="00233CD9">
        <w:trPr>
          <w:gridAfter w:val="1"/>
          <w:wAfter w:w="26" w:type="dxa"/>
        </w:trPr>
        <w:tc>
          <w:tcPr>
            <w:tcW w:w="846" w:type="dxa"/>
            <w:vAlign w:val="center"/>
          </w:tcPr>
          <w:p w:rsidR="00FD26F7" w:rsidRPr="003B131A" w:rsidRDefault="00FD26F7" w:rsidP="003B13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131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81" w:type="dxa"/>
          </w:tcPr>
          <w:p w:rsidR="00FD26F7" w:rsidRPr="003B131A" w:rsidRDefault="00FD26F7" w:rsidP="00233CD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Фёдоров</w:t>
            </w:r>
            <w:r w:rsidR="00B207DD">
              <w:rPr>
                <w:rFonts w:ascii="Times New Roman" w:hAnsi="Times New Roman" w:cs="Times New Roman"/>
                <w:color w:val="000000"/>
              </w:rPr>
              <w:t xml:space="preserve"> Ярослав</w:t>
            </w:r>
          </w:p>
        </w:tc>
        <w:tc>
          <w:tcPr>
            <w:tcW w:w="2495" w:type="dxa"/>
          </w:tcPr>
          <w:p w:rsidR="00FD26F7" w:rsidRPr="003B131A" w:rsidRDefault="00B207DD" w:rsidP="00233CD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МОБУ СОШ № 9 г. Минусинск</w:t>
            </w:r>
          </w:p>
        </w:tc>
        <w:tc>
          <w:tcPr>
            <w:tcW w:w="2693" w:type="dxa"/>
          </w:tcPr>
          <w:p w:rsidR="00FD26F7" w:rsidRPr="003B131A" w:rsidRDefault="00B207DD" w:rsidP="00233CD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Элегия</w:t>
            </w:r>
          </w:p>
        </w:tc>
        <w:tc>
          <w:tcPr>
            <w:tcW w:w="1706" w:type="dxa"/>
          </w:tcPr>
          <w:p w:rsidR="00FD26F7" w:rsidRPr="003B131A" w:rsidRDefault="00FD26F7" w:rsidP="003B131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27,33333</w:t>
            </w:r>
          </w:p>
        </w:tc>
      </w:tr>
      <w:tr w:rsidR="00FD26F7" w:rsidRPr="003B131A" w:rsidTr="00233CD9">
        <w:trPr>
          <w:gridAfter w:val="1"/>
          <w:wAfter w:w="26" w:type="dxa"/>
        </w:trPr>
        <w:tc>
          <w:tcPr>
            <w:tcW w:w="846" w:type="dxa"/>
            <w:vAlign w:val="center"/>
          </w:tcPr>
          <w:p w:rsidR="00FD26F7" w:rsidRPr="003B131A" w:rsidRDefault="00FD26F7" w:rsidP="003B13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131A">
              <w:rPr>
                <w:rFonts w:ascii="Times New Roman" w:hAnsi="Times New Roman" w:cs="Times New Roman"/>
              </w:rPr>
              <w:t>18</w:t>
            </w:r>
            <w:r w:rsidR="00992303">
              <w:rPr>
                <w:rFonts w:ascii="Times New Roman" w:hAnsi="Times New Roman" w:cs="Times New Roman"/>
              </w:rPr>
              <w:t>-19</w:t>
            </w:r>
          </w:p>
        </w:tc>
        <w:tc>
          <w:tcPr>
            <w:tcW w:w="1781" w:type="dxa"/>
          </w:tcPr>
          <w:p w:rsidR="00FD26F7" w:rsidRPr="003B131A" w:rsidRDefault="00FD26F7" w:rsidP="00233CD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Кулешова</w:t>
            </w:r>
            <w:r w:rsidR="006C0670">
              <w:rPr>
                <w:rFonts w:ascii="Times New Roman" w:hAnsi="Times New Roman" w:cs="Times New Roman"/>
                <w:color w:val="000000"/>
              </w:rPr>
              <w:t xml:space="preserve"> Полина</w:t>
            </w:r>
          </w:p>
        </w:tc>
        <w:tc>
          <w:tcPr>
            <w:tcW w:w="2495" w:type="dxa"/>
          </w:tcPr>
          <w:p w:rsidR="00FD26F7" w:rsidRPr="003B131A" w:rsidRDefault="006C0670" w:rsidP="00233CD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СШ № 2 г. Енисейск</w:t>
            </w:r>
          </w:p>
        </w:tc>
        <w:tc>
          <w:tcPr>
            <w:tcW w:w="2693" w:type="dxa"/>
          </w:tcPr>
          <w:p w:rsidR="00FD26F7" w:rsidRPr="003B131A" w:rsidRDefault="006C0670" w:rsidP="00233CD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 есть сокровищница…</w:t>
            </w:r>
          </w:p>
        </w:tc>
        <w:tc>
          <w:tcPr>
            <w:tcW w:w="1706" w:type="dxa"/>
          </w:tcPr>
          <w:p w:rsidR="00FD26F7" w:rsidRPr="003B131A" w:rsidRDefault="00FD26F7" w:rsidP="003B131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27</w:t>
            </w:r>
          </w:p>
        </w:tc>
      </w:tr>
      <w:tr w:rsidR="00FD26F7" w:rsidRPr="003B131A" w:rsidTr="00233CD9">
        <w:trPr>
          <w:gridAfter w:val="1"/>
          <w:wAfter w:w="26" w:type="dxa"/>
        </w:trPr>
        <w:tc>
          <w:tcPr>
            <w:tcW w:w="846" w:type="dxa"/>
            <w:vAlign w:val="center"/>
          </w:tcPr>
          <w:p w:rsidR="00FD26F7" w:rsidRPr="003B131A" w:rsidRDefault="00992303" w:rsidP="003B13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18-</w:t>
            </w:r>
            <w:r w:rsidR="00FD26F7" w:rsidRPr="003B131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81" w:type="dxa"/>
          </w:tcPr>
          <w:p w:rsidR="00FD26F7" w:rsidRPr="003B131A" w:rsidRDefault="00FD26F7" w:rsidP="00233CD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3B131A">
              <w:rPr>
                <w:rFonts w:ascii="Times New Roman" w:hAnsi="Times New Roman" w:cs="Times New Roman"/>
                <w:color w:val="000000"/>
              </w:rPr>
              <w:t>Фотикова</w:t>
            </w:r>
            <w:proofErr w:type="spellEnd"/>
            <w:r w:rsidR="00CD5BE7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D5BE7">
              <w:rPr>
                <w:rFonts w:ascii="Times New Roman" w:hAnsi="Times New Roman" w:cs="Times New Roman"/>
                <w:color w:val="000000"/>
              </w:rPr>
              <w:lastRenderedPageBreak/>
              <w:t>Валерия</w:t>
            </w:r>
          </w:p>
        </w:tc>
        <w:tc>
          <w:tcPr>
            <w:tcW w:w="2495" w:type="dxa"/>
          </w:tcPr>
          <w:p w:rsidR="00FD26F7" w:rsidRPr="003B131A" w:rsidRDefault="00CD5BE7" w:rsidP="00233CD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МКОУ СОШ № 2 </w:t>
            </w:r>
            <w:r>
              <w:rPr>
                <w:rFonts w:ascii="Times New Roman" w:hAnsi="Times New Roman" w:cs="Times New Roman"/>
              </w:rPr>
              <w:lastRenderedPageBreak/>
              <w:t>ЗАТО п. Солнечный</w:t>
            </w:r>
          </w:p>
        </w:tc>
        <w:tc>
          <w:tcPr>
            <w:tcW w:w="2693" w:type="dxa"/>
          </w:tcPr>
          <w:p w:rsidR="00FD26F7" w:rsidRPr="003B131A" w:rsidRDefault="00CD5BE7" w:rsidP="00233CD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Значит музыка – это </w:t>
            </w:r>
            <w:r>
              <w:rPr>
                <w:rFonts w:ascii="Times New Roman" w:hAnsi="Times New Roman" w:cs="Times New Roman"/>
              </w:rPr>
              <w:lastRenderedPageBreak/>
              <w:t>единый язык народов?</w:t>
            </w:r>
          </w:p>
        </w:tc>
        <w:tc>
          <w:tcPr>
            <w:tcW w:w="1706" w:type="dxa"/>
          </w:tcPr>
          <w:p w:rsidR="00FD26F7" w:rsidRPr="003B131A" w:rsidRDefault="00FD26F7" w:rsidP="003B131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lastRenderedPageBreak/>
              <w:t>27</w:t>
            </w:r>
          </w:p>
        </w:tc>
      </w:tr>
      <w:tr w:rsidR="00FD26F7" w:rsidRPr="003B131A" w:rsidTr="00233CD9">
        <w:trPr>
          <w:gridAfter w:val="1"/>
          <w:wAfter w:w="26" w:type="dxa"/>
        </w:trPr>
        <w:tc>
          <w:tcPr>
            <w:tcW w:w="846" w:type="dxa"/>
            <w:vAlign w:val="center"/>
          </w:tcPr>
          <w:p w:rsidR="00FD26F7" w:rsidRPr="003B131A" w:rsidRDefault="00FD26F7" w:rsidP="003B13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131A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781" w:type="dxa"/>
          </w:tcPr>
          <w:p w:rsidR="00FD26F7" w:rsidRPr="003B131A" w:rsidRDefault="00FD26F7" w:rsidP="00233CD9">
            <w:pPr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Михеева</w:t>
            </w:r>
            <w:r w:rsidR="00597EBA">
              <w:rPr>
                <w:rFonts w:ascii="Times New Roman" w:hAnsi="Times New Roman" w:cs="Times New Roman"/>
                <w:color w:val="000000"/>
              </w:rPr>
              <w:t xml:space="preserve"> Ярослава</w:t>
            </w:r>
          </w:p>
        </w:tc>
        <w:tc>
          <w:tcPr>
            <w:tcW w:w="2495" w:type="dxa"/>
          </w:tcPr>
          <w:p w:rsidR="00FD26F7" w:rsidRPr="003B131A" w:rsidRDefault="00597EBA" w:rsidP="00233CD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</w:rPr>
              <w:t>Идринская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693" w:type="dxa"/>
          </w:tcPr>
          <w:p w:rsidR="00FD26F7" w:rsidRPr="003B131A" w:rsidRDefault="00597EBA" w:rsidP="00233CD9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Протяни мне навстречу руку</w:t>
            </w:r>
          </w:p>
        </w:tc>
        <w:tc>
          <w:tcPr>
            <w:tcW w:w="1706" w:type="dxa"/>
          </w:tcPr>
          <w:p w:rsidR="00FD26F7" w:rsidRPr="003B131A" w:rsidRDefault="00FD26F7" w:rsidP="003B131A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B131A">
              <w:rPr>
                <w:rFonts w:ascii="Times New Roman" w:hAnsi="Times New Roman" w:cs="Times New Roman"/>
                <w:color w:val="000000"/>
              </w:rPr>
              <w:t>26,5</w:t>
            </w:r>
          </w:p>
        </w:tc>
      </w:tr>
      <w:tr w:rsidR="003D638A" w:rsidRPr="003B131A" w:rsidTr="00EC30A6">
        <w:tc>
          <w:tcPr>
            <w:tcW w:w="9547" w:type="dxa"/>
            <w:gridSpan w:val="6"/>
          </w:tcPr>
          <w:p w:rsidR="003D638A" w:rsidRPr="003B131A" w:rsidRDefault="003D638A" w:rsidP="003B131A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3B131A">
              <w:rPr>
                <w:rFonts w:ascii="Times New Roman" w:hAnsi="Times New Roman" w:cs="Times New Roman"/>
              </w:rPr>
              <w:t>Номинация «Описание русской культуры на родном (не русском) языке»</w:t>
            </w:r>
          </w:p>
          <w:p w:rsidR="003D638A" w:rsidRPr="003B131A" w:rsidRDefault="003D638A" w:rsidP="003B131A">
            <w:pPr>
              <w:spacing w:line="276" w:lineRule="auto"/>
              <w:jc w:val="center"/>
              <w:rPr>
                <w:rFonts w:ascii="Times New Roman" w:hAnsi="Times New Roman" w:cs="Times New Roman"/>
                <w:caps/>
              </w:rPr>
            </w:pPr>
            <w:r w:rsidRPr="003B131A">
              <w:rPr>
                <w:rFonts w:ascii="Times New Roman" w:hAnsi="Times New Roman" w:cs="Times New Roman"/>
                <w:caps/>
              </w:rPr>
              <w:t>сочинения на конкурс не поступали</w:t>
            </w:r>
          </w:p>
        </w:tc>
      </w:tr>
    </w:tbl>
    <w:p w:rsidR="003D638A" w:rsidRPr="003D638A" w:rsidRDefault="003D638A" w:rsidP="003D63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3D638A" w:rsidRPr="008557E1" w:rsidRDefault="003D638A" w:rsidP="003D638A">
      <w:pPr>
        <w:spacing w:after="0" w:line="360" w:lineRule="auto"/>
        <w:rPr>
          <w:rFonts w:ascii="Times New Roman" w:hAnsi="Times New Roman" w:cs="Times New Roman"/>
          <w:sz w:val="24"/>
        </w:rPr>
      </w:pPr>
    </w:p>
    <w:p w:rsidR="003D638A" w:rsidRPr="008557E1" w:rsidRDefault="003D638A" w:rsidP="003D638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557E1">
        <w:rPr>
          <w:rFonts w:ascii="Times New Roman" w:hAnsi="Times New Roman" w:cs="Times New Roman"/>
          <w:sz w:val="24"/>
        </w:rPr>
        <w:t>Председатель жюри ____________________</w:t>
      </w:r>
      <w:r>
        <w:rPr>
          <w:rFonts w:ascii="Times New Roman" w:hAnsi="Times New Roman" w:cs="Times New Roman"/>
          <w:sz w:val="24"/>
        </w:rPr>
        <w:t xml:space="preserve"> </w:t>
      </w:r>
      <w:r w:rsidRPr="008557E1">
        <w:rPr>
          <w:rFonts w:ascii="Times New Roman" w:hAnsi="Times New Roman" w:cs="Times New Roman"/>
          <w:sz w:val="24"/>
        </w:rPr>
        <w:t>/</w:t>
      </w:r>
      <w:r w:rsidR="00CC1E06">
        <w:rPr>
          <w:rFonts w:ascii="Times New Roman" w:hAnsi="Times New Roman" w:cs="Times New Roman"/>
          <w:sz w:val="24"/>
        </w:rPr>
        <w:t xml:space="preserve"> </w:t>
      </w:r>
      <w:r w:rsidR="00CC1E06" w:rsidRPr="00CC1E06">
        <w:rPr>
          <w:rFonts w:ascii="Times New Roman" w:hAnsi="Times New Roman" w:cs="Times New Roman"/>
          <w:sz w:val="24"/>
          <w:u w:val="single"/>
        </w:rPr>
        <w:t>Т.А. Гридасова</w:t>
      </w:r>
      <w:r w:rsidR="00CC1E06">
        <w:rPr>
          <w:rFonts w:ascii="Times New Roman" w:hAnsi="Times New Roman" w:cs="Times New Roman"/>
          <w:sz w:val="24"/>
        </w:rPr>
        <w:t xml:space="preserve"> </w:t>
      </w:r>
      <w:r w:rsidRPr="008557E1">
        <w:rPr>
          <w:rFonts w:ascii="Times New Roman" w:hAnsi="Times New Roman" w:cs="Times New Roman"/>
          <w:sz w:val="24"/>
        </w:rPr>
        <w:t>/</w:t>
      </w:r>
    </w:p>
    <w:p w:rsidR="003D638A" w:rsidRPr="00EC680B" w:rsidRDefault="003D638A" w:rsidP="003D638A">
      <w:pPr>
        <w:spacing w:after="0" w:line="240" w:lineRule="auto"/>
        <w:rPr>
          <w:rFonts w:ascii="Times New Roman" w:hAnsi="Times New Roman" w:cs="Times New Roman"/>
          <w:i/>
          <w:iCs/>
          <w:sz w:val="24"/>
        </w:rPr>
      </w:pPr>
      <w:r w:rsidRPr="008557E1">
        <w:rPr>
          <w:rFonts w:ascii="Times New Roman" w:hAnsi="Times New Roman" w:cs="Times New Roman"/>
          <w:sz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</w:rPr>
        <w:tab/>
      </w:r>
      <w:r w:rsidRPr="00EC680B">
        <w:rPr>
          <w:rFonts w:ascii="Times New Roman" w:hAnsi="Times New Roman" w:cs="Times New Roman"/>
          <w:i/>
          <w:iCs/>
          <w:sz w:val="24"/>
        </w:rPr>
        <w:t>подпись            расшифровка подписи</w:t>
      </w:r>
    </w:p>
    <w:p w:rsidR="003D638A" w:rsidRPr="001D42D0" w:rsidRDefault="003D638A" w:rsidP="003D638A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3D638A" w:rsidRDefault="003D638A" w:rsidP="003D638A">
      <w:pPr>
        <w:spacing w:after="0" w:line="360" w:lineRule="auto"/>
        <w:jc w:val="both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«___» ___________2022 года</w:t>
      </w:r>
    </w:p>
    <w:p w:rsidR="00D77F21" w:rsidRDefault="00D77F21"/>
    <w:sectPr w:rsidR="00D77F21" w:rsidSect="00762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206"/>
    <w:rsid w:val="000005B4"/>
    <w:rsid w:val="000203C5"/>
    <w:rsid w:val="00030175"/>
    <w:rsid w:val="0006183B"/>
    <w:rsid w:val="0009074E"/>
    <w:rsid w:val="00091384"/>
    <w:rsid w:val="000A59E9"/>
    <w:rsid w:val="000C30DC"/>
    <w:rsid w:val="000E2D93"/>
    <w:rsid w:val="001466E4"/>
    <w:rsid w:val="0019010D"/>
    <w:rsid w:val="001D1588"/>
    <w:rsid w:val="001D3191"/>
    <w:rsid w:val="001F2F3B"/>
    <w:rsid w:val="00206D62"/>
    <w:rsid w:val="00233CD9"/>
    <w:rsid w:val="002413C6"/>
    <w:rsid w:val="002C4FD2"/>
    <w:rsid w:val="002D4B21"/>
    <w:rsid w:val="002E7072"/>
    <w:rsid w:val="00306A45"/>
    <w:rsid w:val="00310C98"/>
    <w:rsid w:val="003275D4"/>
    <w:rsid w:val="003972A4"/>
    <w:rsid w:val="003B131A"/>
    <w:rsid w:val="003D638A"/>
    <w:rsid w:val="004759CF"/>
    <w:rsid w:val="004A3895"/>
    <w:rsid w:val="004C581F"/>
    <w:rsid w:val="004E61E5"/>
    <w:rsid w:val="0059167A"/>
    <w:rsid w:val="00597EBA"/>
    <w:rsid w:val="00680BF2"/>
    <w:rsid w:val="006843FB"/>
    <w:rsid w:val="006A5226"/>
    <w:rsid w:val="006C0670"/>
    <w:rsid w:val="006C48FF"/>
    <w:rsid w:val="00706356"/>
    <w:rsid w:val="00762458"/>
    <w:rsid w:val="007A04AE"/>
    <w:rsid w:val="007A1C48"/>
    <w:rsid w:val="00813DA5"/>
    <w:rsid w:val="00855A71"/>
    <w:rsid w:val="00883114"/>
    <w:rsid w:val="008E2782"/>
    <w:rsid w:val="00934450"/>
    <w:rsid w:val="00946206"/>
    <w:rsid w:val="00971687"/>
    <w:rsid w:val="00972816"/>
    <w:rsid w:val="00992303"/>
    <w:rsid w:val="00994D7E"/>
    <w:rsid w:val="009D3CC9"/>
    <w:rsid w:val="00A876B4"/>
    <w:rsid w:val="00A93FB8"/>
    <w:rsid w:val="00AE1A55"/>
    <w:rsid w:val="00B207DD"/>
    <w:rsid w:val="00B537A8"/>
    <w:rsid w:val="00BA3767"/>
    <w:rsid w:val="00C5634D"/>
    <w:rsid w:val="00C80C20"/>
    <w:rsid w:val="00CC1E06"/>
    <w:rsid w:val="00CD5BE7"/>
    <w:rsid w:val="00CE67D5"/>
    <w:rsid w:val="00D05890"/>
    <w:rsid w:val="00D521F7"/>
    <w:rsid w:val="00D77F21"/>
    <w:rsid w:val="00D94521"/>
    <w:rsid w:val="00DA5BC9"/>
    <w:rsid w:val="00DB1F0D"/>
    <w:rsid w:val="00EB798D"/>
    <w:rsid w:val="00EC30A6"/>
    <w:rsid w:val="00F01D7A"/>
    <w:rsid w:val="00FB1DC7"/>
    <w:rsid w:val="00FD2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6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Шевчугова Екатерина Игоревна</dc:creator>
  <cp:keywords/>
  <dc:description/>
  <cp:lastModifiedBy>Userruo</cp:lastModifiedBy>
  <cp:revision>63</cp:revision>
  <dcterms:created xsi:type="dcterms:W3CDTF">2022-10-03T03:53:00Z</dcterms:created>
  <dcterms:modified xsi:type="dcterms:W3CDTF">2022-10-12T09:36:00Z</dcterms:modified>
</cp:coreProperties>
</file>