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F51CDC" w:rsidRDefault="00F51CDC" w:rsidP="004B784F">
      <w:pPr>
        <w:pStyle w:val="ConsPlusTitle"/>
        <w:jc w:val="center"/>
        <w:rPr>
          <w:sz w:val="28"/>
          <w:szCs w:val="28"/>
        </w:rPr>
      </w:pPr>
    </w:p>
    <w:p w:rsidR="00F51CDC" w:rsidRPr="008931C0" w:rsidRDefault="00F51CDC" w:rsidP="00F51C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Решение: признать прошедшей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аттестацию кандидата на должность руководителя образовательного учреждения – </w:t>
      </w:r>
      <w:r w:rsidR="008D3F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Герасимову Альбину Анатольевну 29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.09.2023</w:t>
      </w:r>
    </w:p>
    <w:p w:rsidR="00F51CDC" w:rsidRPr="008931C0" w:rsidRDefault="007A0500" w:rsidP="00F51CD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05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1.5pt" o:hralign="center" o:hrstd="t" o:hr="t" fillcolor="#aca899" stroked="f"/>
        </w:pict>
      </w:r>
    </w:p>
    <w:p w:rsidR="00F51CDC" w:rsidRPr="008931C0" w:rsidRDefault="00F51CDC" w:rsidP="00F51C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на должность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D3F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директора МК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ОУ </w:t>
      </w:r>
      <w:r w:rsidR="008D3F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«Гремучинская школа №19»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D3F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Герасимову Альбину Анатольевну с 04.10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.2023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F51CDC" w:rsidRDefault="007A0500" w:rsidP="00F51CDC">
      <w:pPr>
        <w:pStyle w:val="ConsPlusTitle"/>
        <w:jc w:val="center"/>
        <w:rPr>
          <w:sz w:val="28"/>
          <w:szCs w:val="28"/>
        </w:rPr>
      </w:pPr>
      <w:r w:rsidRPr="007A0500">
        <w:rPr>
          <w:rFonts w:ascii="Arial" w:hAnsi="Arial" w:cs="Arial"/>
          <w:color w:val="000000"/>
          <w:sz w:val="26"/>
          <w:szCs w:val="26"/>
        </w:rPr>
        <w:pict>
          <v:rect id="_x0000_i1026" style="width:0;height:1.5pt" o:hralign="center" o:hrstd="t" o:hr="t" fillcolor="#aca899" stroked="f"/>
        </w:pict>
      </w: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D3F6C">
        <w:rPr>
          <w:sz w:val="28"/>
          <w:szCs w:val="28"/>
        </w:rPr>
        <w:t>ОБЩЕ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2C6336" w:rsidRDefault="00E927C1" w:rsidP="002C6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C6336">
        <w:rPr>
          <w:rFonts w:ascii="Times New Roman" w:hAnsi="Times New Roman" w:cs="Times New Roman"/>
          <w:sz w:val="28"/>
          <w:szCs w:val="28"/>
        </w:rPr>
        <w:t xml:space="preserve"> муниципального казённого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C6336">
        <w:rPr>
          <w:rFonts w:ascii="Times New Roman" w:hAnsi="Times New Roman" w:cs="Times New Roman"/>
          <w:sz w:val="28"/>
          <w:szCs w:val="28"/>
        </w:rPr>
        <w:t>образовател</w:t>
      </w:r>
      <w:r w:rsidR="0070503C"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  <w:r>
        <w:rPr>
          <w:rFonts w:ascii="Times New Roman" w:hAnsi="Times New Roman" w:cs="Times New Roman"/>
          <w:sz w:val="28"/>
          <w:szCs w:val="28"/>
        </w:rPr>
        <w:t>«Гремучинская школа №19»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927C1">
        <w:rPr>
          <w:rFonts w:ascii="Times New Roman" w:hAnsi="Times New Roman" w:cs="Times New Roman"/>
          <w:b/>
          <w:sz w:val="28"/>
          <w:szCs w:val="28"/>
        </w:rPr>
        <w:t>до 15</w:t>
      </w:r>
      <w:r w:rsidR="001B627D">
        <w:rPr>
          <w:rFonts w:ascii="Times New Roman" w:hAnsi="Times New Roman" w:cs="Times New Roman"/>
          <w:b/>
          <w:sz w:val="28"/>
          <w:szCs w:val="28"/>
        </w:rPr>
        <w:t>.09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E03C10">
        <w:rPr>
          <w:rFonts w:ascii="Times New Roman" w:hAnsi="Times New Roman" w:cs="Times New Roman"/>
          <w:b/>
          <w:sz w:val="28"/>
          <w:szCs w:val="28"/>
        </w:rPr>
        <w:t>3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E927C1">
        <w:rPr>
          <w:rFonts w:ascii="Times New Roman" w:hAnsi="Times New Roman" w:cs="Times New Roman"/>
          <w:b/>
          <w:sz w:val="28"/>
          <w:szCs w:val="28"/>
        </w:rPr>
        <w:t>29</w:t>
      </w:r>
      <w:r w:rsidR="001B627D">
        <w:rPr>
          <w:rFonts w:ascii="Times New Roman" w:hAnsi="Times New Roman" w:cs="Times New Roman"/>
          <w:b/>
          <w:sz w:val="28"/>
          <w:szCs w:val="28"/>
        </w:rPr>
        <w:t>.09</w:t>
      </w:r>
      <w:r w:rsidR="00E03C10">
        <w:rPr>
          <w:rFonts w:ascii="Times New Roman" w:hAnsi="Times New Roman" w:cs="Times New Roman"/>
          <w:b/>
          <w:sz w:val="28"/>
          <w:szCs w:val="28"/>
        </w:rPr>
        <w:t>.2023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0D5CA0"/>
    <w:rsid w:val="001430B6"/>
    <w:rsid w:val="001B627D"/>
    <w:rsid w:val="00270F31"/>
    <w:rsid w:val="002C6336"/>
    <w:rsid w:val="0035150C"/>
    <w:rsid w:val="00374BB2"/>
    <w:rsid w:val="00383706"/>
    <w:rsid w:val="00431B29"/>
    <w:rsid w:val="004B784F"/>
    <w:rsid w:val="004E1CC9"/>
    <w:rsid w:val="00511756"/>
    <w:rsid w:val="00527F88"/>
    <w:rsid w:val="00550483"/>
    <w:rsid w:val="005C41E0"/>
    <w:rsid w:val="00634748"/>
    <w:rsid w:val="0070503C"/>
    <w:rsid w:val="007A0500"/>
    <w:rsid w:val="007D3860"/>
    <w:rsid w:val="00864EFA"/>
    <w:rsid w:val="008828DC"/>
    <w:rsid w:val="008D3F6C"/>
    <w:rsid w:val="008E7087"/>
    <w:rsid w:val="0091323B"/>
    <w:rsid w:val="00933784"/>
    <w:rsid w:val="009422D9"/>
    <w:rsid w:val="009E095F"/>
    <w:rsid w:val="00A5383D"/>
    <w:rsid w:val="00A5493C"/>
    <w:rsid w:val="00AC54B5"/>
    <w:rsid w:val="00AD3DEF"/>
    <w:rsid w:val="00C42835"/>
    <w:rsid w:val="00D45CD2"/>
    <w:rsid w:val="00DC1A7B"/>
    <w:rsid w:val="00E03C10"/>
    <w:rsid w:val="00E927C1"/>
    <w:rsid w:val="00F07E23"/>
    <w:rsid w:val="00F51CDC"/>
    <w:rsid w:val="00F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15</cp:revision>
  <cp:lastPrinted>2018-11-22T04:42:00Z</cp:lastPrinted>
  <dcterms:created xsi:type="dcterms:W3CDTF">2018-11-22T02:23:00Z</dcterms:created>
  <dcterms:modified xsi:type="dcterms:W3CDTF">2023-10-17T09:20:00Z</dcterms:modified>
</cp:coreProperties>
</file>