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D6" w:rsidRDefault="00FC1D98" w:rsidP="00FC1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D9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</w:t>
      </w:r>
      <w:r w:rsidR="00845A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1D98">
        <w:rPr>
          <w:rFonts w:ascii="Times New Roman" w:hAnsi="Times New Roman" w:cs="Times New Roman"/>
          <w:b/>
          <w:sz w:val="28"/>
          <w:szCs w:val="28"/>
          <w:u w:val="single"/>
        </w:rPr>
        <w:t>очного тура  муниципального этапа краевого профессионального конкурса «Воспитатель года 202</w:t>
      </w:r>
      <w:r w:rsidR="006A228D">
        <w:rPr>
          <w:rFonts w:ascii="Times New Roman" w:hAnsi="Times New Roman" w:cs="Times New Roman"/>
          <w:b/>
          <w:sz w:val="28"/>
          <w:szCs w:val="28"/>
          <w:u w:val="single"/>
        </w:rPr>
        <w:t>2»</w:t>
      </w:r>
    </w:p>
    <w:p w:rsidR="00995E46" w:rsidRPr="00FC1D98" w:rsidRDefault="00995E46" w:rsidP="00FC1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34" w:type="dxa"/>
        <w:tblLook w:val="04A0"/>
      </w:tblPr>
      <w:tblGrid>
        <w:gridCol w:w="576"/>
        <w:gridCol w:w="1790"/>
        <w:gridCol w:w="2191"/>
        <w:gridCol w:w="10577"/>
      </w:tblGrid>
      <w:tr w:rsidR="007D7BE0" w:rsidRPr="00E73AAB" w:rsidTr="002420B9">
        <w:tc>
          <w:tcPr>
            <w:tcW w:w="862" w:type="dxa"/>
          </w:tcPr>
          <w:p w:rsidR="007D7BE0" w:rsidRPr="00E73AAB" w:rsidRDefault="007D7BE0" w:rsidP="00D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3" w:type="dxa"/>
          </w:tcPr>
          <w:p w:rsidR="007D7BE0" w:rsidRPr="00E73AAB" w:rsidRDefault="007D7BE0" w:rsidP="00D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D7BE0" w:rsidRPr="00E73AAB" w:rsidRDefault="007D7BE0" w:rsidP="00D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D7BE0" w:rsidRPr="00E73AAB" w:rsidRDefault="007D7BE0" w:rsidP="00D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075" w:type="dxa"/>
          </w:tcPr>
          <w:p w:rsidR="007D7BE0" w:rsidRPr="00E73AAB" w:rsidRDefault="007D7BE0" w:rsidP="00D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Ссылка на конкурсное испытание</w:t>
            </w:r>
          </w:p>
        </w:tc>
      </w:tr>
      <w:tr w:rsidR="007D7BE0" w:rsidRPr="00E73AAB" w:rsidTr="002420B9">
        <w:tc>
          <w:tcPr>
            <w:tcW w:w="862" w:type="dxa"/>
          </w:tcPr>
          <w:p w:rsidR="007D7BE0" w:rsidRPr="00E73AAB" w:rsidRDefault="007D7BE0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7D7BE0" w:rsidRPr="00E73AAB" w:rsidRDefault="007D7BE0" w:rsidP="0059721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Пырьева Светлана Геннадьевна</w:t>
            </w:r>
          </w:p>
        </w:tc>
        <w:tc>
          <w:tcPr>
            <w:tcW w:w="2864" w:type="dxa"/>
          </w:tcPr>
          <w:p w:rsidR="007D7BE0" w:rsidRPr="00E73AAB" w:rsidRDefault="007D7BE0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МКДОУ детский сад №1 «Сибирячок» с. Богучаны</w:t>
            </w:r>
          </w:p>
        </w:tc>
        <w:tc>
          <w:tcPr>
            <w:tcW w:w="9075" w:type="dxa"/>
          </w:tcPr>
          <w:p w:rsidR="007D7BE0" w:rsidRPr="00E73AAB" w:rsidRDefault="003C4BBF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sz w:val="24"/>
                <w:szCs w:val="24"/>
              </w:rPr>
              <w:t xml:space="preserve">Визитная карточка </w:t>
            </w:r>
            <w:hyperlink r:id="rId4" w:history="1">
              <w:r w:rsidRPr="00E73AAB">
                <w:rPr>
                  <w:rStyle w:val="a4"/>
                  <w:sz w:val="24"/>
                  <w:szCs w:val="24"/>
                </w:rPr>
                <w:t>https://youtu.be/JxeKRHF0S-s</w:t>
              </w:r>
            </w:hyperlink>
            <w:r w:rsidRPr="00E73AAB">
              <w:rPr>
                <w:sz w:val="24"/>
                <w:szCs w:val="24"/>
              </w:rPr>
              <w:t> </w:t>
            </w:r>
            <w:r w:rsidRPr="00E73AAB">
              <w:rPr>
                <w:sz w:val="24"/>
                <w:szCs w:val="24"/>
              </w:rPr>
              <w:br/>
            </w:r>
            <w:r w:rsidRPr="00E73AAB">
              <w:rPr>
                <w:sz w:val="24"/>
                <w:szCs w:val="24"/>
              </w:rPr>
              <w:br/>
              <w:t xml:space="preserve">Открытое занятие + самоанализ </w:t>
            </w:r>
            <w:hyperlink r:id="rId5" w:history="1">
              <w:r w:rsidRPr="00E73AAB">
                <w:rPr>
                  <w:rStyle w:val="a4"/>
                  <w:sz w:val="24"/>
                  <w:szCs w:val="24"/>
                </w:rPr>
                <w:t>https://youtu.be/Cdujy3jjEfo</w:t>
              </w:r>
            </w:hyperlink>
            <w:r w:rsidRPr="00E73AAB">
              <w:rPr>
                <w:sz w:val="24"/>
                <w:szCs w:val="24"/>
              </w:rPr>
              <w:t> </w:t>
            </w:r>
            <w:r w:rsidRPr="00E73AAB">
              <w:rPr>
                <w:sz w:val="24"/>
                <w:szCs w:val="24"/>
              </w:rPr>
              <w:br/>
            </w:r>
          </w:p>
        </w:tc>
      </w:tr>
      <w:tr w:rsidR="007D7BE0" w:rsidRPr="00E73AAB" w:rsidTr="002420B9">
        <w:tc>
          <w:tcPr>
            <w:tcW w:w="862" w:type="dxa"/>
          </w:tcPr>
          <w:p w:rsidR="007D7BE0" w:rsidRPr="00E73AAB" w:rsidRDefault="007D7BE0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7D7BE0" w:rsidRPr="00E73AAB" w:rsidRDefault="007D7BE0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2864" w:type="dxa"/>
          </w:tcPr>
          <w:p w:rsidR="007D7BE0" w:rsidRPr="00E73AAB" w:rsidRDefault="007D7BE0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/с № 6 «Рябинушка»</w:t>
            </w:r>
          </w:p>
        </w:tc>
        <w:tc>
          <w:tcPr>
            <w:tcW w:w="9075" w:type="dxa"/>
          </w:tcPr>
          <w:p w:rsidR="00B70125" w:rsidRPr="00E73AAB" w:rsidRDefault="00635EF5" w:rsidP="00B70125">
            <w:pPr>
              <w:rPr>
                <w:rFonts w:eastAsia="Times New Roman"/>
                <w:sz w:val="24"/>
                <w:szCs w:val="24"/>
              </w:rPr>
            </w:pPr>
            <w:hyperlink r:id="rId6" w:history="1">
              <w:r w:rsidR="00B70125" w:rsidRPr="00E73AAB">
                <w:rPr>
                  <w:rStyle w:val="a4"/>
                  <w:rFonts w:eastAsia="Times New Roman"/>
                  <w:sz w:val="24"/>
                  <w:szCs w:val="24"/>
                </w:rPr>
                <w:t>https://rutube.ru/video/private/cbc9b04e9ed7845b897e85ae0330ccad/?p=mhm0q6chHNNcFxDRd7X0rw</w:t>
              </w:r>
            </w:hyperlink>
          </w:p>
          <w:p w:rsidR="00B70125" w:rsidRPr="00E73AAB" w:rsidRDefault="00B70125" w:rsidP="00B70125">
            <w:pPr>
              <w:rPr>
                <w:rFonts w:eastAsia="Times New Roman"/>
                <w:sz w:val="24"/>
                <w:szCs w:val="24"/>
              </w:rPr>
            </w:pPr>
            <w:r w:rsidRPr="00E73AAB">
              <w:rPr>
                <w:rFonts w:eastAsia="Times New Roman"/>
                <w:sz w:val="24"/>
                <w:szCs w:val="24"/>
              </w:rPr>
              <w:t> </w:t>
            </w:r>
          </w:p>
          <w:p w:rsidR="00B70125" w:rsidRPr="00E73AAB" w:rsidRDefault="00635EF5" w:rsidP="00B70125">
            <w:pPr>
              <w:rPr>
                <w:rFonts w:eastAsia="Times New Roman"/>
                <w:sz w:val="24"/>
                <w:szCs w:val="24"/>
              </w:rPr>
            </w:pPr>
            <w:hyperlink r:id="rId7" w:history="1">
              <w:r w:rsidR="00B70125" w:rsidRPr="00E73AAB">
                <w:rPr>
                  <w:rStyle w:val="a4"/>
                  <w:rFonts w:eastAsia="Times New Roman"/>
                  <w:sz w:val="24"/>
                  <w:szCs w:val="24"/>
                </w:rPr>
                <w:t>https://rutube.ru/video/private/9bd908a3301d9b8ec2bd1f41ee462f79/?p=f3xZn6G54EdUeLMfJl0Uvg</w:t>
              </w:r>
            </w:hyperlink>
          </w:p>
          <w:p w:rsidR="00B70125" w:rsidRPr="00E73AAB" w:rsidRDefault="00635EF5" w:rsidP="00B70125">
            <w:pPr>
              <w:rPr>
                <w:rFonts w:eastAsia="Times New Roman"/>
                <w:sz w:val="24"/>
                <w:szCs w:val="24"/>
              </w:rPr>
            </w:pPr>
            <w:hyperlink r:id="rId8" w:history="1">
              <w:r w:rsidR="00B70125" w:rsidRPr="00E73AAB">
                <w:rPr>
                  <w:rStyle w:val="a4"/>
                  <w:rFonts w:eastAsia="Times New Roman"/>
                  <w:sz w:val="24"/>
                  <w:szCs w:val="24"/>
                </w:rPr>
                <w:t>https://rutube.ru/video/private/a3852cb997013e31cf8c06b152ae652d/?p=nXyuHi3A9wx1HP_KhH_cCQ</w:t>
              </w:r>
            </w:hyperlink>
          </w:p>
          <w:p w:rsidR="007D7BE0" w:rsidRPr="00E73AAB" w:rsidRDefault="00B70125" w:rsidP="007F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D7BE0" w:rsidRPr="00E73AAB" w:rsidTr="002420B9">
        <w:tc>
          <w:tcPr>
            <w:tcW w:w="862" w:type="dxa"/>
          </w:tcPr>
          <w:p w:rsidR="007D7BE0" w:rsidRPr="00E73AAB" w:rsidRDefault="007D7BE0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7D7BE0" w:rsidRPr="00E73AAB" w:rsidRDefault="007D7BE0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Мезева</w:t>
            </w:r>
            <w:proofErr w:type="spellEnd"/>
            <w:r w:rsidRPr="00E73AAB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864" w:type="dxa"/>
          </w:tcPr>
          <w:p w:rsidR="007D7BE0" w:rsidRPr="00E73AAB" w:rsidRDefault="007D7BE0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МКДОУ детский сад № 1 «Ручеек» п. Осиновый Мыс</w:t>
            </w:r>
          </w:p>
        </w:tc>
        <w:tc>
          <w:tcPr>
            <w:tcW w:w="907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672"/>
              <w:gridCol w:w="4673"/>
            </w:tblGrid>
            <w:tr w:rsidR="002420B9" w:rsidRPr="00E73AAB" w:rsidTr="00D23985">
              <w:tc>
                <w:tcPr>
                  <w:tcW w:w="4672" w:type="dxa"/>
                </w:tcPr>
                <w:p w:rsidR="002420B9" w:rsidRPr="00E73AAB" w:rsidRDefault="002420B9" w:rsidP="00D239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A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Визитная карточка</w:t>
                  </w:r>
                </w:p>
              </w:tc>
              <w:tc>
                <w:tcPr>
                  <w:tcW w:w="4673" w:type="dxa"/>
                </w:tcPr>
                <w:p w:rsidR="002420B9" w:rsidRPr="00E73AAB" w:rsidRDefault="00635EF5" w:rsidP="00D23985">
                  <w:pPr>
                    <w:rPr>
                      <w:sz w:val="24"/>
                      <w:szCs w:val="24"/>
                    </w:rPr>
                  </w:pPr>
                  <w:hyperlink r:id="rId9" w:history="1">
                    <w:r w:rsidR="002420B9" w:rsidRPr="00E73AAB">
                      <w:rPr>
                        <w:rStyle w:val="a4"/>
                        <w:sz w:val="24"/>
                        <w:szCs w:val="24"/>
                      </w:rPr>
                      <w:t>https://disk.yandex.ru/i/</w:t>
                    </w:r>
                    <w:bookmarkStart w:id="0" w:name="_GoBack"/>
                    <w:bookmarkEnd w:id="0"/>
                    <w:r w:rsidR="002420B9" w:rsidRPr="00E73AAB">
                      <w:rPr>
                        <w:rStyle w:val="a4"/>
                        <w:sz w:val="24"/>
                        <w:szCs w:val="24"/>
                      </w:rPr>
                      <w:t>jgVZqf4b-qsFTA</w:t>
                    </w:r>
                  </w:hyperlink>
                  <w:r w:rsidR="002420B9" w:rsidRPr="00E73AA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20B9" w:rsidRPr="00E73AAB" w:rsidTr="00D23985">
              <w:tc>
                <w:tcPr>
                  <w:tcW w:w="4672" w:type="dxa"/>
                </w:tcPr>
                <w:p w:rsidR="002420B9" w:rsidRPr="00E73AAB" w:rsidRDefault="002420B9" w:rsidP="00D239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A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Фрагмент занятия</w:t>
                  </w:r>
                </w:p>
              </w:tc>
              <w:tc>
                <w:tcPr>
                  <w:tcW w:w="4673" w:type="dxa"/>
                </w:tcPr>
                <w:p w:rsidR="002420B9" w:rsidRPr="00E73AAB" w:rsidRDefault="00635EF5" w:rsidP="00D239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2420B9" w:rsidRPr="00E73AAB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https://disk.yandex.ru/d/wPrwj_dEJ_cisA</w:t>
                    </w:r>
                  </w:hyperlink>
                  <w:r w:rsidR="002420B9" w:rsidRPr="00E73A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20B9" w:rsidRPr="00E73AAB" w:rsidTr="00D23985">
              <w:tc>
                <w:tcPr>
                  <w:tcW w:w="4672" w:type="dxa"/>
                </w:tcPr>
                <w:p w:rsidR="002420B9" w:rsidRPr="00E73AAB" w:rsidRDefault="002420B9" w:rsidP="00D239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A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Самоанализ занятия</w:t>
                  </w:r>
                </w:p>
              </w:tc>
              <w:tc>
                <w:tcPr>
                  <w:tcW w:w="4673" w:type="dxa"/>
                </w:tcPr>
                <w:p w:rsidR="002420B9" w:rsidRPr="00E73AAB" w:rsidRDefault="00635EF5" w:rsidP="00D239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2420B9" w:rsidRPr="00E73AAB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https://disk.yandex.ru/i/ma0OTRNVinyOpQ</w:t>
                    </w:r>
                  </w:hyperlink>
                  <w:r w:rsidR="002420B9" w:rsidRPr="00E73A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20B9" w:rsidRPr="00E73AAB" w:rsidTr="00D23985">
              <w:tc>
                <w:tcPr>
                  <w:tcW w:w="4672" w:type="dxa"/>
                </w:tcPr>
                <w:p w:rsidR="002420B9" w:rsidRPr="00E73AAB" w:rsidRDefault="002420B9" w:rsidP="00D239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A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Технологическая карта</w:t>
                  </w:r>
                </w:p>
              </w:tc>
              <w:tc>
                <w:tcPr>
                  <w:tcW w:w="4673" w:type="dxa"/>
                </w:tcPr>
                <w:p w:rsidR="002420B9" w:rsidRPr="00E73AAB" w:rsidRDefault="00635EF5" w:rsidP="00D239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2420B9" w:rsidRPr="00E73AAB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https://disk.yandex.ru/i/dZSMdrHVooXL3Q</w:t>
                    </w:r>
                  </w:hyperlink>
                  <w:r w:rsidR="002420B9" w:rsidRPr="00E73A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D7BE0" w:rsidRPr="00E73AAB" w:rsidRDefault="007D7BE0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0" w:rsidRPr="00E73AAB" w:rsidTr="002420B9">
        <w:tc>
          <w:tcPr>
            <w:tcW w:w="862" w:type="dxa"/>
          </w:tcPr>
          <w:p w:rsidR="007D7BE0" w:rsidRPr="00E73AAB" w:rsidRDefault="007D7BE0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7D7BE0" w:rsidRPr="00E73AAB" w:rsidRDefault="007D7BE0" w:rsidP="002F5F5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Веденькина</w:t>
            </w:r>
            <w:proofErr w:type="spellEnd"/>
            <w:r w:rsidRPr="00E73AA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864" w:type="dxa"/>
          </w:tcPr>
          <w:p w:rsidR="007D7BE0" w:rsidRPr="00E73AAB" w:rsidRDefault="007D7BE0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МКДОУ д.с. «Елочка» п. Красногорьевский</w:t>
            </w:r>
          </w:p>
        </w:tc>
        <w:tc>
          <w:tcPr>
            <w:tcW w:w="9075" w:type="dxa"/>
          </w:tcPr>
          <w:p w:rsidR="00155714" w:rsidRPr="00E73AAB" w:rsidRDefault="00155714" w:rsidP="00155714">
            <w:pPr>
              <w:rPr>
                <w:sz w:val="24"/>
                <w:szCs w:val="24"/>
              </w:rPr>
            </w:pPr>
            <w:r w:rsidRPr="00E73AAB">
              <w:rPr>
                <w:sz w:val="24"/>
                <w:szCs w:val="24"/>
              </w:rPr>
              <w:t xml:space="preserve">Ссылка на самоанализ </w:t>
            </w:r>
            <w:proofErr w:type="spellStart"/>
            <w:r w:rsidRPr="00E73AAB">
              <w:rPr>
                <w:sz w:val="24"/>
                <w:szCs w:val="24"/>
              </w:rPr>
              <w:t>Виденькиной</w:t>
            </w:r>
            <w:proofErr w:type="spellEnd"/>
            <w:r w:rsidRPr="00E73AAB">
              <w:rPr>
                <w:sz w:val="24"/>
                <w:szCs w:val="24"/>
              </w:rPr>
              <w:t xml:space="preserve"> С.Л.</w:t>
            </w:r>
          </w:p>
          <w:p w:rsidR="00155714" w:rsidRPr="00E73AAB" w:rsidRDefault="00635EF5" w:rsidP="00155714">
            <w:pPr>
              <w:rPr>
                <w:sz w:val="24"/>
                <w:szCs w:val="24"/>
              </w:rPr>
            </w:pPr>
            <w:hyperlink r:id="rId13" w:history="1">
              <w:r w:rsidR="00155714" w:rsidRPr="00E73AAB">
                <w:rPr>
                  <w:rStyle w:val="a4"/>
                  <w:sz w:val="24"/>
                  <w:szCs w:val="24"/>
                </w:rPr>
                <w:t>https://disk.yandex.ru/i/kPzU5f0s98hErA</w:t>
              </w:r>
            </w:hyperlink>
          </w:p>
          <w:p w:rsidR="00155714" w:rsidRPr="00E73AAB" w:rsidRDefault="00155714" w:rsidP="00155714">
            <w:pPr>
              <w:rPr>
                <w:sz w:val="24"/>
                <w:szCs w:val="24"/>
              </w:rPr>
            </w:pPr>
            <w:r w:rsidRPr="00E73AAB">
              <w:rPr>
                <w:sz w:val="24"/>
                <w:szCs w:val="24"/>
              </w:rPr>
              <w:t xml:space="preserve">ссылка на занятие по финансовой грамотности </w:t>
            </w:r>
            <w:proofErr w:type="spellStart"/>
            <w:r w:rsidRPr="00E73AAB">
              <w:rPr>
                <w:sz w:val="24"/>
                <w:szCs w:val="24"/>
              </w:rPr>
              <w:t>Виденькиной</w:t>
            </w:r>
            <w:proofErr w:type="spellEnd"/>
            <w:r w:rsidRPr="00E73AAB">
              <w:rPr>
                <w:sz w:val="24"/>
                <w:szCs w:val="24"/>
              </w:rPr>
              <w:t xml:space="preserve"> С.Л.</w:t>
            </w:r>
          </w:p>
          <w:p w:rsidR="007D7BE0" w:rsidRPr="00E73AAB" w:rsidRDefault="00635EF5" w:rsidP="00155714">
            <w:pPr>
              <w:rPr>
                <w:sz w:val="24"/>
                <w:szCs w:val="24"/>
              </w:rPr>
            </w:pPr>
            <w:hyperlink r:id="rId14" w:history="1">
              <w:r w:rsidR="00155714" w:rsidRPr="00E73AAB">
                <w:rPr>
                  <w:rStyle w:val="a4"/>
                  <w:sz w:val="24"/>
                  <w:szCs w:val="24"/>
                </w:rPr>
                <w:t>https://disk.yandex.ru/i/vB02ArDibEJJ4w</w:t>
              </w:r>
            </w:hyperlink>
          </w:p>
          <w:p w:rsidR="00E73AAB" w:rsidRPr="00E73AAB" w:rsidRDefault="00E73AAB" w:rsidP="00155714">
            <w:pPr>
              <w:rPr>
                <w:sz w:val="24"/>
                <w:szCs w:val="24"/>
              </w:rPr>
            </w:pPr>
            <w:r w:rsidRPr="00E73AAB">
              <w:rPr>
                <w:sz w:val="24"/>
                <w:szCs w:val="24"/>
              </w:rPr>
              <w:t>Ссылка на творческую презентацию</w:t>
            </w:r>
          </w:p>
          <w:p w:rsidR="00E73AAB" w:rsidRPr="00E73AAB" w:rsidRDefault="00E73AAB" w:rsidP="0015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73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https://disk.yandex.ru/d/ZgG1XgLhnUcNVQ</w:t>
              </w:r>
            </w:hyperlink>
          </w:p>
          <w:p w:rsidR="00E73AAB" w:rsidRPr="00E73AAB" w:rsidRDefault="00E73AAB" w:rsidP="0015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0" w:rsidRPr="00E73AAB" w:rsidTr="002420B9">
        <w:tc>
          <w:tcPr>
            <w:tcW w:w="862" w:type="dxa"/>
          </w:tcPr>
          <w:p w:rsidR="007D7BE0" w:rsidRPr="00E73AAB" w:rsidRDefault="009A109B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7D7BE0" w:rsidRPr="00E73AAB" w:rsidRDefault="007D7BE0" w:rsidP="0088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E73AA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64" w:type="dxa"/>
          </w:tcPr>
          <w:p w:rsidR="007D7BE0" w:rsidRPr="00E73AAB" w:rsidRDefault="007D7BE0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AB">
              <w:rPr>
                <w:rFonts w:ascii="Times New Roman" w:hAnsi="Times New Roman" w:cs="Times New Roman"/>
                <w:sz w:val="24"/>
                <w:szCs w:val="24"/>
              </w:rPr>
              <w:t>МКДОУ детский сад «Буратино» с. Чунояр</w:t>
            </w:r>
          </w:p>
        </w:tc>
        <w:tc>
          <w:tcPr>
            <w:tcW w:w="9075" w:type="dxa"/>
          </w:tcPr>
          <w:p w:rsidR="006558C2" w:rsidRPr="00E73AAB" w:rsidRDefault="006558C2" w:rsidP="006558C2">
            <w:pPr>
              <w:rPr>
                <w:rFonts w:ascii="Arial" w:hAnsi="Arial" w:cs="Arial"/>
                <w:color w:val="0000EE"/>
                <w:sz w:val="24"/>
                <w:szCs w:val="24"/>
                <w:u w:val="single"/>
                <w:shd w:val="clear" w:color="auto" w:fill="FFFFFF"/>
              </w:rPr>
            </w:pPr>
            <w:r w:rsidRPr="00E73AAB">
              <w:rPr>
                <w:sz w:val="24"/>
                <w:szCs w:val="24"/>
              </w:rPr>
              <w:t xml:space="preserve">Визитка         </w:t>
            </w:r>
            <w:hyperlink r:id="rId16" w:history="1">
              <w:r w:rsidRPr="00E73AAB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https://cloud.mail.ru/public/upTD/Q9gtrht1a</w:t>
              </w:r>
            </w:hyperlink>
          </w:p>
          <w:p w:rsidR="006558C2" w:rsidRPr="00E73AAB" w:rsidRDefault="006558C2" w:rsidP="006558C2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E73AAB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 xml:space="preserve">Фрагмент занятия        </w:t>
            </w:r>
            <w:r w:rsidRPr="00E73AAB">
              <w:rPr>
                <w:sz w:val="24"/>
                <w:szCs w:val="24"/>
              </w:rPr>
              <w:t xml:space="preserve"> </w:t>
            </w:r>
            <w:hyperlink r:id="rId17" w:history="1">
              <w:r w:rsidRPr="00E73AAB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https://youtu.be/do4Idq-NB1I</w:t>
              </w:r>
            </w:hyperlink>
          </w:p>
          <w:p w:rsidR="006558C2" w:rsidRPr="00E73AAB" w:rsidRDefault="006558C2" w:rsidP="006558C2">
            <w:pPr>
              <w:rPr>
                <w:sz w:val="24"/>
                <w:szCs w:val="24"/>
              </w:rPr>
            </w:pPr>
            <w:r w:rsidRPr="00E73AAB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Анализ занятия</w:t>
            </w:r>
            <w:r w:rsidRPr="00E73AAB">
              <w:rPr>
                <w:rFonts w:ascii="Arial" w:hAnsi="Arial" w:cs="Arial"/>
                <w:color w:val="FF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E73AAB">
              <w:rPr>
                <w:sz w:val="24"/>
                <w:szCs w:val="24"/>
              </w:rPr>
              <w:br/>
            </w:r>
            <w:hyperlink r:id="rId18" w:history="1">
              <w:r w:rsidRPr="00E73AAB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https://youtu.be/GE-PyEOhEh8</w:t>
              </w:r>
            </w:hyperlink>
          </w:p>
          <w:p w:rsidR="007D7BE0" w:rsidRPr="00E73AAB" w:rsidRDefault="007D7BE0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D98" w:rsidRDefault="00FC1D98"/>
    <w:sectPr w:rsidR="00FC1D98" w:rsidSect="00D50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7A7"/>
    <w:rsid w:val="00037716"/>
    <w:rsid w:val="000748A4"/>
    <w:rsid w:val="00136707"/>
    <w:rsid w:val="00155714"/>
    <w:rsid w:val="001665F5"/>
    <w:rsid w:val="0019639F"/>
    <w:rsid w:val="001C0A1F"/>
    <w:rsid w:val="001D4BEE"/>
    <w:rsid w:val="0021078D"/>
    <w:rsid w:val="002205A2"/>
    <w:rsid w:val="00223123"/>
    <w:rsid w:val="0023021F"/>
    <w:rsid w:val="002420B9"/>
    <w:rsid w:val="002920EB"/>
    <w:rsid w:val="002F5F51"/>
    <w:rsid w:val="003C4BBF"/>
    <w:rsid w:val="003F4DE5"/>
    <w:rsid w:val="0040231F"/>
    <w:rsid w:val="004036EA"/>
    <w:rsid w:val="004B47C6"/>
    <w:rsid w:val="004D1753"/>
    <w:rsid w:val="004E7D2C"/>
    <w:rsid w:val="00597219"/>
    <w:rsid w:val="005E2A90"/>
    <w:rsid w:val="00635EF5"/>
    <w:rsid w:val="006558C2"/>
    <w:rsid w:val="006A228D"/>
    <w:rsid w:val="00783316"/>
    <w:rsid w:val="007D7BE0"/>
    <w:rsid w:val="007F69E6"/>
    <w:rsid w:val="00844190"/>
    <w:rsid w:val="00845ABC"/>
    <w:rsid w:val="00875CA5"/>
    <w:rsid w:val="00886CCB"/>
    <w:rsid w:val="00896335"/>
    <w:rsid w:val="008E0446"/>
    <w:rsid w:val="00995E46"/>
    <w:rsid w:val="009A109B"/>
    <w:rsid w:val="009B3540"/>
    <w:rsid w:val="009D6963"/>
    <w:rsid w:val="00AA1F43"/>
    <w:rsid w:val="00AC0A88"/>
    <w:rsid w:val="00B61C1E"/>
    <w:rsid w:val="00B70125"/>
    <w:rsid w:val="00B71459"/>
    <w:rsid w:val="00B935AA"/>
    <w:rsid w:val="00BC6A92"/>
    <w:rsid w:val="00BF2491"/>
    <w:rsid w:val="00C907F5"/>
    <w:rsid w:val="00CC2F72"/>
    <w:rsid w:val="00D12B26"/>
    <w:rsid w:val="00D22311"/>
    <w:rsid w:val="00D257D6"/>
    <w:rsid w:val="00D507A7"/>
    <w:rsid w:val="00E73AAB"/>
    <w:rsid w:val="00EA2543"/>
    <w:rsid w:val="00FA2C30"/>
    <w:rsid w:val="00FC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private/a3852cb997013e31cf8c06b152ae652d/?p=nXyuHi3A9wx1HP_KhH_cCQ" TargetMode="External"/><Relationship Id="rId13" Type="http://schemas.openxmlformats.org/officeDocument/2006/relationships/hyperlink" Target="https://disk.yandex.ru/i/kPzU5f0s98hErA" TargetMode="External"/><Relationship Id="rId18" Type="http://schemas.openxmlformats.org/officeDocument/2006/relationships/hyperlink" Target="https://youtu.be/GE-PyEOhEh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tube.ru/video/private/9bd908a3301d9b8ec2bd1f41ee462f79/?p=f3xZn6G54EdUeLMfJl0Uvg" TargetMode="External"/><Relationship Id="rId12" Type="http://schemas.openxmlformats.org/officeDocument/2006/relationships/hyperlink" Target="https://disk.yandex.ru/i/dZSMdrHVooXL3Q" TargetMode="External"/><Relationship Id="rId17" Type="http://schemas.openxmlformats.org/officeDocument/2006/relationships/hyperlink" Target="https://youtu.be/do4Idq-NB1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upTD/Q9gtrht1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tube.ru/video/private/cbc9b04e9ed7845b897e85ae0330ccad/?p=mhm0q6chHNNcFxDRd7X0rw" TargetMode="External"/><Relationship Id="rId11" Type="http://schemas.openxmlformats.org/officeDocument/2006/relationships/hyperlink" Target="https://disk.yandex.ru/i/ma0OTRNVinyOpQ" TargetMode="External"/><Relationship Id="rId5" Type="http://schemas.openxmlformats.org/officeDocument/2006/relationships/hyperlink" Target="https://youtu.be/Cdujy3jjEfo" TargetMode="External"/><Relationship Id="rId15" Type="http://schemas.openxmlformats.org/officeDocument/2006/relationships/hyperlink" Target="https://disk.yandex.ru/d/ZgG1XgLhnUcNVQ" TargetMode="External"/><Relationship Id="rId10" Type="http://schemas.openxmlformats.org/officeDocument/2006/relationships/hyperlink" Target="https://disk.yandex.ru/d/wPrwj_dEJ_cis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JxeKRHF0S-s" TargetMode="External"/><Relationship Id="rId9" Type="http://schemas.openxmlformats.org/officeDocument/2006/relationships/hyperlink" Target="https://disk.yandex.ru/i/jgVZqf4b-qsFTA" TargetMode="External"/><Relationship Id="rId14" Type="http://schemas.openxmlformats.org/officeDocument/2006/relationships/hyperlink" Target="https://disk.yandex.ru/i/vB02ArDibEJJ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12</cp:revision>
  <dcterms:created xsi:type="dcterms:W3CDTF">2022-12-09T05:08:00Z</dcterms:created>
  <dcterms:modified xsi:type="dcterms:W3CDTF">2022-12-09T08:16:00Z</dcterms:modified>
</cp:coreProperties>
</file>