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Default="00801C71">
      <w:r>
        <w:rPr>
          <w:noProof/>
          <w:lang w:eastAsia="ru-RU"/>
        </w:rPr>
        <w:drawing>
          <wp:inline distT="0" distB="0" distL="0" distR="0">
            <wp:extent cx="5940425" cy="826856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F8" w:rsidRDefault="009B59F8"/>
    <w:p w:rsidR="0077596F" w:rsidRDefault="0077596F"/>
    <w:p w:rsidR="0077596F" w:rsidRDefault="0077596F"/>
    <w:p w:rsidR="00EC4CE1" w:rsidRDefault="00EC4CE1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CE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C4CE1" w:rsidRDefault="00793301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УО от </w:t>
      </w:r>
      <w:r w:rsidR="00EC4CE1" w:rsidRPr="00EC4CE1">
        <w:rPr>
          <w:rFonts w:ascii="Times New Roman" w:hAnsi="Times New Roman"/>
          <w:sz w:val="24"/>
          <w:szCs w:val="24"/>
        </w:rPr>
        <w:t xml:space="preserve">   </w:t>
      </w:r>
      <w:r w:rsidR="00A148B9">
        <w:rPr>
          <w:rFonts w:ascii="Times New Roman" w:hAnsi="Times New Roman"/>
          <w:sz w:val="24"/>
          <w:szCs w:val="24"/>
        </w:rPr>
        <w:t>11.01.2021</w:t>
      </w:r>
      <w:r w:rsidR="0067365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г №    </w:t>
      </w:r>
      <w:r w:rsidR="00EC4CE1" w:rsidRPr="00EC4CE1">
        <w:rPr>
          <w:rFonts w:ascii="Times New Roman" w:hAnsi="Times New Roman"/>
          <w:sz w:val="24"/>
          <w:szCs w:val="24"/>
        </w:rPr>
        <w:t xml:space="preserve"> </w:t>
      </w:r>
      <w:r w:rsidR="00A148B9">
        <w:rPr>
          <w:rFonts w:ascii="Times New Roman" w:hAnsi="Times New Roman"/>
          <w:sz w:val="24"/>
          <w:szCs w:val="24"/>
        </w:rPr>
        <w:t>3</w:t>
      </w:r>
      <w:r w:rsidR="00EC4CE1" w:rsidRPr="00EC4CE1">
        <w:rPr>
          <w:rFonts w:ascii="Times New Roman" w:hAnsi="Times New Roman"/>
          <w:sz w:val="24"/>
          <w:szCs w:val="24"/>
        </w:rPr>
        <w:t xml:space="preserve"> -од</w:t>
      </w: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Default="007E55F9" w:rsidP="007E55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по организации и проведению Фестиваля</w:t>
      </w:r>
    </w:p>
    <w:p w:rsidR="00C62FAC" w:rsidRDefault="00C62FAC" w:rsidP="00ED721E">
      <w:pPr>
        <w:jc w:val="both"/>
        <w:rPr>
          <w:rFonts w:ascii="Times New Roman" w:hAnsi="Times New Roman"/>
          <w:sz w:val="24"/>
          <w:szCs w:val="24"/>
        </w:rPr>
      </w:pPr>
    </w:p>
    <w:p w:rsidR="006B40BE" w:rsidRDefault="00465DE4" w:rsidP="006B40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Капленко Нин</w:t>
      </w:r>
      <w:r w:rsidR="004334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Александровна </w:t>
      </w:r>
      <w:r w:rsidR="004223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22391">
        <w:rPr>
          <w:rFonts w:ascii="Times New Roman" w:hAnsi="Times New Roman"/>
          <w:sz w:val="24"/>
          <w:szCs w:val="24"/>
        </w:rPr>
        <w:t>председатель оргкомитета, начальник управления образования</w:t>
      </w:r>
      <w:r w:rsidR="00FE1232">
        <w:rPr>
          <w:rFonts w:ascii="Times New Roman" w:hAnsi="Times New Roman"/>
          <w:sz w:val="24"/>
          <w:szCs w:val="24"/>
        </w:rPr>
        <w:t>;</w:t>
      </w:r>
    </w:p>
    <w:p w:rsidR="00422391" w:rsidRDefault="00422391" w:rsidP="006B40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Харитонова Снежана Ивановна – </w:t>
      </w:r>
      <w:r w:rsidR="00FE1232">
        <w:rPr>
          <w:rFonts w:ascii="Times New Roman" w:hAnsi="Times New Roman"/>
          <w:sz w:val="24"/>
          <w:szCs w:val="24"/>
        </w:rPr>
        <w:t>главный специалист УО;</w:t>
      </w:r>
    </w:p>
    <w:p w:rsidR="007D1B07" w:rsidRDefault="007D1B07" w:rsidP="006B40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Алексеева Полина Александровна – ведущий специалист УО.</w:t>
      </w:r>
    </w:p>
    <w:p w:rsidR="007E55F9" w:rsidRDefault="007E55F9" w:rsidP="007E55F9">
      <w:pPr>
        <w:jc w:val="center"/>
        <w:rPr>
          <w:rFonts w:ascii="Times New Roman" w:hAnsi="Times New Roman"/>
          <w:sz w:val="24"/>
          <w:szCs w:val="24"/>
        </w:rPr>
      </w:pPr>
    </w:p>
    <w:p w:rsidR="007E55F9" w:rsidRPr="00EC4CE1" w:rsidRDefault="007E55F9" w:rsidP="00551E8F">
      <w:pPr>
        <w:jc w:val="both"/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P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EC4CE1" w:rsidRDefault="00EC4CE1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1162EB" w:rsidRDefault="001162EB" w:rsidP="00EC4CE1">
      <w:pPr>
        <w:rPr>
          <w:rFonts w:ascii="Times New Roman" w:hAnsi="Times New Roman"/>
          <w:sz w:val="24"/>
          <w:szCs w:val="24"/>
        </w:rPr>
      </w:pPr>
    </w:p>
    <w:p w:rsidR="00E2655C" w:rsidRDefault="00EC4CE1" w:rsidP="00EC4C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2655C" w:rsidSect="00A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26"/>
    <w:multiLevelType w:val="hybridMultilevel"/>
    <w:tmpl w:val="2CBA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FA6"/>
    <w:multiLevelType w:val="hybridMultilevel"/>
    <w:tmpl w:val="20A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866"/>
    <w:multiLevelType w:val="multilevel"/>
    <w:tmpl w:val="81EC9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9F02762"/>
    <w:multiLevelType w:val="hybridMultilevel"/>
    <w:tmpl w:val="61C6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95847"/>
    <w:multiLevelType w:val="multilevel"/>
    <w:tmpl w:val="7F52042C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5BFE603F"/>
    <w:multiLevelType w:val="multilevel"/>
    <w:tmpl w:val="7F52042C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53F"/>
    <w:rsid w:val="000158F3"/>
    <w:rsid w:val="00031765"/>
    <w:rsid w:val="00044969"/>
    <w:rsid w:val="00044C13"/>
    <w:rsid w:val="0006247F"/>
    <w:rsid w:val="00081D40"/>
    <w:rsid w:val="000C716F"/>
    <w:rsid w:val="000D664A"/>
    <w:rsid w:val="000F6161"/>
    <w:rsid w:val="001119F1"/>
    <w:rsid w:val="001162EB"/>
    <w:rsid w:val="0012683A"/>
    <w:rsid w:val="00130004"/>
    <w:rsid w:val="0017195B"/>
    <w:rsid w:val="00173617"/>
    <w:rsid w:val="00175486"/>
    <w:rsid w:val="001870F7"/>
    <w:rsid w:val="0019060A"/>
    <w:rsid w:val="00197E5F"/>
    <w:rsid w:val="001A3B57"/>
    <w:rsid w:val="001A4033"/>
    <w:rsid w:val="001B4457"/>
    <w:rsid w:val="00200214"/>
    <w:rsid w:val="00202745"/>
    <w:rsid w:val="0021286B"/>
    <w:rsid w:val="00240675"/>
    <w:rsid w:val="0025361E"/>
    <w:rsid w:val="00273D00"/>
    <w:rsid w:val="00274EB1"/>
    <w:rsid w:val="002A13F6"/>
    <w:rsid w:val="002A7FF5"/>
    <w:rsid w:val="002B097E"/>
    <w:rsid w:val="002E02C4"/>
    <w:rsid w:val="002E7D47"/>
    <w:rsid w:val="00342248"/>
    <w:rsid w:val="00352CFE"/>
    <w:rsid w:val="0036482E"/>
    <w:rsid w:val="00365FF1"/>
    <w:rsid w:val="00367511"/>
    <w:rsid w:val="003822EC"/>
    <w:rsid w:val="003B0821"/>
    <w:rsid w:val="003C441E"/>
    <w:rsid w:val="003D1ADF"/>
    <w:rsid w:val="003E0FBA"/>
    <w:rsid w:val="003E4B24"/>
    <w:rsid w:val="00404A2D"/>
    <w:rsid w:val="00421C33"/>
    <w:rsid w:val="00422391"/>
    <w:rsid w:val="004334E9"/>
    <w:rsid w:val="00451C48"/>
    <w:rsid w:val="00465DE4"/>
    <w:rsid w:val="00485ED7"/>
    <w:rsid w:val="00487C07"/>
    <w:rsid w:val="00490EE9"/>
    <w:rsid w:val="004A3276"/>
    <w:rsid w:val="004A4F29"/>
    <w:rsid w:val="005471B5"/>
    <w:rsid w:val="00550A2C"/>
    <w:rsid w:val="00551E8F"/>
    <w:rsid w:val="00591BCB"/>
    <w:rsid w:val="00595DC1"/>
    <w:rsid w:val="00596C2C"/>
    <w:rsid w:val="005A22B3"/>
    <w:rsid w:val="005C3210"/>
    <w:rsid w:val="005D03D6"/>
    <w:rsid w:val="005D2916"/>
    <w:rsid w:val="005E6A6F"/>
    <w:rsid w:val="00600D4F"/>
    <w:rsid w:val="00612ED7"/>
    <w:rsid w:val="00615167"/>
    <w:rsid w:val="00615EB8"/>
    <w:rsid w:val="00643A0D"/>
    <w:rsid w:val="00644742"/>
    <w:rsid w:val="0067365D"/>
    <w:rsid w:val="00685A0D"/>
    <w:rsid w:val="00686116"/>
    <w:rsid w:val="00686BEE"/>
    <w:rsid w:val="00687249"/>
    <w:rsid w:val="0069345F"/>
    <w:rsid w:val="006A1B9B"/>
    <w:rsid w:val="006B40BE"/>
    <w:rsid w:val="006C0A82"/>
    <w:rsid w:val="006C3998"/>
    <w:rsid w:val="006F79A0"/>
    <w:rsid w:val="0075055E"/>
    <w:rsid w:val="007507FC"/>
    <w:rsid w:val="0075299F"/>
    <w:rsid w:val="00756BAD"/>
    <w:rsid w:val="007631BC"/>
    <w:rsid w:val="00770475"/>
    <w:rsid w:val="0077596F"/>
    <w:rsid w:val="007908C4"/>
    <w:rsid w:val="00793301"/>
    <w:rsid w:val="007B7572"/>
    <w:rsid w:val="007D0766"/>
    <w:rsid w:val="007D1B07"/>
    <w:rsid w:val="007E55F9"/>
    <w:rsid w:val="007E61FF"/>
    <w:rsid w:val="00801C71"/>
    <w:rsid w:val="008203AA"/>
    <w:rsid w:val="00822C71"/>
    <w:rsid w:val="008270BC"/>
    <w:rsid w:val="008270FC"/>
    <w:rsid w:val="008662E2"/>
    <w:rsid w:val="008707BA"/>
    <w:rsid w:val="00875193"/>
    <w:rsid w:val="008D6835"/>
    <w:rsid w:val="008F0C1C"/>
    <w:rsid w:val="008F4840"/>
    <w:rsid w:val="009154BC"/>
    <w:rsid w:val="00950899"/>
    <w:rsid w:val="00951C2C"/>
    <w:rsid w:val="00973555"/>
    <w:rsid w:val="009B59F8"/>
    <w:rsid w:val="009C684B"/>
    <w:rsid w:val="009C7F5B"/>
    <w:rsid w:val="009D2789"/>
    <w:rsid w:val="009E21DE"/>
    <w:rsid w:val="009E6DD3"/>
    <w:rsid w:val="009F398B"/>
    <w:rsid w:val="00A0776C"/>
    <w:rsid w:val="00A148B9"/>
    <w:rsid w:val="00A44BEE"/>
    <w:rsid w:val="00A45BA5"/>
    <w:rsid w:val="00A7517D"/>
    <w:rsid w:val="00A77535"/>
    <w:rsid w:val="00A97557"/>
    <w:rsid w:val="00AA40E9"/>
    <w:rsid w:val="00AA4AA5"/>
    <w:rsid w:val="00AA4AB4"/>
    <w:rsid w:val="00AC5B3F"/>
    <w:rsid w:val="00AD47F5"/>
    <w:rsid w:val="00AE7A2C"/>
    <w:rsid w:val="00B24305"/>
    <w:rsid w:val="00B35A57"/>
    <w:rsid w:val="00B3653F"/>
    <w:rsid w:val="00B4026A"/>
    <w:rsid w:val="00B53238"/>
    <w:rsid w:val="00B57164"/>
    <w:rsid w:val="00B9604F"/>
    <w:rsid w:val="00BA2A6B"/>
    <w:rsid w:val="00BA2C89"/>
    <w:rsid w:val="00BB5B24"/>
    <w:rsid w:val="00BC7A86"/>
    <w:rsid w:val="00C267D1"/>
    <w:rsid w:val="00C30936"/>
    <w:rsid w:val="00C322EF"/>
    <w:rsid w:val="00C47884"/>
    <w:rsid w:val="00C62FAC"/>
    <w:rsid w:val="00C67799"/>
    <w:rsid w:val="00C71D87"/>
    <w:rsid w:val="00C80834"/>
    <w:rsid w:val="00C9375C"/>
    <w:rsid w:val="00CC4651"/>
    <w:rsid w:val="00CF7043"/>
    <w:rsid w:val="00D01274"/>
    <w:rsid w:val="00D16579"/>
    <w:rsid w:val="00D43951"/>
    <w:rsid w:val="00D74AB6"/>
    <w:rsid w:val="00D74B0F"/>
    <w:rsid w:val="00D815E4"/>
    <w:rsid w:val="00DB0CEE"/>
    <w:rsid w:val="00DC0741"/>
    <w:rsid w:val="00DC4CEE"/>
    <w:rsid w:val="00DF19B4"/>
    <w:rsid w:val="00E0118D"/>
    <w:rsid w:val="00E10290"/>
    <w:rsid w:val="00E2655C"/>
    <w:rsid w:val="00E2738D"/>
    <w:rsid w:val="00E44BF2"/>
    <w:rsid w:val="00E6590B"/>
    <w:rsid w:val="00EA50CE"/>
    <w:rsid w:val="00EA7253"/>
    <w:rsid w:val="00EB293D"/>
    <w:rsid w:val="00EC4CE1"/>
    <w:rsid w:val="00ED480A"/>
    <w:rsid w:val="00ED4BF8"/>
    <w:rsid w:val="00ED694D"/>
    <w:rsid w:val="00ED721E"/>
    <w:rsid w:val="00EE1D12"/>
    <w:rsid w:val="00EF4847"/>
    <w:rsid w:val="00F03D9D"/>
    <w:rsid w:val="00F167E5"/>
    <w:rsid w:val="00F628E6"/>
    <w:rsid w:val="00F6392F"/>
    <w:rsid w:val="00F86C6C"/>
    <w:rsid w:val="00FB0E6F"/>
    <w:rsid w:val="00FC3185"/>
    <w:rsid w:val="00FD1CCA"/>
    <w:rsid w:val="00FE1232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0BE"/>
    <w:pPr>
      <w:ind w:left="720"/>
      <w:contextualSpacing/>
    </w:pPr>
  </w:style>
  <w:style w:type="table" w:styleId="a5">
    <w:name w:val="Table Grid"/>
    <w:basedOn w:val="a1"/>
    <w:uiPriority w:val="59"/>
    <w:rsid w:val="009C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УО администрации Богучанского района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6</cp:revision>
  <dcterms:created xsi:type="dcterms:W3CDTF">2021-01-14T02:51:00Z</dcterms:created>
  <dcterms:modified xsi:type="dcterms:W3CDTF">2021-01-14T02:55:00Z</dcterms:modified>
</cp:coreProperties>
</file>