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F4" w:rsidRPr="007A53A8" w:rsidRDefault="00047BF4" w:rsidP="007A5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53A8">
        <w:rPr>
          <w:rFonts w:ascii="Times New Roman" w:hAnsi="Times New Roman"/>
          <w:sz w:val="24"/>
          <w:szCs w:val="24"/>
        </w:rPr>
        <w:t>Утверждаю</w:t>
      </w:r>
    </w:p>
    <w:p w:rsidR="00047BF4" w:rsidRDefault="00047BF4" w:rsidP="007A5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53A8">
        <w:rPr>
          <w:rFonts w:ascii="Times New Roman" w:hAnsi="Times New Roman"/>
          <w:sz w:val="24"/>
          <w:szCs w:val="24"/>
        </w:rPr>
        <w:t>Директор МКУ ЦОДУО</w:t>
      </w:r>
    </w:p>
    <w:p w:rsidR="00047BF4" w:rsidRPr="007A53A8" w:rsidRDefault="00047BF4" w:rsidP="007A5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53A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______________</w:t>
      </w:r>
      <w:r w:rsidRPr="007A53A8">
        <w:rPr>
          <w:rFonts w:ascii="Times New Roman" w:hAnsi="Times New Roman"/>
          <w:sz w:val="24"/>
          <w:szCs w:val="24"/>
        </w:rPr>
        <w:t>И.П.Михалева</w:t>
      </w:r>
      <w:proofErr w:type="spellEnd"/>
    </w:p>
    <w:p w:rsidR="00047BF4" w:rsidRDefault="00047BF4" w:rsidP="00353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7BF4" w:rsidRDefault="00047BF4" w:rsidP="00353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7BF4" w:rsidRDefault="00047BF4" w:rsidP="00353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15FF">
        <w:rPr>
          <w:rFonts w:ascii="Times New Roman" w:hAnsi="Times New Roman"/>
          <w:b/>
          <w:sz w:val="24"/>
          <w:szCs w:val="24"/>
          <w:u w:val="single"/>
        </w:rPr>
        <w:t xml:space="preserve">План работы информационно-методического отдела МКУ ЦОДУО </w:t>
      </w:r>
    </w:p>
    <w:p w:rsidR="00047BF4" w:rsidRPr="007715FF" w:rsidRDefault="00047BF4" w:rsidP="00353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15FF">
        <w:rPr>
          <w:rFonts w:ascii="Times New Roman" w:hAnsi="Times New Roman"/>
          <w:b/>
          <w:sz w:val="24"/>
          <w:szCs w:val="24"/>
          <w:u w:val="single"/>
        </w:rPr>
        <w:t>на 2019</w:t>
      </w:r>
      <w:r>
        <w:rPr>
          <w:rFonts w:ascii="Times New Roman" w:hAnsi="Times New Roman"/>
          <w:b/>
          <w:sz w:val="24"/>
          <w:szCs w:val="24"/>
          <w:u w:val="single"/>
        </w:rPr>
        <w:t>-2020 учебный год</w:t>
      </w:r>
    </w:p>
    <w:p w:rsidR="00047BF4" w:rsidRPr="007715FF" w:rsidRDefault="00047BF4" w:rsidP="00260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BF4" w:rsidRPr="00D22BE3" w:rsidRDefault="00047BF4" w:rsidP="00D36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1E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9-2020</w:t>
      </w:r>
      <w:r w:rsidRPr="00D36F1E">
        <w:rPr>
          <w:rFonts w:ascii="Times New Roman" w:hAnsi="Times New Roman"/>
          <w:sz w:val="24"/>
          <w:szCs w:val="24"/>
        </w:rPr>
        <w:t xml:space="preserve"> учебном году содержание и формы методической работы в районе </w:t>
      </w:r>
      <w:r w:rsidRPr="00D22BE3">
        <w:rPr>
          <w:rFonts w:ascii="Times New Roman" w:hAnsi="Times New Roman"/>
          <w:sz w:val="24"/>
          <w:szCs w:val="24"/>
        </w:rPr>
        <w:t xml:space="preserve">определяются  темой августовского педагогического совета </w:t>
      </w:r>
      <w:r w:rsidRPr="00D22BE3">
        <w:rPr>
          <w:rFonts w:ascii="Times New Roman" w:hAnsi="Times New Roman"/>
          <w:color w:val="1B2436"/>
          <w:sz w:val="24"/>
          <w:szCs w:val="24"/>
          <w:shd w:val="clear" w:color="auto" w:fill="FFFFFF"/>
        </w:rPr>
        <w:t> «</w:t>
      </w:r>
      <w:r>
        <w:rPr>
          <w:rFonts w:ascii="Times New Roman" w:hAnsi="Times New Roman"/>
          <w:color w:val="1B2436"/>
          <w:sz w:val="24"/>
          <w:szCs w:val="24"/>
          <w:shd w:val="clear" w:color="auto" w:fill="FFFFFF"/>
        </w:rPr>
        <w:t>Анализ и перспективы развития системы образования Богучанского района в контексте задач краевого образования</w:t>
      </w:r>
      <w:r w:rsidRPr="00D22BE3">
        <w:rPr>
          <w:rFonts w:ascii="Times New Roman" w:hAnsi="Times New Roman"/>
          <w:color w:val="1B2436"/>
          <w:sz w:val="24"/>
          <w:szCs w:val="24"/>
          <w:shd w:val="clear" w:color="auto" w:fill="FFFFFF"/>
        </w:rPr>
        <w:t>".</w:t>
      </w:r>
    </w:p>
    <w:p w:rsidR="00047BF4" w:rsidRPr="00D22BE3" w:rsidRDefault="00047BF4" w:rsidP="00D36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BF4" w:rsidRPr="00A84610" w:rsidRDefault="00047BF4" w:rsidP="002608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610">
        <w:rPr>
          <w:rFonts w:ascii="Times New Roman" w:hAnsi="Times New Roman"/>
          <w:b/>
          <w:sz w:val="24"/>
          <w:szCs w:val="24"/>
        </w:rPr>
        <w:t>Цель работы: содействие развитию актуальных изменений квалификаций педагогов Богучанского района</w:t>
      </w:r>
    </w:p>
    <w:p w:rsidR="00047BF4" w:rsidRPr="00D22BE3" w:rsidRDefault="00047BF4" w:rsidP="00260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BF4" w:rsidRPr="00D22BE3" w:rsidRDefault="00047BF4" w:rsidP="00260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BE3">
        <w:rPr>
          <w:rFonts w:ascii="Times New Roman" w:hAnsi="Times New Roman"/>
          <w:sz w:val="24"/>
          <w:szCs w:val="24"/>
        </w:rPr>
        <w:t>Задачи:</w:t>
      </w:r>
    </w:p>
    <w:p w:rsidR="00047BF4" w:rsidRPr="007715FF" w:rsidRDefault="00047BF4" w:rsidP="00260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BF4" w:rsidRDefault="00047BF4" w:rsidP="002608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FF">
        <w:rPr>
          <w:rFonts w:ascii="Times New Roman" w:hAnsi="Times New Roman"/>
          <w:sz w:val="24"/>
          <w:szCs w:val="24"/>
        </w:rPr>
        <w:t xml:space="preserve">оказание поддержки </w:t>
      </w:r>
      <w:r>
        <w:rPr>
          <w:rFonts w:ascii="Times New Roman" w:hAnsi="Times New Roman"/>
          <w:sz w:val="24"/>
          <w:szCs w:val="24"/>
        </w:rPr>
        <w:t>обще</w:t>
      </w:r>
      <w:r w:rsidRPr="007715FF">
        <w:rPr>
          <w:rFonts w:ascii="Times New Roman" w:hAnsi="Times New Roman"/>
          <w:sz w:val="24"/>
          <w:szCs w:val="24"/>
        </w:rPr>
        <w:t>образовательным организациям в</w:t>
      </w:r>
      <w:r>
        <w:rPr>
          <w:rFonts w:ascii="Times New Roman" w:hAnsi="Times New Roman"/>
          <w:sz w:val="24"/>
          <w:szCs w:val="24"/>
        </w:rPr>
        <w:t>о</w:t>
      </w:r>
      <w:r w:rsidRPr="007715FF">
        <w:rPr>
          <w:rFonts w:ascii="Times New Roman" w:hAnsi="Times New Roman"/>
          <w:sz w:val="24"/>
          <w:szCs w:val="24"/>
        </w:rPr>
        <w:t xml:space="preserve">  внедрении и реализации  федеральных государственных образовательных стандартов общего и дошкольного образования;</w:t>
      </w:r>
    </w:p>
    <w:p w:rsidR="00047BF4" w:rsidRPr="007715FF" w:rsidRDefault="00047BF4" w:rsidP="002608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и исполнение дорожных карт внедрения предметных концепций по географии и технологии. Участие в работе краевых сетевых сообществ педагогов по внедрению предметных концепций;</w:t>
      </w:r>
    </w:p>
    <w:p w:rsidR="00047BF4" w:rsidRDefault="00047BF4" w:rsidP="002608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178">
        <w:rPr>
          <w:rFonts w:ascii="Times New Roman" w:hAnsi="Times New Roman"/>
          <w:sz w:val="24"/>
          <w:szCs w:val="24"/>
        </w:rPr>
        <w:t>создание условий для организации и осуществления повышения квалификации педагогических и руководящих работников образовательных организаций, на основе оценки профессиональных дефицитов</w:t>
      </w:r>
      <w:r>
        <w:rPr>
          <w:rFonts w:ascii="Times New Roman" w:hAnsi="Times New Roman"/>
          <w:sz w:val="24"/>
          <w:szCs w:val="24"/>
        </w:rPr>
        <w:t xml:space="preserve"> через процедуру аттестации;</w:t>
      </w:r>
    </w:p>
    <w:p w:rsidR="00047BF4" w:rsidRPr="00960178" w:rsidRDefault="00047BF4" w:rsidP="002608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178">
        <w:rPr>
          <w:rFonts w:ascii="Times New Roman" w:hAnsi="Times New Roman"/>
          <w:sz w:val="24"/>
          <w:szCs w:val="24"/>
        </w:rPr>
        <w:t>обмен опытом и лучшими практиками</w:t>
      </w:r>
      <w:r>
        <w:rPr>
          <w:rFonts w:ascii="Times New Roman" w:hAnsi="Times New Roman"/>
          <w:sz w:val="24"/>
          <w:szCs w:val="24"/>
        </w:rPr>
        <w:t xml:space="preserve"> педагогами  района, а также </w:t>
      </w:r>
      <w:r w:rsidRPr="007715FF">
        <w:rPr>
          <w:rFonts w:ascii="Times New Roman" w:hAnsi="Times New Roman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>е</w:t>
      </w:r>
      <w:r w:rsidRPr="007715FF">
        <w:rPr>
          <w:rFonts w:ascii="Times New Roman" w:hAnsi="Times New Roman"/>
          <w:sz w:val="24"/>
          <w:szCs w:val="24"/>
        </w:rPr>
        <w:t xml:space="preserve"> творческого потенциала</w:t>
      </w:r>
      <w:r>
        <w:rPr>
          <w:rFonts w:ascii="Times New Roman" w:hAnsi="Times New Roman"/>
          <w:sz w:val="24"/>
          <w:szCs w:val="24"/>
        </w:rPr>
        <w:t xml:space="preserve"> педагогов через проведение конкурсных мероприятий</w:t>
      </w:r>
      <w:r w:rsidRPr="00960178">
        <w:rPr>
          <w:rFonts w:ascii="Times New Roman" w:hAnsi="Times New Roman"/>
          <w:sz w:val="24"/>
          <w:szCs w:val="24"/>
        </w:rPr>
        <w:t xml:space="preserve">;  </w:t>
      </w:r>
    </w:p>
    <w:p w:rsidR="00047BF4" w:rsidRDefault="00047BF4" w:rsidP="002608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FF">
        <w:rPr>
          <w:rFonts w:ascii="Times New Roman" w:hAnsi="Times New Roman"/>
          <w:sz w:val="24"/>
          <w:szCs w:val="24"/>
        </w:rPr>
        <w:t>организация  системной практики педагогического наставничества;</w:t>
      </w:r>
    </w:p>
    <w:p w:rsidR="00047BF4" w:rsidRDefault="00047BF4" w:rsidP="002608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FF">
        <w:rPr>
          <w:rFonts w:ascii="Times New Roman" w:hAnsi="Times New Roman"/>
          <w:sz w:val="24"/>
          <w:szCs w:val="24"/>
        </w:rPr>
        <w:t xml:space="preserve">содействие </w:t>
      </w:r>
      <w:r>
        <w:rPr>
          <w:rFonts w:ascii="Times New Roman" w:hAnsi="Times New Roman"/>
          <w:sz w:val="24"/>
          <w:szCs w:val="24"/>
        </w:rPr>
        <w:t xml:space="preserve">ОО </w:t>
      </w:r>
      <w:r w:rsidRPr="007715FF">
        <w:rPr>
          <w:rFonts w:ascii="Times New Roman" w:hAnsi="Times New Roman"/>
          <w:sz w:val="24"/>
          <w:szCs w:val="24"/>
        </w:rPr>
        <w:t xml:space="preserve">в выполнении целевых федеральных, региональных и муниципальных программ и проектов </w:t>
      </w:r>
      <w:r>
        <w:rPr>
          <w:rFonts w:ascii="Times New Roman" w:hAnsi="Times New Roman"/>
          <w:sz w:val="24"/>
          <w:szCs w:val="24"/>
        </w:rPr>
        <w:t xml:space="preserve"> образования.</w:t>
      </w:r>
    </w:p>
    <w:p w:rsidR="00047BF4" w:rsidRPr="007715FF" w:rsidRDefault="00047BF4" w:rsidP="0077075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BF4" w:rsidRPr="007715FF" w:rsidRDefault="00047BF4" w:rsidP="002608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15FF">
        <w:rPr>
          <w:rFonts w:ascii="Times New Roman" w:hAnsi="Times New Roman"/>
          <w:sz w:val="24"/>
          <w:szCs w:val="24"/>
        </w:rPr>
        <w:t xml:space="preserve">Направления деятельности:  </w:t>
      </w:r>
      <w:r w:rsidRPr="007715FF">
        <w:rPr>
          <w:rFonts w:ascii="Times New Roman" w:hAnsi="Times New Roman"/>
          <w:color w:val="000000"/>
          <w:sz w:val="24"/>
          <w:szCs w:val="24"/>
        </w:rPr>
        <w:t xml:space="preserve">методическая, организационная, информационная, аналитическая, </w:t>
      </w:r>
      <w:r>
        <w:rPr>
          <w:rFonts w:ascii="Times New Roman" w:hAnsi="Times New Roman"/>
          <w:color w:val="000000"/>
          <w:sz w:val="24"/>
          <w:szCs w:val="24"/>
        </w:rPr>
        <w:t xml:space="preserve">диагностическая, содержательная, </w:t>
      </w:r>
      <w:r w:rsidRPr="007715FF">
        <w:rPr>
          <w:rFonts w:ascii="Times New Roman" w:hAnsi="Times New Roman"/>
          <w:color w:val="000000"/>
          <w:sz w:val="24"/>
          <w:szCs w:val="24"/>
        </w:rPr>
        <w:t>мониторинг, аттестация</w:t>
      </w:r>
      <w:r>
        <w:rPr>
          <w:rFonts w:ascii="Times New Roman" w:hAnsi="Times New Roman"/>
          <w:color w:val="000000"/>
          <w:sz w:val="24"/>
          <w:szCs w:val="24"/>
        </w:rPr>
        <w:t xml:space="preserve"> и повышение квалификации</w:t>
      </w:r>
      <w:r w:rsidRPr="007715FF">
        <w:rPr>
          <w:rFonts w:ascii="Times New Roman" w:hAnsi="Times New Roman"/>
          <w:color w:val="000000"/>
          <w:sz w:val="24"/>
          <w:szCs w:val="24"/>
        </w:rPr>
        <w:t xml:space="preserve"> педагогических работников.</w:t>
      </w:r>
    </w:p>
    <w:p w:rsidR="00047BF4" w:rsidRDefault="00047BF4" w:rsidP="002608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BF4" w:rsidRPr="007715FF" w:rsidRDefault="00047BF4" w:rsidP="002608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15FF">
        <w:rPr>
          <w:rFonts w:ascii="Times New Roman" w:hAnsi="Times New Roman"/>
          <w:color w:val="000000"/>
          <w:sz w:val="24"/>
          <w:szCs w:val="24"/>
        </w:rPr>
        <w:t xml:space="preserve">Формы работы: </w:t>
      </w:r>
    </w:p>
    <w:p w:rsidR="00047BF4" w:rsidRPr="007715FF" w:rsidRDefault="00047BF4" w:rsidP="002608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5FF">
        <w:rPr>
          <w:rFonts w:ascii="Times New Roman" w:hAnsi="Times New Roman"/>
          <w:sz w:val="24"/>
          <w:szCs w:val="24"/>
          <w:lang w:eastAsia="ru-RU"/>
        </w:rPr>
        <w:t>методический совет;</w:t>
      </w:r>
    </w:p>
    <w:p w:rsidR="00047BF4" w:rsidRDefault="00047BF4" w:rsidP="002608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5FF">
        <w:rPr>
          <w:rFonts w:ascii="Times New Roman" w:hAnsi="Times New Roman"/>
          <w:sz w:val="24"/>
          <w:szCs w:val="24"/>
          <w:lang w:eastAsia="ru-RU"/>
        </w:rPr>
        <w:t>педагогические чтения;</w:t>
      </w:r>
    </w:p>
    <w:p w:rsidR="00047BF4" w:rsidRPr="007715FF" w:rsidRDefault="00047BF4" w:rsidP="002608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5FF">
        <w:rPr>
          <w:rFonts w:ascii="Times New Roman" w:hAnsi="Times New Roman"/>
          <w:sz w:val="24"/>
          <w:szCs w:val="24"/>
          <w:lang w:eastAsia="ru-RU"/>
        </w:rPr>
        <w:t>конкурсы;</w:t>
      </w:r>
    </w:p>
    <w:p w:rsidR="00047BF4" w:rsidRPr="007715FF" w:rsidRDefault="00047BF4" w:rsidP="002608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5FF">
        <w:rPr>
          <w:rFonts w:ascii="Times New Roman" w:hAnsi="Times New Roman"/>
          <w:sz w:val="24"/>
          <w:szCs w:val="24"/>
          <w:lang w:eastAsia="ru-RU"/>
        </w:rPr>
        <w:t>методические объединения;</w:t>
      </w:r>
    </w:p>
    <w:p w:rsidR="00047BF4" w:rsidRPr="007715FF" w:rsidRDefault="00047BF4" w:rsidP="002608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5FF">
        <w:rPr>
          <w:rFonts w:ascii="Times New Roman" w:hAnsi="Times New Roman"/>
          <w:sz w:val="24"/>
          <w:szCs w:val="24"/>
          <w:lang w:eastAsia="ru-RU"/>
        </w:rPr>
        <w:t>система организации и контроля курсовой подготовки педагогов, их аттестация;</w:t>
      </w:r>
    </w:p>
    <w:p w:rsidR="00047BF4" w:rsidRPr="007715FF" w:rsidRDefault="00047BF4" w:rsidP="002608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5FF">
        <w:rPr>
          <w:rFonts w:ascii="Times New Roman" w:hAnsi="Times New Roman"/>
          <w:sz w:val="24"/>
          <w:szCs w:val="24"/>
          <w:lang w:eastAsia="ru-RU"/>
        </w:rPr>
        <w:t>семинары;</w:t>
      </w:r>
    </w:p>
    <w:p w:rsidR="00047BF4" w:rsidRDefault="00047BF4" w:rsidP="002608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5FF">
        <w:rPr>
          <w:rFonts w:ascii="Times New Roman" w:hAnsi="Times New Roman"/>
          <w:sz w:val="24"/>
          <w:szCs w:val="24"/>
          <w:lang w:eastAsia="ru-RU"/>
        </w:rPr>
        <w:t>консультации и т.д.</w:t>
      </w:r>
    </w:p>
    <w:p w:rsidR="00047BF4" w:rsidRDefault="00047BF4" w:rsidP="002608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7BF4" w:rsidRPr="007715FF" w:rsidRDefault="00047BF4" w:rsidP="002608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7BF4" w:rsidRPr="00F06E83" w:rsidRDefault="00047BF4" w:rsidP="0026087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4"/>
        <w:gridCol w:w="4088"/>
        <w:gridCol w:w="2026"/>
        <w:gridCol w:w="2283"/>
      </w:tblGrid>
      <w:tr w:rsidR="00047BF4" w:rsidRPr="00DF1833" w:rsidTr="00DF1833">
        <w:tc>
          <w:tcPr>
            <w:tcW w:w="1174" w:type="dxa"/>
          </w:tcPr>
          <w:p w:rsidR="00047BF4" w:rsidRPr="000F1A0D" w:rsidRDefault="00047BF4" w:rsidP="00D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A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88" w:type="dxa"/>
          </w:tcPr>
          <w:p w:rsidR="00047BF4" w:rsidRPr="000F1A0D" w:rsidRDefault="00047BF4" w:rsidP="00D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A0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047BF4" w:rsidRPr="000F1A0D" w:rsidRDefault="00047BF4" w:rsidP="00D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047BF4" w:rsidRPr="000F1A0D" w:rsidRDefault="00047BF4" w:rsidP="00D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A0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83" w:type="dxa"/>
          </w:tcPr>
          <w:p w:rsidR="00047BF4" w:rsidRPr="000F1A0D" w:rsidRDefault="00047BF4" w:rsidP="00D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A0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7BF4" w:rsidRPr="00DF1833" w:rsidTr="00DF1833">
        <w:tc>
          <w:tcPr>
            <w:tcW w:w="9571" w:type="dxa"/>
            <w:gridSpan w:val="4"/>
          </w:tcPr>
          <w:p w:rsidR="00047BF4" w:rsidRPr="000F1A0D" w:rsidRDefault="00047BF4" w:rsidP="00D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A0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047BF4" w:rsidRPr="00DF1833" w:rsidTr="00DF1833">
        <w:tc>
          <w:tcPr>
            <w:tcW w:w="1174" w:type="dxa"/>
          </w:tcPr>
          <w:p w:rsidR="00047BF4" w:rsidRPr="000F1A0D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47BF4" w:rsidRPr="000F1A0D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 xml:space="preserve">Рассмотрение и согласование планов </w:t>
            </w:r>
            <w:r w:rsidRPr="000F1A0D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объединений учителей-предметников</w:t>
            </w:r>
          </w:p>
        </w:tc>
        <w:tc>
          <w:tcPr>
            <w:tcW w:w="2026" w:type="dxa"/>
          </w:tcPr>
          <w:p w:rsidR="00047BF4" w:rsidRPr="000F1A0D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283" w:type="dxa"/>
          </w:tcPr>
          <w:p w:rsidR="00047BF4" w:rsidRPr="000F1A0D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С.И.Харитонова</w:t>
            </w:r>
          </w:p>
          <w:p w:rsidR="00047BF4" w:rsidRPr="000F1A0D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lastRenderedPageBreak/>
              <w:t>Н.А.Зайцева</w:t>
            </w:r>
          </w:p>
        </w:tc>
      </w:tr>
      <w:tr w:rsidR="00047BF4" w:rsidRPr="00DF1833" w:rsidTr="00DF1833">
        <w:tc>
          <w:tcPr>
            <w:tcW w:w="1174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Обновление   банка  данных «Педагог» на новый учебный год</w:t>
            </w:r>
          </w:p>
        </w:tc>
        <w:tc>
          <w:tcPr>
            <w:tcW w:w="2026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83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С.И.Харитонова</w:t>
            </w:r>
          </w:p>
        </w:tc>
      </w:tr>
      <w:tr w:rsidR="00047BF4" w:rsidRPr="00DF1833" w:rsidTr="00DF1833">
        <w:tc>
          <w:tcPr>
            <w:tcW w:w="1174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Обновление базы данных о педагогических работниках РМО</w:t>
            </w:r>
          </w:p>
        </w:tc>
        <w:tc>
          <w:tcPr>
            <w:tcW w:w="2026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83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047BF4" w:rsidRPr="00DF1833" w:rsidTr="00DF1833">
        <w:tc>
          <w:tcPr>
            <w:tcW w:w="1174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Мониторинг профессиональных и информационных потребностей педагогических работников</w:t>
            </w:r>
          </w:p>
        </w:tc>
        <w:tc>
          <w:tcPr>
            <w:tcW w:w="2026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 xml:space="preserve">В течение  года   </w:t>
            </w:r>
          </w:p>
        </w:tc>
        <w:tc>
          <w:tcPr>
            <w:tcW w:w="2283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</w:tr>
      <w:tr w:rsidR="00047BF4" w:rsidRPr="00DF1833" w:rsidTr="00DF1833">
        <w:tc>
          <w:tcPr>
            <w:tcW w:w="1174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47BF4" w:rsidRPr="00E557E4" w:rsidRDefault="00047BF4" w:rsidP="00BC6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E4">
              <w:rPr>
                <w:rFonts w:ascii="Times New Roman" w:hAnsi="Times New Roman"/>
                <w:sz w:val="24"/>
                <w:szCs w:val="24"/>
              </w:rPr>
              <w:t xml:space="preserve">Инструктивно-методическое совещание    педагогов-библиотекарей   «Результаты работы по обеспечению образовательных учреждений района учебной литературой на  учебный год». </w:t>
            </w:r>
            <w:r w:rsidR="00BC6B24">
              <w:rPr>
                <w:rFonts w:ascii="Times New Roman" w:hAnsi="Times New Roman"/>
                <w:sz w:val="24"/>
                <w:szCs w:val="24"/>
              </w:rPr>
              <w:t>Планирование работы МО</w:t>
            </w:r>
            <w:r w:rsidRPr="00E557E4">
              <w:rPr>
                <w:rFonts w:ascii="Times New Roman" w:hAnsi="Times New Roman"/>
                <w:sz w:val="24"/>
                <w:szCs w:val="24"/>
              </w:rPr>
              <w:t xml:space="preserve"> школьных библиотек </w:t>
            </w:r>
            <w:r w:rsidR="00BC6B24">
              <w:rPr>
                <w:rFonts w:ascii="Times New Roman" w:hAnsi="Times New Roman"/>
                <w:sz w:val="24"/>
                <w:szCs w:val="24"/>
              </w:rPr>
              <w:t xml:space="preserve">на новый  учебный </w:t>
            </w:r>
            <w:r w:rsidRPr="00E557E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C6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6" w:type="dxa"/>
          </w:tcPr>
          <w:p w:rsidR="00047BF4" w:rsidRPr="00E557E4" w:rsidRDefault="00BC6B2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83" w:type="dxa"/>
          </w:tcPr>
          <w:p w:rsidR="00047BF4" w:rsidRPr="00E557E4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E4">
              <w:rPr>
                <w:rFonts w:ascii="Times New Roman" w:hAnsi="Times New Roman"/>
                <w:sz w:val="24"/>
                <w:szCs w:val="24"/>
              </w:rPr>
              <w:t>В.П.Кись</w:t>
            </w:r>
          </w:p>
        </w:tc>
      </w:tr>
      <w:tr w:rsidR="00047BF4" w:rsidRPr="00DF1833" w:rsidTr="00DF1833">
        <w:tc>
          <w:tcPr>
            <w:tcW w:w="1174" w:type="dxa"/>
          </w:tcPr>
          <w:p w:rsidR="00047BF4" w:rsidRPr="000F1A0D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47BF4" w:rsidRPr="000F1A0D" w:rsidRDefault="00047BF4" w:rsidP="00DF18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Составление сводного районного списка детей, состоящих на ВШУ и ОДН</w:t>
            </w:r>
          </w:p>
        </w:tc>
        <w:tc>
          <w:tcPr>
            <w:tcW w:w="2026" w:type="dxa"/>
          </w:tcPr>
          <w:p w:rsidR="00047BF4" w:rsidRPr="000F1A0D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283" w:type="dxa"/>
          </w:tcPr>
          <w:p w:rsidR="00047BF4" w:rsidRPr="000F1A0D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Н.А.Капленко</w:t>
            </w:r>
          </w:p>
        </w:tc>
      </w:tr>
      <w:tr w:rsidR="00047BF4" w:rsidRPr="00DF1833" w:rsidTr="00DF1833">
        <w:tc>
          <w:tcPr>
            <w:tcW w:w="1174" w:type="dxa"/>
          </w:tcPr>
          <w:p w:rsidR="00047BF4" w:rsidRPr="000F1A0D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47BF4" w:rsidRPr="000F1A0D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Оказание методической помощи в разработке учебных планов ОУ</w:t>
            </w:r>
          </w:p>
        </w:tc>
        <w:tc>
          <w:tcPr>
            <w:tcW w:w="2026" w:type="dxa"/>
          </w:tcPr>
          <w:p w:rsidR="00047BF4" w:rsidRPr="000F1A0D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2283" w:type="dxa"/>
          </w:tcPr>
          <w:p w:rsidR="00047BF4" w:rsidRPr="000F1A0D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Н.А.Зайцева</w:t>
            </w:r>
          </w:p>
          <w:p w:rsidR="00047BF4" w:rsidRPr="000F1A0D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BF4" w:rsidRPr="00DF1833" w:rsidTr="00DF1833">
        <w:tc>
          <w:tcPr>
            <w:tcW w:w="1174" w:type="dxa"/>
          </w:tcPr>
          <w:p w:rsidR="00047BF4" w:rsidRPr="000F1A0D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47BF4" w:rsidRPr="000F1A0D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Прием и рассмотрение аттестационных материалов педагогов  на методическом совете</w:t>
            </w:r>
          </w:p>
        </w:tc>
        <w:tc>
          <w:tcPr>
            <w:tcW w:w="2026" w:type="dxa"/>
          </w:tcPr>
          <w:p w:rsidR="00047BF4" w:rsidRPr="000F1A0D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Сентябрь – декабрь, февраль - май</w:t>
            </w:r>
          </w:p>
        </w:tc>
        <w:tc>
          <w:tcPr>
            <w:tcW w:w="2283" w:type="dxa"/>
          </w:tcPr>
          <w:p w:rsidR="00047BF4" w:rsidRPr="000F1A0D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Н.А.Зайцева</w:t>
            </w:r>
          </w:p>
        </w:tc>
      </w:tr>
      <w:tr w:rsidR="00EB73D8" w:rsidRPr="00DF1833" w:rsidTr="00DF1833">
        <w:tc>
          <w:tcPr>
            <w:tcW w:w="1174" w:type="dxa"/>
          </w:tcPr>
          <w:p w:rsidR="00EB73D8" w:rsidRPr="00DF1833" w:rsidRDefault="00EB73D8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EB73D8" w:rsidRPr="00E557E4" w:rsidRDefault="00EB73D8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E4">
              <w:rPr>
                <w:rFonts w:ascii="Times New Roman" w:hAnsi="Times New Roman"/>
                <w:sz w:val="24"/>
                <w:szCs w:val="24"/>
              </w:rPr>
              <w:t>Организация работы в рамках Всероссийского проекта «</w:t>
            </w:r>
            <w:proofErr w:type="spellStart"/>
            <w:r w:rsidRPr="00E557E4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E557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6" w:type="dxa"/>
          </w:tcPr>
          <w:p w:rsidR="00EB73D8" w:rsidRPr="00E557E4" w:rsidRDefault="00EB73D8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E4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283" w:type="dxa"/>
          </w:tcPr>
          <w:p w:rsidR="00EB73D8" w:rsidRPr="00E557E4" w:rsidRDefault="00EB73D8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E4">
              <w:rPr>
                <w:rFonts w:ascii="Times New Roman" w:hAnsi="Times New Roman"/>
                <w:sz w:val="24"/>
                <w:szCs w:val="24"/>
              </w:rPr>
              <w:t>В.П. Кись</w:t>
            </w:r>
          </w:p>
        </w:tc>
      </w:tr>
      <w:tr w:rsidR="00047BF4" w:rsidRPr="00DF1833" w:rsidTr="00DF1833">
        <w:tc>
          <w:tcPr>
            <w:tcW w:w="1174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Создание банка данных «Молодой педагог»</w:t>
            </w:r>
          </w:p>
        </w:tc>
        <w:tc>
          <w:tcPr>
            <w:tcW w:w="2026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83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С.И.Харитонова</w:t>
            </w:r>
          </w:p>
        </w:tc>
      </w:tr>
      <w:tr w:rsidR="00047BF4" w:rsidRPr="00DF1833" w:rsidTr="00DF1833">
        <w:tc>
          <w:tcPr>
            <w:tcW w:w="1174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Создание банка данных «Управленческий резерв»</w:t>
            </w:r>
          </w:p>
        </w:tc>
        <w:tc>
          <w:tcPr>
            <w:tcW w:w="2026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83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С.И.Харитонова</w:t>
            </w:r>
          </w:p>
        </w:tc>
      </w:tr>
      <w:tr w:rsidR="00047BF4" w:rsidRPr="00DF1833" w:rsidTr="00DF1833">
        <w:tc>
          <w:tcPr>
            <w:tcW w:w="1174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Организация и сопровождение работы районных методических объединений педагогических работников школ</w:t>
            </w:r>
          </w:p>
        </w:tc>
        <w:tc>
          <w:tcPr>
            <w:tcW w:w="2026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3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С.И.Харитонова</w:t>
            </w:r>
          </w:p>
        </w:tc>
      </w:tr>
      <w:tr w:rsidR="00047BF4" w:rsidRPr="00DF1833" w:rsidTr="00DF1833">
        <w:tc>
          <w:tcPr>
            <w:tcW w:w="1174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 xml:space="preserve">Консультации  педагогов </w:t>
            </w:r>
          </w:p>
        </w:tc>
        <w:tc>
          <w:tcPr>
            <w:tcW w:w="2026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3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047BF4" w:rsidRPr="00DF1833" w:rsidTr="00DF1833">
        <w:tc>
          <w:tcPr>
            <w:tcW w:w="1174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работников в вебинарах,  конференциях, семинарах в различных форматах</w:t>
            </w:r>
          </w:p>
        </w:tc>
        <w:tc>
          <w:tcPr>
            <w:tcW w:w="2026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3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047BF4" w:rsidRPr="00DF1833" w:rsidTr="00DF1833">
        <w:tc>
          <w:tcPr>
            <w:tcW w:w="1174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сопровождение участников профессиональных конкурсов регионального и муниципального уровней </w:t>
            </w:r>
          </w:p>
        </w:tc>
        <w:tc>
          <w:tcPr>
            <w:tcW w:w="2026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83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047BF4" w:rsidRPr="00DF1833" w:rsidTr="00DF1833">
        <w:tc>
          <w:tcPr>
            <w:tcW w:w="1174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 xml:space="preserve">Заседания районного методического совета </w:t>
            </w:r>
          </w:p>
        </w:tc>
        <w:tc>
          <w:tcPr>
            <w:tcW w:w="2026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 xml:space="preserve">1 раз в 2 месяца </w:t>
            </w:r>
          </w:p>
        </w:tc>
        <w:tc>
          <w:tcPr>
            <w:tcW w:w="2283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С.И.Харитонова</w:t>
            </w:r>
          </w:p>
        </w:tc>
      </w:tr>
      <w:tr w:rsidR="00047BF4" w:rsidRPr="00DF1833" w:rsidTr="00DF1833">
        <w:tc>
          <w:tcPr>
            <w:tcW w:w="1174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47BF4" w:rsidRPr="00DF1833" w:rsidRDefault="00047BF4" w:rsidP="00DF18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Мониторинг участия образовательных учреждений и педагогов  в районных, краевых мероприятиях</w:t>
            </w:r>
          </w:p>
        </w:tc>
        <w:tc>
          <w:tcPr>
            <w:tcW w:w="2026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3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9C7E18" w:rsidRPr="00DF1833" w:rsidTr="00DF1833">
        <w:tc>
          <w:tcPr>
            <w:tcW w:w="1174" w:type="dxa"/>
          </w:tcPr>
          <w:p w:rsidR="009C7E18" w:rsidRPr="00DF1833" w:rsidRDefault="009C7E18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9C7E18" w:rsidRPr="00DF1833" w:rsidRDefault="009C7E18" w:rsidP="00DF18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Консультационные площадки для родителей и педагогов  в рамках краевого проекта «Поддержка семей, имеющих детей»</w:t>
            </w:r>
          </w:p>
        </w:tc>
        <w:tc>
          <w:tcPr>
            <w:tcW w:w="2026" w:type="dxa"/>
          </w:tcPr>
          <w:p w:rsidR="009C7E18" w:rsidRPr="00DF1833" w:rsidRDefault="009C7E18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 w:rsidR="00DC2980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="00DC2980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283" w:type="dxa"/>
          </w:tcPr>
          <w:p w:rsidR="009C7E18" w:rsidRPr="00DF1833" w:rsidRDefault="009C7E18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Л.Н.Скурихина</w:t>
            </w:r>
          </w:p>
        </w:tc>
      </w:tr>
      <w:tr w:rsidR="00047BF4" w:rsidRPr="00DF1833" w:rsidTr="00DF1833">
        <w:tc>
          <w:tcPr>
            <w:tcW w:w="1174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Содействие внедрению и распространению новых технологий  в деятельность педагогов района</w:t>
            </w:r>
          </w:p>
        </w:tc>
        <w:tc>
          <w:tcPr>
            <w:tcW w:w="2026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1833"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3" w:type="dxa"/>
          </w:tcPr>
          <w:p w:rsidR="00047BF4" w:rsidRPr="00DF1833" w:rsidRDefault="00047BF4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665317" w:rsidRPr="00DF1833" w:rsidTr="00DF1833">
        <w:tc>
          <w:tcPr>
            <w:tcW w:w="1174" w:type="dxa"/>
          </w:tcPr>
          <w:p w:rsidR="00665317" w:rsidRPr="00DF1833" w:rsidRDefault="00665317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50"/>
              <w:gridCol w:w="222"/>
            </w:tblGrid>
            <w:tr w:rsidR="00665317">
              <w:trPr>
                <w:trHeight w:val="247"/>
              </w:trPr>
              <w:tc>
                <w:tcPr>
                  <w:tcW w:w="0" w:type="auto"/>
                </w:tcPr>
                <w:p w:rsidR="00665317" w:rsidRDefault="00665317" w:rsidP="0066531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Методические выходы в школьные библиотеки (по запросу, по плану) </w:t>
                  </w:r>
                </w:p>
              </w:tc>
              <w:tc>
                <w:tcPr>
                  <w:tcW w:w="0" w:type="auto"/>
                </w:tcPr>
                <w:p w:rsidR="00665317" w:rsidRDefault="0066531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65317" w:rsidRPr="00DF1833" w:rsidRDefault="00665317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65317" w:rsidRPr="00665317" w:rsidRDefault="00665317" w:rsidP="00DF18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5317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283" w:type="dxa"/>
          </w:tcPr>
          <w:p w:rsidR="00665317" w:rsidRPr="00DF1833" w:rsidRDefault="00665317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В.П.Кись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FD7F5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0F1A0D" w:rsidRDefault="000F1A0D" w:rsidP="00FD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Методическое сопровождение и оказание консультативной и практической помощи педагогическим работникам и руководителям по вопросам прохождения аттестации на соответствие занимаемой должности,  аттестации на первую и высшую квалификационные категории</w:t>
            </w:r>
          </w:p>
        </w:tc>
        <w:tc>
          <w:tcPr>
            <w:tcW w:w="2026" w:type="dxa"/>
          </w:tcPr>
          <w:p w:rsidR="000F1A0D" w:rsidRPr="000F1A0D" w:rsidRDefault="000F1A0D" w:rsidP="00FD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3" w:type="dxa"/>
          </w:tcPr>
          <w:p w:rsidR="000F1A0D" w:rsidRPr="000F1A0D" w:rsidRDefault="000F1A0D" w:rsidP="00FD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0F1A0D" w:rsidRPr="00DF1833" w:rsidTr="00DF1833">
        <w:tc>
          <w:tcPr>
            <w:tcW w:w="9571" w:type="dxa"/>
            <w:gridSpan w:val="4"/>
          </w:tcPr>
          <w:p w:rsidR="000F1A0D" w:rsidRPr="000F1A0D" w:rsidRDefault="000F1A0D" w:rsidP="00D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br/>
            </w:r>
            <w:r w:rsidRPr="000F1A0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Муниципальный конкурс «Свежий ветер»</w:t>
            </w:r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С.И.Харитонова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Краевая акция «Уроки добра»</w:t>
            </w:r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Л.Н.Скурихина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 xml:space="preserve">Участие в краевой акции «Три </w:t>
            </w:r>
            <w:proofErr w:type="gramStart"/>
            <w:r w:rsidRPr="00DF18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1833">
              <w:rPr>
                <w:rFonts w:ascii="Times New Roman" w:hAnsi="Times New Roman"/>
                <w:sz w:val="24"/>
                <w:szCs w:val="24"/>
              </w:rPr>
              <w:t>: Понимаем, Принимаем, Помогаем»</w:t>
            </w:r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83" w:type="dxa"/>
          </w:tcPr>
          <w:p w:rsid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Л.Н.Скурихина</w:t>
            </w:r>
          </w:p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Брюханова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лучших проектов по организации питания обучающихся</w:t>
            </w:r>
          </w:p>
        </w:tc>
        <w:tc>
          <w:tcPr>
            <w:tcW w:w="2026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83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>А.А. Соловарова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7F0E4E" w:rsidRDefault="000F1A0D" w:rsidP="003F6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>Организация социально-психологического тестирования обучающихся 7-11 классов</w:t>
            </w:r>
          </w:p>
        </w:tc>
        <w:tc>
          <w:tcPr>
            <w:tcW w:w="2026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 xml:space="preserve">1-20 октября </w:t>
            </w:r>
          </w:p>
        </w:tc>
        <w:tc>
          <w:tcPr>
            <w:tcW w:w="2283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>Н.А. Капленко</w:t>
            </w:r>
          </w:p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>А.А. Соловарова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>Участие в краевом проекте «Билет в будущее»</w:t>
            </w:r>
          </w:p>
        </w:tc>
        <w:tc>
          <w:tcPr>
            <w:tcW w:w="2026" w:type="dxa"/>
          </w:tcPr>
          <w:p w:rsidR="000F1A0D" w:rsidRPr="007F0E4E" w:rsidRDefault="000F1A0D" w:rsidP="000D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>Октябрь 2019 -апрель 2020</w:t>
            </w:r>
          </w:p>
        </w:tc>
        <w:tc>
          <w:tcPr>
            <w:tcW w:w="2283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>Н.А. Капленко</w:t>
            </w:r>
          </w:p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>А.А Соловарова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E557E4" w:rsidRDefault="000F1A0D" w:rsidP="00AB55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57E4">
              <w:rPr>
                <w:rFonts w:ascii="Times New Roman" w:hAnsi="Times New Roman"/>
                <w:sz w:val="24"/>
                <w:szCs w:val="24"/>
              </w:rPr>
              <w:t>Организационно – методическое сопровождение школьного и муниципального этапов Всероссийского конкурса юных чтецов «Живая классика»</w:t>
            </w:r>
          </w:p>
        </w:tc>
        <w:tc>
          <w:tcPr>
            <w:tcW w:w="2026" w:type="dxa"/>
          </w:tcPr>
          <w:p w:rsidR="000F1A0D" w:rsidRPr="00E557E4" w:rsidRDefault="000F1A0D" w:rsidP="00AB55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57E4">
              <w:rPr>
                <w:rFonts w:ascii="Times New Roman" w:hAnsi="Times New Roman"/>
                <w:bCs/>
                <w:iCs/>
                <w:sz w:val="24"/>
                <w:szCs w:val="24"/>
              </w:rPr>
              <w:t>Октябр</w:t>
            </w:r>
            <w:proofErr w:type="gramStart"/>
            <w:r w:rsidRPr="00E557E4">
              <w:rPr>
                <w:rFonts w:ascii="Times New Roman" w:hAnsi="Times New Roman"/>
                <w:bCs/>
                <w:iCs/>
                <w:sz w:val="24"/>
                <w:szCs w:val="24"/>
              </w:rPr>
              <w:t>ь-</w:t>
            </w:r>
            <w:proofErr w:type="gramEnd"/>
            <w:r w:rsidRPr="00E557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март</w:t>
            </w:r>
          </w:p>
        </w:tc>
        <w:tc>
          <w:tcPr>
            <w:tcW w:w="2283" w:type="dxa"/>
          </w:tcPr>
          <w:p w:rsidR="000F1A0D" w:rsidRPr="00E557E4" w:rsidRDefault="000F1A0D" w:rsidP="0039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E4">
              <w:rPr>
                <w:rFonts w:ascii="Times New Roman" w:hAnsi="Times New Roman"/>
                <w:sz w:val="24"/>
                <w:szCs w:val="24"/>
              </w:rPr>
              <w:t>В.П.Кись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/>
                <w:sz w:val="24"/>
                <w:szCs w:val="24"/>
              </w:rPr>
              <w:t>Организация работы  консультационных пунктов в ДОУ</w:t>
            </w:r>
          </w:p>
        </w:tc>
        <w:tc>
          <w:tcPr>
            <w:tcW w:w="2026" w:type="dxa"/>
          </w:tcPr>
          <w:p w:rsidR="000F1A0D" w:rsidRPr="007F0E4E" w:rsidRDefault="000F1A0D" w:rsidP="000D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 2019</w:t>
            </w:r>
          </w:p>
        </w:tc>
        <w:tc>
          <w:tcPr>
            <w:tcW w:w="2283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Брюханова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BC7BF6" w:rsidRDefault="000F1A0D" w:rsidP="00BC7B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7BF6">
              <w:rPr>
                <w:rFonts w:ascii="Times New Roman" w:hAnsi="Times New Roman"/>
                <w:sz w:val="24"/>
                <w:szCs w:val="24"/>
              </w:rPr>
              <w:t xml:space="preserve"> Всемирный день психического здоровья. Неделя   психического  здоровья   в детских садах района            </w:t>
            </w:r>
          </w:p>
        </w:tc>
        <w:tc>
          <w:tcPr>
            <w:tcW w:w="2026" w:type="dxa"/>
          </w:tcPr>
          <w:p w:rsidR="000F1A0D" w:rsidRPr="00BC7BF6" w:rsidRDefault="000F1A0D" w:rsidP="00BC7B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 2019</w:t>
            </w:r>
          </w:p>
        </w:tc>
        <w:tc>
          <w:tcPr>
            <w:tcW w:w="2283" w:type="dxa"/>
          </w:tcPr>
          <w:p w:rsidR="000F1A0D" w:rsidRPr="00BC7BF6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F6">
              <w:rPr>
                <w:rFonts w:ascii="Times New Roman" w:hAnsi="Times New Roman"/>
                <w:sz w:val="24"/>
                <w:szCs w:val="24"/>
              </w:rPr>
              <w:t>А.И. Брюханова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BC7BF6" w:rsidRDefault="000F1A0D" w:rsidP="00BC7B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 педагогов по направлению «Развитие речи» из опыта работы</w:t>
            </w:r>
          </w:p>
        </w:tc>
        <w:tc>
          <w:tcPr>
            <w:tcW w:w="2026" w:type="dxa"/>
          </w:tcPr>
          <w:p w:rsidR="000F1A0D" w:rsidRDefault="000F1A0D" w:rsidP="00BC7B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14.10.2019 г.</w:t>
            </w:r>
          </w:p>
        </w:tc>
        <w:tc>
          <w:tcPr>
            <w:tcW w:w="2283" w:type="dxa"/>
          </w:tcPr>
          <w:p w:rsidR="000F1A0D" w:rsidRPr="00BC7BF6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F6">
              <w:rPr>
                <w:rFonts w:ascii="Times New Roman" w:hAnsi="Times New Roman"/>
                <w:sz w:val="24"/>
                <w:szCs w:val="24"/>
              </w:rPr>
              <w:t>А.И. Брюханова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2249FA" w:rsidRDefault="000F1A0D" w:rsidP="002249F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9FA">
              <w:rPr>
                <w:rFonts w:ascii="Times New Roman" w:hAnsi="Times New Roman"/>
                <w:bCs/>
                <w:sz w:val="24"/>
                <w:szCs w:val="24"/>
              </w:rPr>
              <w:t xml:space="preserve">Центр дошкольного образования </w:t>
            </w:r>
          </w:p>
          <w:p w:rsidR="000F1A0D" w:rsidRPr="002249FA" w:rsidRDefault="000F1A0D" w:rsidP="002249F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249FA">
              <w:rPr>
                <w:rFonts w:ascii="Times New Roman" w:hAnsi="Times New Roman"/>
                <w:bCs/>
                <w:sz w:val="24"/>
                <w:szCs w:val="24"/>
              </w:rPr>
              <w:t>Красноярского</w:t>
            </w:r>
            <w:proofErr w:type="gramEnd"/>
            <w:r w:rsidRPr="002249FA">
              <w:rPr>
                <w:rFonts w:ascii="Times New Roman" w:hAnsi="Times New Roman"/>
                <w:bCs/>
                <w:sz w:val="24"/>
                <w:szCs w:val="24"/>
              </w:rPr>
              <w:t xml:space="preserve"> Краевого ИПК и т ПП РО  </w:t>
            </w:r>
            <w:r w:rsidRPr="002249FA">
              <w:rPr>
                <w:rFonts w:ascii="Times New Roman" w:hAnsi="Times New Roman"/>
                <w:sz w:val="24"/>
                <w:szCs w:val="24"/>
              </w:rPr>
              <w:t>объявляет</w:t>
            </w:r>
            <w:r w:rsidRPr="002249FA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</w:t>
            </w:r>
            <w:r w:rsidRPr="00224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1A0D" w:rsidRPr="002249FA" w:rsidRDefault="000F1A0D" w:rsidP="002249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9FA">
              <w:rPr>
                <w:rFonts w:ascii="Times New Roman" w:hAnsi="Times New Roman"/>
                <w:sz w:val="24"/>
                <w:szCs w:val="24"/>
              </w:rPr>
              <w:lastRenderedPageBreak/>
              <w:t>вариативности предметной среды</w:t>
            </w:r>
          </w:p>
          <w:p w:rsidR="000F1A0D" w:rsidRDefault="000F1A0D" w:rsidP="006E6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9FA">
              <w:rPr>
                <w:rFonts w:ascii="Times New Roman" w:hAnsi="Times New Roman"/>
                <w:sz w:val="24"/>
                <w:szCs w:val="24"/>
              </w:rPr>
              <w:t xml:space="preserve">на уличных участках групп детского сада  </w:t>
            </w:r>
            <w:r w:rsidRPr="002249FA">
              <w:rPr>
                <w:rFonts w:ascii="Times New Roman" w:hAnsi="Times New Roman"/>
                <w:bCs/>
                <w:sz w:val="24"/>
                <w:szCs w:val="24"/>
              </w:rPr>
              <w:t xml:space="preserve">«Как мы меняемся» </w:t>
            </w:r>
          </w:p>
        </w:tc>
        <w:tc>
          <w:tcPr>
            <w:tcW w:w="2026" w:type="dxa"/>
          </w:tcPr>
          <w:p w:rsidR="000F1A0D" w:rsidRDefault="000F1A0D" w:rsidP="00BC7B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Срок сдачи заявок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11.10.2019  г.</w:t>
            </w:r>
          </w:p>
        </w:tc>
        <w:tc>
          <w:tcPr>
            <w:tcW w:w="2283" w:type="dxa"/>
          </w:tcPr>
          <w:p w:rsidR="000F1A0D" w:rsidRPr="00BC7BF6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F6">
              <w:rPr>
                <w:rFonts w:ascii="Times New Roman" w:hAnsi="Times New Roman"/>
                <w:sz w:val="24"/>
                <w:szCs w:val="24"/>
              </w:rPr>
              <w:lastRenderedPageBreak/>
              <w:t>А.И. Брюханова</w:t>
            </w:r>
          </w:p>
        </w:tc>
      </w:tr>
      <w:tr w:rsidR="000F1A0D" w:rsidRPr="00DF1833" w:rsidTr="00DF1833">
        <w:tc>
          <w:tcPr>
            <w:tcW w:w="9571" w:type="dxa"/>
            <w:gridSpan w:val="4"/>
          </w:tcPr>
          <w:p w:rsidR="000F1A0D" w:rsidRPr="000F1A0D" w:rsidRDefault="000F1A0D" w:rsidP="00D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A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DF1833" w:rsidRDefault="000F1A0D" w:rsidP="00DF1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1833">
              <w:rPr>
                <w:rFonts w:ascii="Times New Roman" w:hAnsi="Times New Roman"/>
                <w:sz w:val="24"/>
                <w:szCs w:val="24"/>
              </w:rPr>
              <w:t xml:space="preserve">Семинар – совещание для заместителей директоров по УВР 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образовательного процесса для обучающихся с нарушениями интеллекта</w:t>
            </w:r>
            <w:r w:rsidRPr="00DF183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Л.Н.Скурихина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DF1833" w:rsidRDefault="000F1A0D" w:rsidP="00DF1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Заседания РМО педагогов-предметников</w:t>
            </w:r>
          </w:p>
        </w:tc>
        <w:tc>
          <w:tcPr>
            <w:tcW w:w="2026" w:type="dxa"/>
          </w:tcPr>
          <w:p w:rsidR="000F1A0D" w:rsidRPr="00DF1833" w:rsidRDefault="00FD0719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Муниципальный этап конкурса «Воспитатель года – 2019» заочный этап</w:t>
            </w:r>
          </w:p>
        </w:tc>
        <w:tc>
          <w:tcPr>
            <w:tcW w:w="2026" w:type="dxa"/>
          </w:tcPr>
          <w:p w:rsidR="000F1A0D" w:rsidRPr="00DF1833" w:rsidRDefault="000F1A0D" w:rsidP="00D85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3</w:t>
            </w:r>
            <w:r w:rsidR="00D85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83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С.И.Харитонова</w:t>
            </w:r>
          </w:p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А.И.Брюханова</w:t>
            </w:r>
          </w:p>
        </w:tc>
      </w:tr>
      <w:tr w:rsidR="00E25399" w:rsidRPr="00DF1833" w:rsidTr="00DF1833">
        <w:tc>
          <w:tcPr>
            <w:tcW w:w="1174" w:type="dxa"/>
          </w:tcPr>
          <w:p w:rsidR="00E25399" w:rsidRPr="00DF1833" w:rsidRDefault="00E25399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E25399" w:rsidRPr="00DF1833" w:rsidRDefault="00E25399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по подготовке к конкурсу «Воспитатель года»</w:t>
            </w:r>
          </w:p>
        </w:tc>
        <w:tc>
          <w:tcPr>
            <w:tcW w:w="2026" w:type="dxa"/>
          </w:tcPr>
          <w:p w:rsidR="00E25399" w:rsidRPr="00DF1833" w:rsidRDefault="007876FA" w:rsidP="00D85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283" w:type="dxa"/>
          </w:tcPr>
          <w:p w:rsidR="00E90D0A" w:rsidRPr="00DF1833" w:rsidRDefault="00E90D0A" w:rsidP="00E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С.И.Харитонова</w:t>
            </w:r>
          </w:p>
          <w:p w:rsidR="00E25399" w:rsidRPr="00DF1833" w:rsidRDefault="00E90D0A" w:rsidP="00E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А.И.Брюханова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D859E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Обновление деятельности школьной библиотеки» </w:t>
            </w:r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26.11.2019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Кись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 – методическое сопровождение всероссийского мероприятия «День словаря</w:t>
            </w:r>
            <w:r w:rsidR="00D859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6" w:type="dxa"/>
          </w:tcPr>
          <w:p w:rsid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25.11.2019</w:t>
            </w:r>
          </w:p>
        </w:tc>
        <w:tc>
          <w:tcPr>
            <w:tcW w:w="2283" w:type="dxa"/>
          </w:tcPr>
          <w:p w:rsid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Кись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Default="000F1A0D" w:rsidP="00BC6B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Сбор данных об учебниках,  нево</w:t>
            </w:r>
            <w:r w:rsidR="00D859EF">
              <w:rPr>
                <w:sz w:val="23"/>
                <w:szCs w:val="23"/>
              </w:rPr>
              <w:t>стребованных в учебном процессе</w:t>
            </w:r>
            <w:r>
              <w:rPr>
                <w:sz w:val="23"/>
                <w:szCs w:val="23"/>
              </w:rPr>
              <w:t xml:space="preserve"> (для перераспределения)</w:t>
            </w:r>
          </w:p>
          <w:p w:rsid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283" w:type="dxa"/>
          </w:tcPr>
          <w:p w:rsid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Кись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25276F" w:rsidRDefault="000F1A0D" w:rsidP="00D85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Заявочная кампания  по повышению квалификации педагогов на </w:t>
            </w:r>
            <w:r w:rsidRPr="002527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52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2527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252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 2020 года</w:t>
            </w:r>
          </w:p>
        </w:tc>
        <w:tc>
          <w:tcPr>
            <w:tcW w:w="2026" w:type="dxa"/>
          </w:tcPr>
          <w:p w:rsidR="000F1A0D" w:rsidRPr="0025276F" w:rsidRDefault="000F1A0D" w:rsidP="0025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6F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0F1A0D" w:rsidRPr="0025276F" w:rsidRDefault="000F1A0D" w:rsidP="0025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6F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  <w:p w:rsidR="000F1A0D" w:rsidRPr="0025276F" w:rsidRDefault="000F1A0D" w:rsidP="0025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0F1A0D" w:rsidRPr="0025276F" w:rsidRDefault="000F1A0D" w:rsidP="0025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6F">
              <w:rPr>
                <w:rFonts w:ascii="Times New Roman" w:hAnsi="Times New Roman"/>
                <w:sz w:val="24"/>
                <w:szCs w:val="24"/>
              </w:rPr>
              <w:t>В.П.Кись</w:t>
            </w:r>
          </w:p>
        </w:tc>
      </w:tr>
      <w:tr w:rsidR="000F1A0D" w:rsidRPr="00DF1833" w:rsidTr="00DF1833">
        <w:tc>
          <w:tcPr>
            <w:tcW w:w="9571" w:type="dxa"/>
            <w:gridSpan w:val="4"/>
          </w:tcPr>
          <w:p w:rsidR="000F1A0D" w:rsidRPr="000F1A0D" w:rsidRDefault="000F1A0D" w:rsidP="00D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A0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0F1A0D" w:rsidRDefault="000F1A0D" w:rsidP="00193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  <w:r w:rsidR="001933A2">
              <w:rPr>
                <w:rFonts w:ascii="Times New Roman" w:hAnsi="Times New Roman"/>
                <w:sz w:val="24"/>
                <w:szCs w:val="24"/>
              </w:rPr>
              <w:t xml:space="preserve"> краевого </w:t>
            </w:r>
            <w:r w:rsidRPr="000F1A0D">
              <w:rPr>
                <w:rFonts w:ascii="Times New Roman" w:hAnsi="Times New Roman"/>
                <w:sz w:val="24"/>
                <w:szCs w:val="24"/>
              </w:rPr>
              <w:t xml:space="preserve"> конкурса «Воспитатель года – 20</w:t>
            </w:r>
            <w:r w:rsidR="001933A2">
              <w:rPr>
                <w:rFonts w:ascii="Times New Roman" w:hAnsi="Times New Roman"/>
                <w:sz w:val="24"/>
                <w:szCs w:val="24"/>
              </w:rPr>
              <w:t>20</w:t>
            </w:r>
            <w:r w:rsidRPr="000F1A0D">
              <w:rPr>
                <w:rFonts w:ascii="Times New Roman" w:hAnsi="Times New Roman"/>
                <w:sz w:val="24"/>
                <w:szCs w:val="24"/>
              </w:rPr>
              <w:t>» очный этап</w:t>
            </w:r>
          </w:p>
        </w:tc>
        <w:tc>
          <w:tcPr>
            <w:tcW w:w="2026" w:type="dxa"/>
          </w:tcPr>
          <w:p w:rsidR="000F1A0D" w:rsidRPr="00DF1833" w:rsidRDefault="00FC267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13.12.2019 г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С.И.Харитонова</w:t>
            </w:r>
          </w:p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А.И.Брюханова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>Всероссийская акция «Безопасность детей на дорогах»</w:t>
            </w:r>
          </w:p>
        </w:tc>
        <w:tc>
          <w:tcPr>
            <w:tcW w:w="2026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>Декабрь - март</w:t>
            </w:r>
          </w:p>
        </w:tc>
        <w:tc>
          <w:tcPr>
            <w:tcW w:w="2283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>А.А. Соловарова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DF1833">
              <w:rPr>
                <w:rFonts w:ascii="Times New Roman" w:hAnsi="Times New Roman"/>
                <w:sz w:val="24"/>
                <w:szCs w:val="24"/>
              </w:rPr>
              <w:t xml:space="preserve">«Мир профессий»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DF1833">
              <w:rPr>
                <w:rFonts w:ascii="Times New Roman" w:hAnsi="Times New Roman"/>
                <w:sz w:val="24"/>
                <w:szCs w:val="24"/>
              </w:rPr>
              <w:t>учащихся с ОВЗ и инвалидностью 8-9-х классов и родителей</w:t>
            </w:r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Л.Н.Скурихина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Семинар для потенциальных участников конкурса «Учитель года Красноярского края»</w:t>
            </w:r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С.И.Харитонова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7F0E4E" w:rsidRDefault="000F1A0D" w:rsidP="00F41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/>
                <w:sz w:val="24"/>
                <w:szCs w:val="24"/>
              </w:rPr>
              <w:t>Организация работы  консультационных пунктов в ДОУ.</w:t>
            </w:r>
          </w:p>
        </w:tc>
        <w:tc>
          <w:tcPr>
            <w:tcW w:w="2026" w:type="dxa"/>
          </w:tcPr>
          <w:p w:rsidR="000F1A0D" w:rsidRPr="007F0E4E" w:rsidRDefault="000F1A0D" w:rsidP="006E6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Декабрь 2019</w:t>
            </w:r>
          </w:p>
        </w:tc>
        <w:tc>
          <w:tcPr>
            <w:tcW w:w="2283" w:type="dxa"/>
          </w:tcPr>
          <w:p w:rsidR="000F1A0D" w:rsidRPr="007F0E4E" w:rsidRDefault="000F1A0D" w:rsidP="00F41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Брюханова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Default="000F1A0D" w:rsidP="00E25D3B">
            <w:pPr>
              <w:pStyle w:val="a3"/>
              <w:spacing w:line="240" w:lineRule="auto"/>
              <w:ind w:left="0"/>
              <w:jc w:val="both"/>
              <w:rPr>
                <w:rStyle w:val="HTML"/>
                <w:rFonts w:ascii="Times New Roman" w:hAnsi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/>
                <w:sz w:val="24"/>
              </w:rPr>
              <w:t>«Реализация предметной области ОДНКНР, как средство воспитания юных граждан России»</w:t>
            </w:r>
          </w:p>
        </w:tc>
        <w:tc>
          <w:tcPr>
            <w:tcW w:w="2026" w:type="dxa"/>
          </w:tcPr>
          <w:p w:rsidR="000F1A0D" w:rsidRDefault="000F1A0D" w:rsidP="006E6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83" w:type="dxa"/>
          </w:tcPr>
          <w:p w:rsidR="000F1A0D" w:rsidRDefault="000F1A0D" w:rsidP="00F41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Кись</w:t>
            </w:r>
          </w:p>
        </w:tc>
      </w:tr>
      <w:tr w:rsidR="000F1A0D" w:rsidRPr="00DF1833" w:rsidTr="00DF1833">
        <w:tc>
          <w:tcPr>
            <w:tcW w:w="9571" w:type="dxa"/>
            <w:gridSpan w:val="4"/>
          </w:tcPr>
          <w:p w:rsidR="000F1A0D" w:rsidRPr="000F1A0D" w:rsidRDefault="000F1A0D" w:rsidP="00D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A0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Изучение и обобщение опыта педагогов района, успешно применяющих инновационные технологии</w:t>
            </w:r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С.И.Харитонова</w:t>
            </w:r>
          </w:p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Н.А.Зайцева</w:t>
            </w:r>
          </w:p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Изучение, обобщение и распространение актуального педагогического опыта через создание банка данных передового опыта педагогов, успешно применяющих инновационные технологии, а также создание  копилки методических разработок</w:t>
            </w:r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 xml:space="preserve">В течение  года   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gramStart"/>
            <w:r w:rsidRPr="00DF183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F1833">
              <w:rPr>
                <w:rFonts w:ascii="Times New Roman" w:hAnsi="Times New Roman"/>
                <w:sz w:val="24"/>
                <w:szCs w:val="24"/>
              </w:rPr>
              <w:t xml:space="preserve"> с ОВЗ и инвалидностью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Л.Н.Скурихина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 xml:space="preserve">Анализ результатов освоения </w:t>
            </w:r>
            <w:proofErr w:type="gramStart"/>
            <w:r w:rsidRPr="00DF183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F1833">
              <w:rPr>
                <w:rFonts w:ascii="Times New Roman" w:hAnsi="Times New Roman"/>
                <w:sz w:val="24"/>
                <w:szCs w:val="24"/>
              </w:rPr>
              <w:t xml:space="preserve"> учебных программ по полугодиям</w:t>
            </w:r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Январь, июнь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Н.А.Зайцева</w:t>
            </w:r>
          </w:p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С.И.Харитонова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A57110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0">
              <w:rPr>
                <w:rFonts w:ascii="Times New Roman" w:hAnsi="Times New Roman"/>
                <w:sz w:val="24"/>
                <w:szCs w:val="24"/>
              </w:rPr>
              <w:t>Работа по обеспечению общеобразовательных учреждений учебной литературой</w:t>
            </w:r>
          </w:p>
        </w:tc>
        <w:tc>
          <w:tcPr>
            <w:tcW w:w="2026" w:type="dxa"/>
          </w:tcPr>
          <w:p w:rsidR="000F1A0D" w:rsidRPr="00A57110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3" w:type="dxa"/>
          </w:tcPr>
          <w:p w:rsidR="000F1A0D" w:rsidRPr="00A57110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0">
              <w:rPr>
                <w:rFonts w:ascii="Times New Roman" w:hAnsi="Times New Roman"/>
                <w:sz w:val="24"/>
                <w:szCs w:val="24"/>
              </w:rPr>
              <w:t>В.П.Кись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75116C" w:rsidRDefault="000F1A0D" w:rsidP="0075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Семинар </w:t>
            </w:r>
            <w:r w:rsidRPr="0075116C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«Профессиональная компетентность современного библиотекаря образовательной организации» </w:t>
            </w:r>
          </w:p>
          <w:p w:rsidR="000F1A0D" w:rsidRPr="00DF1833" w:rsidRDefault="000F1A0D" w:rsidP="0075116C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026" w:type="dxa"/>
          </w:tcPr>
          <w:p w:rsidR="000F1A0D" w:rsidRPr="0075116C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116C">
              <w:rPr>
                <w:rFonts w:ascii="Times New Roman" w:hAnsi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2283" w:type="dxa"/>
          </w:tcPr>
          <w:p w:rsidR="000F1A0D" w:rsidRPr="0075116C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16C">
              <w:rPr>
                <w:rFonts w:ascii="Times New Roman" w:hAnsi="Times New Roman"/>
                <w:sz w:val="24"/>
                <w:szCs w:val="24"/>
              </w:rPr>
              <w:t>В.П. Кись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A57110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0">
              <w:rPr>
                <w:rFonts w:ascii="Times New Roman" w:hAnsi="Times New Roman"/>
                <w:sz w:val="24"/>
                <w:szCs w:val="24"/>
              </w:rPr>
              <w:t>Участие в работе Красноярских  краевых  Рождественских образовательных чтениях (по отдельному плану)</w:t>
            </w:r>
          </w:p>
        </w:tc>
        <w:tc>
          <w:tcPr>
            <w:tcW w:w="2026" w:type="dxa"/>
          </w:tcPr>
          <w:p w:rsidR="000F1A0D" w:rsidRPr="00A57110" w:rsidRDefault="000F1A0D" w:rsidP="009B1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0"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  <w:tc>
          <w:tcPr>
            <w:tcW w:w="2283" w:type="dxa"/>
          </w:tcPr>
          <w:p w:rsidR="000F1A0D" w:rsidRPr="00A57110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0">
              <w:rPr>
                <w:rFonts w:ascii="Times New Roman" w:hAnsi="Times New Roman"/>
                <w:sz w:val="24"/>
                <w:szCs w:val="24"/>
              </w:rPr>
              <w:t>В.П.Кись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BC7BF6" w:rsidRDefault="000F1A0D" w:rsidP="00BC7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F6">
              <w:rPr>
                <w:rFonts w:ascii="Times New Roman" w:hAnsi="Times New Roman"/>
                <w:sz w:val="24"/>
                <w:szCs w:val="24"/>
              </w:rPr>
              <w:t xml:space="preserve">РМО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 </w:t>
            </w:r>
            <w:r w:rsidRPr="00BC7BF6">
              <w:rPr>
                <w:rFonts w:ascii="Times New Roman" w:hAnsi="Times New Roman"/>
                <w:sz w:val="24"/>
                <w:szCs w:val="24"/>
              </w:rPr>
              <w:t xml:space="preserve"> ДОУ  «Организация работы с родителями» из опыта работы</w:t>
            </w:r>
          </w:p>
        </w:tc>
        <w:tc>
          <w:tcPr>
            <w:tcW w:w="2026" w:type="dxa"/>
          </w:tcPr>
          <w:p w:rsidR="000F1A0D" w:rsidRPr="00BC7BF6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F6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83" w:type="dxa"/>
          </w:tcPr>
          <w:p w:rsidR="000F1A0D" w:rsidRPr="00BC7BF6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F6">
              <w:rPr>
                <w:rFonts w:ascii="Times New Roman" w:hAnsi="Times New Roman"/>
                <w:sz w:val="24"/>
                <w:szCs w:val="24"/>
              </w:rPr>
              <w:t>А.И.Брюханова</w:t>
            </w:r>
          </w:p>
        </w:tc>
      </w:tr>
      <w:tr w:rsidR="000F1A0D" w:rsidRPr="00DF1833" w:rsidTr="00DF1833">
        <w:tc>
          <w:tcPr>
            <w:tcW w:w="9571" w:type="dxa"/>
            <w:gridSpan w:val="4"/>
          </w:tcPr>
          <w:p w:rsidR="000F1A0D" w:rsidRPr="000F1A0D" w:rsidRDefault="000F1A0D" w:rsidP="00D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Муниципальный этап конкурса «Учитель года»</w:t>
            </w:r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Заочный этап – 1 неделя</w:t>
            </w:r>
          </w:p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 xml:space="preserve">Очный этап – последняя неделя 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С.И.Харитонова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A57110" w:rsidRDefault="000F1A0D" w:rsidP="00751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0">
              <w:rPr>
                <w:rFonts w:ascii="Times New Roman" w:hAnsi="Times New Roman"/>
                <w:sz w:val="24"/>
                <w:szCs w:val="24"/>
              </w:rPr>
              <w:t>Инструктивно-методическое совещание   педагогов-библиотекарей       «Обеспечение ОУ района учебной литературой на 2019-2020  учебный год»</w:t>
            </w:r>
          </w:p>
        </w:tc>
        <w:tc>
          <w:tcPr>
            <w:tcW w:w="2026" w:type="dxa"/>
          </w:tcPr>
          <w:p w:rsidR="000F1A0D" w:rsidRPr="00A57110" w:rsidRDefault="000F1A0D" w:rsidP="00751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83" w:type="dxa"/>
          </w:tcPr>
          <w:p w:rsidR="000F1A0D" w:rsidRPr="00A57110" w:rsidRDefault="000F1A0D" w:rsidP="00751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0">
              <w:rPr>
                <w:rFonts w:ascii="Times New Roman" w:hAnsi="Times New Roman"/>
                <w:sz w:val="24"/>
                <w:szCs w:val="24"/>
              </w:rPr>
              <w:t>В.П.Кись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A57110" w:rsidRDefault="000F1A0D" w:rsidP="00751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0">
              <w:rPr>
                <w:rFonts w:ascii="Times New Roman" w:hAnsi="Times New Roman"/>
                <w:sz w:val="24"/>
                <w:szCs w:val="24"/>
              </w:rPr>
              <w:t>Мероприятия по выбору модуля  в предметной области ОРКСЭ</w:t>
            </w:r>
          </w:p>
        </w:tc>
        <w:tc>
          <w:tcPr>
            <w:tcW w:w="2026" w:type="dxa"/>
          </w:tcPr>
          <w:p w:rsidR="000F1A0D" w:rsidRPr="00A57110" w:rsidRDefault="000F1A0D" w:rsidP="007511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7110">
              <w:rPr>
                <w:rFonts w:ascii="Times New Roman" w:hAnsi="Times New Roman"/>
                <w:bCs/>
                <w:iCs/>
                <w:sz w:val="24"/>
                <w:szCs w:val="24"/>
              </w:rPr>
              <w:t>Январь-апрель</w:t>
            </w:r>
          </w:p>
        </w:tc>
        <w:tc>
          <w:tcPr>
            <w:tcW w:w="2283" w:type="dxa"/>
          </w:tcPr>
          <w:p w:rsidR="000F1A0D" w:rsidRPr="00A57110" w:rsidRDefault="000F1A0D" w:rsidP="00751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0">
              <w:rPr>
                <w:rFonts w:ascii="Times New Roman" w:hAnsi="Times New Roman"/>
                <w:sz w:val="24"/>
                <w:szCs w:val="24"/>
              </w:rPr>
              <w:t>В.П.Кись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Участие в краевом Фестивале инклюзивных практик</w:t>
            </w:r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Л.Н.Скурихина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 xml:space="preserve"> Соревнования  для учащихся с ОВЗ</w:t>
            </w:r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 xml:space="preserve"> Февраль-март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Л.Н.Скурихина</w:t>
            </w:r>
          </w:p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Е.В.Пискунов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25276F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6F">
              <w:rPr>
                <w:rFonts w:ascii="Times New Roman" w:hAnsi="Times New Roman"/>
                <w:sz w:val="24"/>
                <w:szCs w:val="24"/>
              </w:rPr>
              <w:t xml:space="preserve">Организационно – методическое сопровождение  </w:t>
            </w:r>
            <w:r w:rsidRPr="00252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Международного дня  родного языка  </w:t>
            </w:r>
          </w:p>
        </w:tc>
        <w:tc>
          <w:tcPr>
            <w:tcW w:w="2026" w:type="dxa"/>
          </w:tcPr>
          <w:p w:rsidR="000F1A0D" w:rsidRPr="0025276F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276F">
              <w:rPr>
                <w:rFonts w:ascii="Times New Roman" w:hAnsi="Times New Roman"/>
                <w:bCs/>
                <w:iCs/>
                <w:sz w:val="24"/>
                <w:szCs w:val="24"/>
              </w:rPr>
              <w:t>21 февраля</w:t>
            </w:r>
          </w:p>
        </w:tc>
        <w:tc>
          <w:tcPr>
            <w:tcW w:w="2283" w:type="dxa"/>
          </w:tcPr>
          <w:p w:rsidR="000F1A0D" w:rsidRPr="0025276F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6F">
              <w:rPr>
                <w:rFonts w:ascii="Times New Roman" w:hAnsi="Times New Roman"/>
                <w:sz w:val="24"/>
                <w:szCs w:val="24"/>
              </w:rPr>
              <w:t>В.П.Кись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BC7BF6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F6">
              <w:rPr>
                <w:rFonts w:ascii="Times New Roman" w:hAnsi="Times New Roman"/>
                <w:sz w:val="24"/>
                <w:szCs w:val="24"/>
              </w:rPr>
              <w:t xml:space="preserve">РМО для ДОУ  «Проектная деятельность в ДОУ» п. </w:t>
            </w:r>
            <w:proofErr w:type="gramStart"/>
            <w:r w:rsidRPr="00BC7BF6">
              <w:rPr>
                <w:rFonts w:ascii="Times New Roman" w:hAnsi="Times New Roman"/>
                <w:sz w:val="24"/>
                <w:szCs w:val="24"/>
              </w:rPr>
              <w:t>Таежный</w:t>
            </w:r>
            <w:proofErr w:type="gramEnd"/>
            <w:r w:rsidRPr="00BC7BF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026" w:type="dxa"/>
          </w:tcPr>
          <w:p w:rsidR="000F1A0D" w:rsidRPr="00BC7BF6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F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83" w:type="dxa"/>
          </w:tcPr>
          <w:p w:rsidR="000F1A0D" w:rsidRPr="00BC7BF6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F6">
              <w:rPr>
                <w:rFonts w:ascii="Times New Roman" w:hAnsi="Times New Roman"/>
                <w:sz w:val="24"/>
                <w:szCs w:val="24"/>
              </w:rPr>
              <w:t>А.И.Брюханова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3B7B38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сопровождение конкурса  для </w:t>
            </w:r>
            <w:r w:rsidRPr="003B7B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воспитанников ДОУ  «Страна чудес - страна исследований»  </w:t>
            </w:r>
          </w:p>
        </w:tc>
        <w:tc>
          <w:tcPr>
            <w:tcW w:w="2026" w:type="dxa"/>
          </w:tcPr>
          <w:p w:rsidR="000F1A0D" w:rsidRPr="003B7B38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83" w:type="dxa"/>
          </w:tcPr>
          <w:p w:rsidR="000F1A0D" w:rsidRPr="003B7B38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А.И.Брюханова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BC7BF6" w:rsidRDefault="000F1A0D" w:rsidP="00DF18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РМО педагогов  «Педагогическое сопровождение родителей по вопросам воспитания и образования» из опыта работы  педагогов  ДОУ (сетевое взаимодействие с педагогами г. Кодинск</w:t>
            </w:r>
            <w:proofErr w:type="gramEnd"/>
          </w:p>
        </w:tc>
        <w:tc>
          <w:tcPr>
            <w:tcW w:w="2026" w:type="dxa"/>
          </w:tcPr>
          <w:p w:rsidR="000F1A0D" w:rsidRPr="00BC7BF6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F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83" w:type="dxa"/>
          </w:tcPr>
          <w:p w:rsidR="000F1A0D" w:rsidRPr="00BC7BF6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F6">
              <w:rPr>
                <w:rFonts w:ascii="Times New Roman" w:hAnsi="Times New Roman"/>
                <w:sz w:val="24"/>
                <w:szCs w:val="24"/>
              </w:rPr>
              <w:t>А.И.Брюханова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7F0E4E" w:rsidRDefault="000F1A0D" w:rsidP="00F41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/>
                <w:sz w:val="24"/>
                <w:szCs w:val="24"/>
              </w:rPr>
              <w:t>Организация работы  консультационных пунктов в ДОУ.</w:t>
            </w:r>
          </w:p>
        </w:tc>
        <w:tc>
          <w:tcPr>
            <w:tcW w:w="2026" w:type="dxa"/>
          </w:tcPr>
          <w:p w:rsidR="000F1A0D" w:rsidRPr="007F0E4E" w:rsidRDefault="000F1A0D" w:rsidP="006E6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  2020</w:t>
            </w:r>
          </w:p>
        </w:tc>
        <w:tc>
          <w:tcPr>
            <w:tcW w:w="2283" w:type="dxa"/>
          </w:tcPr>
          <w:p w:rsidR="000F1A0D" w:rsidRPr="007F0E4E" w:rsidRDefault="000F1A0D" w:rsidP="00F41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Брюханова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Участие в ч</w:t>
            </w:r>
            <w:r w:rsidRPr="00DF183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емпионат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DF183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профессионального мастерства «</w:t>
            </w:r>
            <w:proofErr w:type="spellStart"/>
            <w:r w:rsidRPr="00DF183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Абилимпикс</w:t>
            </w:r>
            <w:proofErr w:type="spellEnd"/>
            <w:r w:rsidRPr="00DF183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Л.Н.Скурихина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краевом</w:t>
            </w:r>
            <w:r w:rsidRPr="00DF1833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18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DF1833"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gramEnd"/>
            <w:r w:rsidRPr="00DF1833">
              <w:rPr>
                <w:rFonts w:ascii="Times New Roman" w:hAnsi="Times New Roman"/>
                <w:sz w:val="24"/>
                <w:szCs w:val="24"/>
              </w:rPr>
              <w:t xml:space="preserve"> по профессии»</w:t>
            </w:r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Л.Н.Скурихина</w:t>
            </w:r>
          </w:p>
        </w:tc>
      </w:tr>
      <w:tr w:rsidR="000F1A0D" w:rsidRPr="00DF1833" w:rsidTr="00DF1833">
        <w:tc>
          <w:tcPr>
            <w:tcW w:w="9571" w:type="dxa"/>
            <w:gridSpan w:val="4"/>
          </w:tcPr>
          <w:p w:rsidR="000F1A0D" w:rsidRPr="000F1A0D" w:rsidRDefault="000F1A0D" w:rsidP="00D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Анализ результатов проведения муниципальных контрольных работ, репетиционных экзаменов</w:t>
            </w:r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Декабрь, март, апрель, май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Н.А.Зайцева</w:t>
            </w:r>
          </w:p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С.И.Харитонова</w:t>
            </w:r>
          </w:p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Проведение единого методического дня</w:t>
            </w:r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1 день каникул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С.И.Харитонова</w:t>
            </w:r>
          </w:p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 xml:space="preserve">Участие в краевой акции «Три </w:t>
            </w:r>
            <w:proofErr w:type="gramStart"/>
            <w:r w:rsidRPr="00DF18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1833">
              <w:rPr>
                <w:rFonts w:ascii="Times New Roman" w:hAnsi="Times New Roman"/>
                <w:sz w:val="24"/>
                <w:szCs w:val="24"/>
              </w:rPr>
              <w:t>: Понимаем, Принимаем, Помогаем»</w:t>
            </w:r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283" w:type="dxa"/>
          </w:tcPr>
          <w:p w:rsid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Л.Н.Скурихина</w:t>
            </w:r>
          </w:p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Брюханова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Организация презентационной площадки «Система поддержки детей с особыми образовательными потребностями»</w:t>
            </w:r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Л.Н.Скурихина</w:t>
            </w:r>
          </w:p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О.С.Белов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A57110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0">
              <w:rPr>
                <w:rFonts w:ascii="Times New Roman" w:hAnsi="Times New Roman"/>
                <w:sz w:val="24"/>
                <w:szCs w:val="24"/>
              </w:rPr>
              <w:t>Формирование муниципального заказа на основе анализа, обобщения заказов ОУ и с учетом муниципального обменного фонда</w:t>
            </w:r>
          </w:p>
        </w:tc>
        <w:tc>
          <w:tcPr>
            <w:tcW w:w="2026" w:type="dxa"/>
          </w:tcPr>
          <w:p w:rsidR="000F1A0D" w:rsidRPr="00A57110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A0D" w:rsidRPr="00A57110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A0D" w:rsidRPr="00A57110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0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2283" w:type="dxa"/>
          </w:tcPr>
          <w:p w:rsidR="000F1A0D" w:rsidRPr="00A57110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0">
              <w:rPr>
                <w:rFonts w:ascii="Times New Roman" w:hAnsi="Times New Roman"/>
                <w:sz w:val="24"/>
                <w:szCs w:val="24"/>
              </w:rPr>
              <w:t>В.П.Кись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A57110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муниципального этапа Всероссийского конкурса «Живая классика»</w:t>
            </w:r>
          </w:p>
        </w:tc>
        <w:tc>
          <w:tcPr>
            <w:tcW w:w="2026" w:type="dxa"/>
          </w:tcPr>
          <w:p w:rsidR="000F1A0D" w:rsidRPr="00A57110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83" w:type="dxa"/>
          </w:tcPr>
          <w:p w:rsidR="000F1A0D" w:rsidRPr="00A57110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Кись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A57110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0">
              <w:rPr>
                <w:rFonts w:ascii="Times New Roman" w:hAnsi="Times New Roman"/>
                <w:sz w:val="24"/>
                <w:szCs w:val="24"/>
              </w:rPr>
              <w:t>Организационно – методическое сопровождение  Дня  православной книги в школьной библиотеке</w:t>
            </w:r>
          </w:p>
        </w:tc>
        <w:tc>
          <w:tcPr>
            <w:tcW w:w="2026" w:type="dxa"/>
          </w:tcPr>
          <w:p w:rsidR="000F1A0D" w:rsidRPr="00A57110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7110">
              <w:rPr>
                <w:rFonts w:ascii="Times New Roman" w:hAnsi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283" w:type="dxa"/>
          </w:tcPr>
          <w:p w:rsidR="000F1A0D" w:rsidRPr="00A57110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0">
              <w:rPr>
                <w:rFonts w:ascii="Times New Roman" w:hAnsi="Times New Roman"/>
                <w:sz w:val="24"/>
                <w:szCs w:val="24"/>
              </w:rPr>
              <w:t>В.П.Кись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A57110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0">
              <w:rPr>
                <w:rFonts w:ascii="Times New Roman" w:hAnsi="Times New Roman"/>
                <w:sz w:val="24"/>
                <w:szCs w:val="24"/>
              </w:rPr>
              <w:t>Организационно – методическое сопровождение  Всемирного  дня  поэзии</w:t>
            </w:r>
          </w:p>
        </w:tc>
        <w:tc>
          <w:tcPr>
            <w:tcW w:w="2026" w:type="dxa"/>
          </w:tcPr>
          <w:p w:rsidR="000F1A0D" w:rsidRPr="00A57110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7110">
              <w:rPr>
                <w:rFonts w:ascii="Times New Roman" w:hAnsi="Times New Roman"/>
                <w:bCs/>
                <w:iCs/>
                <w:sz w:val="24"/>
                <w:szCs w:val="24"/>
              </w:rPr>
              <w:t>21 марта</w:t>
            </w:r>
          </w:p>
        </w:tc>
        <w:tc>
          <w:tcPr>
            <w:tcW w:w="2283" w:type="dxa"/>
          </w:tcPr>
          <w:p w:rsidR="000F1A0D" w:rsidRPr="00A57110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0">
              <w:rPr>
                <w:rFonts w:ascii="Times New Roman" w:hAnsi="Times New Roman"/>
                <w:sz w:val="24"/>
                <w:szCs w:val="24"/>
              </w:rPr>
              <w:t>В.П.Кись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>Семинар-совещание по организации и проведению летней оздоровительной компании</w:t>
            </w:r>
          </w:p>
        </w:tc>
        <w:tc>
          <w:tcPr>
            <w:tcW w:w="2026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83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>А.А. Соловарова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2742F4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F4">
              <w:rPr>
                <w:rFonts w:ascii="Times New Roman" w:hAnsi="Times New Roman"/>
                <w:sz w:val="24"/>
                <w:szCs w:val="24"/>
              </w:rPr>
              <w:t>Книжника неделя в ДОУ района. Библиотека нового поколения</w:t>
            </w:r>
          </w:p>
        </w:tc>
        <w:tc>
          <w:tcPr>
            <w:tcW w:w="2026" w:type="dxa"/>
          </w:tcPr>
          <w:p w:rsidR="000F1A0D" w:rsidRPr="002742F4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83" w:type="dxa"/>
          </w:tcPr>
          <w:p w:rsidR="000F1A0D" w:rsidRPr="002742F4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F4">
              <w:rPr>
                <w:rFonts w:ascii="Times New Roman" w:hAnsi="Times New Roman"/>
                <w:sz w:val="24"/>
                <w:szCs w:val="24"/>
              </w:rPr>
              <w:t>А.И.Брюханова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Краевой Фестиваль инклюзивных практик</w:t>
            </w:r>
          </w:p>
        </w:tc>
        <w:tc>
          <w:tcPr>
            <w:tcW w:w="2026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Л.Н.Скурихина</w:t>
            </w:r>
          </w:p>
        </w:tc>
      </w:tr>
      <w:tr w:rsidR="000F1A0D" w:rsidRPr="00DF1833" w:rsidTr="00DF1833">
        <w:tc>
          <w:tcPr>
            <w:tcW w:w="9571" w:type="dxa"/>
            <w:gridSpan w:val="4"/>
          </w:tcPr>
          <w:p w:rsidR="000F1A0D" w:rsidRPr="000F1A0D" w:rsidRDefault="000F1A0D" w:rsidP="00D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0F1A0D" w:rsidRDefault="000F1A0D" w:rsidP="00DF1833">
            <w:pPr>
              <w:spacing w:after="0" w:line="240" w:lineRule="auto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Проведение семинаров «ГИА-2019» для педагогических работников, привлекаемых к проведению ГИА в 2019 году</w:t>
            </w:r>
          </w:p>
        </w:tc>
        <w:tc>
          <w:tcPr>
            <w:tcW w:w="2026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83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Н.А.Зайцева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 в краевой олимпиаде</w:t>
            </w:r>
            <w:r w:rsidRPr="00DF1833">
              <w:rPr>
                <w:rFonts w:ascii="Times New Roman" w:hAnsi="Times New Roman"/>
                <w:sz w:val="24"/>
                <w:szCs w:val="24"/>
              </w:rPr>
              <w:t xml:space="preserve"> по социально-бытовой ориентировке «Мир вокруг нас» среди обучающихся с умственной отсталостью (нарушениями интеллекта)</w:t>
            </w:r>
            <w:proofErr w:type="gramEnd"/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Л.Н.Скурихина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DF1833" w:rsidRDefault="000F1A0D" w:rsidP="00DF1833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краевом</w:t>
            </w:r>
            <w:r w:rsidRPr="00DF1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F1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проектов «Красноярье - моя любовь и гордость»</w:t>
            </w:r>
          </w:p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Л.Н.Скурихина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>Районный конкурс «Безопасное колесо»</w:t>
            </w:r>
          </w:p>
        </w:tc>
        <w:tc>
          <w:tcPr>
            <w:tcW w:w="2026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83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>А.А. Соловарова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 xml:space="preserve">Семинар-совещание по  проведению учебных сборов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F0E4E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F0E4E">
              <w:rPr>
                <w:rFonts w:ascii="Times New Roman" w:hAnsi="Times New Roman"/>
                <w:sz w:val="24"/>
                <w:szCs w:val="24"/>
              </w:rPr>
              <w:t xml:space="preserve">щихся 10 классов по основам военной службы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основам медицинских знаний</w:t>
            </w:r>
          </w:p>
        </w:tc>
        <w:tc>
          <w:tcPr>
            <w:tcW w:w="2026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83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>А.А. Соловарова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>Акция «Остановим насилие против детей»</w:t>
            </w:r>
          </w:p>
        </w:tc>
        <w:tc>
          <w:tcPr>
            <w:tcW w:w="2026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>А.А. Соловарова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2249FA" w:rsidRDefault="000F1A0D" w:rsidP="00DF1833">
            <w:pPr>
              <w:spacing w:after="0" w:line="240" w:lineRule="auto"/>
              <w:jc w:val="both"/>
              <w:rPr>
                <w:rStyle w:val="c5c3"/>
                <w:rFonts w:ascii="Times New Roman" w:hAnsi="Times New Roman"/>
                <w:sz w:val="24"/>
                <w:szCs w:val="24"/>
              </w:rPr>
            </w:pPr>
            <w:r w:rsidRPr="002249FA">
              <w:rPr>
                <w:rStyle w:val="c5c3"/>
                <w:rFonts w:ascii="Times New Roman" w:hAnsi="Times New Roman"/>
                <w:sz w:val="24"/>
                <w:szCs w:val="24"/>
              </w:rPr>
              <w:t>Фестиваль для родителей «Творящий ребенок»</w:t>
            </w:r>
            <w:r>
              <w:rPr>
                <w:rStyle w:val="c5c3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5c3"/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Style w:val="c5c3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5c3"/>
                <w:rFonts w:ascii="Times New Roman" w:hAnsi="Times New Roman"/>
                <w:sz w:val="24"/>
                <w:szCs w:val="24"/>
              </w:rPr>
              <w:t>опята</w:t>
            </w:r>
            <w:proofErr w:type="gramEnd"/>
            <w:r>
              <w:rPr>
                <w:rStyle w:val="c5c3"/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026" w:type="dxa"/>
          </w:tcPr>
          <w:p w:rsidR="000F1A0D" w:rsidRPr="002249FA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9FA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7 «Буратино»</w:t>
            </w:r>
          </w:p>
        </w:tc>
        <w:tc>
          <w:tcPr>
            <w:tcW w:w="2283" w:type="dxa"/>
          </w:tcPr>
          <w:p w:rsidR="000F1A0D" w:rsidRPr="002249FA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9FA">
              <w:rPr>
                <w:rFonts w:ascii="Times New Roman" w:hAnsi="Times New Roman"/>
                <w:sz w:val="24"/>
                <w:szCs w:val="24"/>
              </w:rPr>
              <w:t>А.И.Брюханова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2249FA" w:rsidRDefault="000F1A0D" w:rsidP="00DF1833">
            <w:pPr>
              <w:spacing w:after="0" w:line="240" w:lineRule="auto"/>
              <w:jc w:val="both"/>
              <w:rPr>
                <w:rStyle w:val="c5c3"/>
                <w:rFonts w:ascii="Times New Roman" w:hAnsi="Times New Roman"/>
                <w:sz w:val="24"/>
                <w:szCs w:val="24"/>
              </w:rPr>
            </w:pPr>
            <w:r>
              <w:rPr>
                <w:rStyle w:val="c5c3"/>
                <w:rFonts w:ascii="Times New Roman" w:hAnsi="Times New Roman"/>
                <w:sz w:val="24"/>
                <w:szCs w:val="24"/>
              </w:rPr>
              <w:t>РМО педагогов «Финансовая грамотность» из опыта  работы</w:t>
            </w:r>
          </w:p>
        </w:tc>
        <w:tc>
          <w:tcPr>
            <w:tcW w:w="2026" w:type="dxa"/>
          </w:tcPr>
          <w:p w:rsidR="000F1A0D" w:rsidRPr="002249FA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283" w:type="dxa"/>
          </w:tcPr>
          <w:p w:rsidR="000F1A0D" w:rsidRPr="002249FA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Брюханова</w:t>
            </w:r>
          </w:p>
        </w:tc>
      </w:tr>
      <w:tr w:rsidR="000F1A0D" w:rsidRPr="00DF1833" w:rsidTr="00DF1833">
        <w:tc>
          <w:tcPr>
            <w:tcW w:w="9571" w:type="dxa"/>
            <w:gridSpan w:val="4"/>
          </w:tcPr>
          <w:p w:rsidR="000F1A0D" w:rsidRPr="000F1A0D" w:rsidRDefault="000F1A0D" w:rsidP="00D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0F1A0D" w:rsidRDefault="000F1A0D" w:rsidP="00DF18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Организация работы по участию школ в реализации операции « Подросток»</w:t>
            </w:r>
          </w:p>
        </w:tc>
        <w:tc>
          <w:tcPr>
            <w:tcW w:w="2026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2283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Н.А.Капленко</w:t>
            </w:r>
          </w:p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А.А.Соловарова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РМО педагогов «</w:t>
            </w:r>
            <w:proofErr w:type="gramStart"/>
            <w:r w:rsidRPr="000F1A0D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proofErr w:type="gramEnd"/>
            <w:r w:rsidRPr="000F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 xml:space="preserve">отчет» </w:t>
            </w:r>
          </w:p>
        </w:tc>
        <w:tc>
          <w:tcPr>
            <w:tcW w:w="2026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83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А.И.Брюханова</w:t>
            </w:r>
          </w:p>
        </w:tc>
      </w:tr>
      <w:tr w:rsidR="000F1A0D" w:rsidRPr="00DF1833" w:rsidTr="00DF1833">
        <w:tc>
          <w:tcPr>
            <w:tcW w:w="9571" w:type="dxa"/>
            <w:gridSpan w:val="4"/>
          </w:tcPr>
          <w:p w:rsidR="000F1A0D" w:rsidRPr="000F1A0D" w:rsidRDefault="000F1A0D" w:rsidP="00D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Анализ состояния учебно-методической и воспитательной  работы в образовательных учреждениях, изучение задач ОУ, поставленных на следующий учебный год</w:t>
            </w:r>
          </w:p>
        </w:tc>
        <w:tc>
          <w:tcPr>
            <w:tcW w:w="2026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83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Анализ результатов освоения воспитанниками ДОУ программ по итогам года</w:t>
            </w:r>
          </w:p>
        </w:tc>
        <w:tc>
          <w:tcPr>
            <w:tcW w:w="2026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Июнь, август</w:t>
            </w:r>
          </w:p>
        </w:tc>
        <w:tc>
          <w:tcPr>
            <w:tcW w:w="2283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А.И.Брюханова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 xml:space="preserve">Анализ  методической работы за учебный  год </w:t>
            </w:r>
          </w:p>
        </w:tc>
        <w:tc>
          <w:tcPr>
            <w:tcW w:w="2026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83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Организационно-методическое сопровождение  участников    </w:t>
            </w:r>
            <w:r w:rsidRPr="000F1A0D">
              <w:rPr>
                <w:rFonts w:ascii="Times New Roman" w:hAnsi="Times New Roman"/>
                <w:sz w:val="24"/>
                <w:szCs w:val="24"/>
              </w:rPr>
              <w:t xml:space="preserve"> краевого конкурса «Безопасное колесо»</w:t>
            </w:r>
          </w:p>
        </w:tc>
        <w:tc>
          <w:tcPr>
            <w:tcW w:w="2026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83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А.А. Соловарова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0F1A0D" w:rsidRDefault="000F1A0D" w:rsidP="000F1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 xml:space="preserve">Формирование  графика аттестации педагогических работников Богучанского района на 2020 – 2021 учебный год (обобщение информации от всех ОУ, ДОУ, УДО) </w:t>
            </w:r>
          </w:p>
        </w:tc>
        <w:tc>
          <w:tcPr>
            <w:tcW w:w="2026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83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Н.А.Зайцева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7F0E4E" w:rsidRDefault="000F1A0D" w:rsidP="00DF18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 xml:space="preserve">Анализ занятости детей в системе дополнительного образования, в том </w:t>
            </w:r>
            <w:r w:rsidRPr="007F0E4E">
              <w:rPr>
                <w:rFonts w:ascii="Times New Roman" w:hAnsi="Times New Roman"/>
                <w:sz w:val="24"/>
                <w:szCs w:val="24"/>
              </w:rPr>
              <w:lastRenderedPageBreak/>
              <w:t>числе детей особых категорий (электронная база данных УДО)</w:t>
            </w:r>
          </w:p>
        </w:tc>
        <w:tc>
          <w:tcPr>
            <w:tcW w:w="2026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83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4E">
              <w:rPr>
                <w:rFonts w:ascii="Times New Roman" w:hAnsi="Times New Roman"/>
                <w:sz w:val="24"/>
                <w:szCs w:val="24"/>
              </w:rPr>
              <w:t>А.А. Соловарова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0F1A0D" w:rsidRDefault="000F1A0D" w:rsidP="00DF18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Проведение учебных сборов обучающихся 10 классов по основам военной службы  и основам медицинских знаний</w:t>
            </w:r>
          </w:p>
        </w:tc>
        <w:tc>
          <w:tcPr>
            <w:tcW w:w="2026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0F1A0D" w:rsidRPr="007F0E4E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0D" w:rsidRPr="00DF1833" w:rsidTr="00DF1833">
        <w:tc>
          <w:tcPr>
            <w:tcW w:w="9571" w:type="dxa"/>
            <w:gridSpan w:val="4"/>
          </w:tcPr>
          <w:p w:rsidR="000F1A0D" w:rsidRPr="000F1A0D" w:rsidRDefault="000F1A0D" w:rsidP="00D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0F1A0D" w:rsidRDefault="000F1A0D" w:rsidP="00DF1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Анализ результативности знаний обучающихся, полученных на ГИА за курс среднего общего и основного общего образования.</w:t>
            </w:r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Н.А.Зайцева</w:t>
            </w:r>
          </w:p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Л.Н.Скурихина</w:t>
            </w:r>
          </w:p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С.И.Харитонова</w:t>
            </w:r>
          </w:p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Получение, распределение  и выдача учебников по школам</w:t>
            </w:r>
          </w:p>
        </w:tc>
        <w:tc>
          <w:tcPr>
            <w:tcW w:w="2026" w:type="dxa"/>
          </w:tcPr>
          <w:p w:rsidR="000F1A0D" w:rsidRPr="0025276F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6F">
              <w:rPr>
                <w:rFonts w:ascii="Times New Roman" w:hAnsi="Times New Roman"/>
                <w:sz w:val="24"/>
                <w:szCs w:val="24"/>
              </w:rPr>
              <w:t>Июл</w:t>
            </w:r>
            <w:proofErr w:type="gramStart"/>
            <w:r w:rsidRPr="0025276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25276F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283" w:type="dxa"/>
          </w:tcPr>
          <w:p w:rsidR="000F1A0D" w:rsidRPr="0025276F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6F">
              <w:rPr>
                <w:rFonts w:ascii="Times New Roman" w:hAnsi="Times New Roman"/>
                <w:sz w:val="24"/>
                <w:szCs w:val="24"/>
              </w:rPr>
              <w:t>В.П.Кись</w:t>
            </w:r>
          </w:p>
        </w:tc>
      </w:tr>
      <w:tr w:rsidR="000F1A0D" w:rsidRPr="00DF1833" w:rsidTr="00DF1833">
        <w:tc>
          <w:tcPr>
            <w:tcW w:w="9571" w:type="dxa"/>
            <w:gridSpan w:val="4"/>
          </w:tcPr>
          <w:p w:rsidR="000F1A0D" w:rsidRPr="000F1A0D" w:rsidRDefault="000F1A0D" w:rsidP="00D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Анализ деятельности районных методических объединений, составление планов августовских методических секций</w:t>
            </w:r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С.И.Харитонова</w:t>
            </w:r>
          </w:p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Н.А.Зайцева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0F1A0D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0D">
              <w:rPr>
                <w:rFonts w:ascii="Times New Roman" w:hAnsi="Times New Roman"/>
                <w:sz w:val="24"/>
                <w:szCs w:val="24"/>
              </w:rPr>
              <w:t>Анализ отчетов школ по учебной деятельности за прошедший учебный год</w:t>
            </w:r>
          </w:p>
        </w:tc>
        <w:tc>
          <w:tcPr>
            <w:tcW w:w="2026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83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Н.А.Зайцева</w:t>
            </w:r>
          </w:p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33">
              <w:rPr>
                <w:rFonts w:ascii="Times New Roman" w:hAnsi="Times New Roman"/>
                <w:sz w:val="24"/>
                <w:szCs w:val="24"/>
              </w:rPr>
              <w:t>С.И.Харитонова</w:t>
            </w:r>
          </w:p>
        </w:tc>
      </w:tr>
      <w:tr w:rsidR="000F1A0D" w:rsidRPr="00DF1833" w:rsidTr="00DF1833">
        <w:tc>
          <w:tcPr>
            <w:tcW w:w="1174" w:type="dxa"/>
          </w:tcPr>
          <w:p w:rsidR="000F1A0D" w:rsidRPr="00DF1833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0F1A0D" w:rsidRPr="00D93FA8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FA8">
              <w:rPr>
                <w:rFonts w:ascii="Times New Roman" w:hAnsi="Times New Roman"/>
                <w:sz w:val="24"/>
                <w:szCs w:val="24"/>
              </w:rPr>
              <w:t>Координация и контроль межшкольного обмена учебниками.</w:t>
            </w:r>
          </w:p>
        </w:tc>
        <w:tc>
          <w:tcPr>
            <w:tcW w:w="2026" w:type="dxa"/>
          </w:tcPr>
          <w:p w:rsidR="000F1A0D" w:rsidRPr="00D93FA8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A0D" w:rsidRPr="00D93FA8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FA8"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2283" w:type="dxa"/>
          </w:tcPr>
          <w:p w:rsidR="000F1A0D" w:rsidRPr="00D93FA8" w:rsidRDefault="000F1A0D" w:rsidP="00DF1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FA8">
              <w:rPr>
                <w:rFonts w:ascii="Times New Roman" w:hAnsi="Times New Roman"/>
                <w:sz w:val="24"/>
                <w:szCs w:val="24"/>
              </w:rPr>
              <w:t>В.П.Кись</w:t>
            </w:r>
          </w:p>
        </w:tc>
      </w:tr>
    </w:tbl>
    <w:p w:rsidR="00047BF4" w:rsidRPr="007715FF" w:rsidRDefault="00047BF4" w:rsidP="00260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BF4" w:rsidRPr="007715FF" w:rsidRDefault="00047BF4" w:rsidP="00260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47BF4" w:rsidRPr="007715FF" w:rsidSect="0066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023"/>
    <w:multiLevelType w:val="hybridMultilevel"/>
    <w:tmpl w:val="7E505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71A0A"/>
    <w:multiLevelType w:val="hybridMultilevel"/>
    <w:tmpl w:val="DB4A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E422F"/>
    <w:multiLevelType w:val="hybridMultilevel"/>
    <w:tmpl w:val="697E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51C1B"/>
    <w:multiLevelType w:val="hybridMultilevel"/>
    <w:tmpl w:val="E622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03B3C"/>
    <w:multiLevelType w:val="hybridMultilevel"/>
    <w:tmpl w:val="D9145498"/>
    <w:lvl w:ilvl="0" w:tplc="23F6080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76714"/>
    <w:multiLevelType w:val="hybridMultilevel"/>
    <w:tmpl w:val="57A01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72F7A"/>
    <w:multiLevelType w:val="hybridMultilevel"/>
    <w:tmpl w:val="4492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604D3"/>
    <w:multiLevelType w:val="hybridMultilevel"/>
    <w:tmpl w:val="5F2A6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AF4"/>
    <w:rsid w:val="00013538"/>
    <w:rsid w:val="00014FFF"/>
    <w:rsid w:val="00016FF6"/>
    <w:rsid w:val="00021844"/>
    <w:rsid w:val="0002195E"/>
    <w:rsid w:val="00024B5B"/>
    <w:rsid w:val="00031EDC"/>
    <w:rsid w:val="00035B3F"/>
    <w:rsid w:val="00047BF4"/>
    <w:rsid w:val="00047E65"/>
    <w:rsid w:val="0005495D"/>
    <w:rsid w:val="000560F6"/>
    <w:rsid w:val="0006288E"/>
    <w:rsid w:val="0009017D"/>
    <w:rsid w:val="00090E66"/>
    <w:rsid w:val="0009193F"/>
    <w:rsid w:val="000A05C8"/>
    <w:rsid w:val="000B086E"/>
    <w:rsid w:val="000B0DA3"/>
    <w:rsid w:val="000B26A9"/>
    <w:rsid w:val="000B38C7"/>
    <w:rsid w:val="000B4D6D"/>
    <w:rsid w:val="000B5257"/>
    <w:rsid w:val="000C1A08"/>
    <w:rsid w:val="000C56A1"/>
    <w:rsid w:val="000C7058"/>
    <w:rsid w:val="000C716F"/>
    <w:rsid w:val="000D24E2"/>
    <w:rsid w:val="000D27DE"/>
    <w:rsid w:val="000D4A50"/>
    <w:rsid w:val="000E2BCF"/>
    <w:rsid w:val="000F1A0D"/>
    <w:rsid w:val="000F6315"/>
    <w:rsid w:val="00103325"/>
    <w:rsid w:val="001070B1"/>
    <w:rsid w:val="001160E9"/>
    <w:rsid w:val="00120569"/>
    <w:rsid w:val="00120B31"/>
    <w:rsid w:val="00126775"/>
    <w:rsid w:val="001313BB"/>
    <w:rsid w:val="00137DFC"/>
    <w:rsid w:val="00140A7E"/>
    <w:rsid w:val="00140D71"/>
    <w:rsid w:val="001442DE"/>
    <w:rsid w:val="00162F6A"/>
    <w:rsid w:val="001668CE"/>
    <w:rsid w:val="00172519"/>
    <w:rsid w:val="00175486"/>
    <w:rsid w:val="001756F2"/>
    <w:rsid w:val="00190785"/>
    <w:rsid w:val="001924BE"/>
    <w:rsid w:val="001933A2"/>
    <w:rsid w:val="001A46BA"/>
    <w:rsid w:val="001A6EE1"/>
    <w:rsid w:val="001A77B2"/>
    <w:rsid w:val="001B0262"/>
    <w:rsid w:val="001D286B"/>
    <w:rsid w:val="001D750E"/>
    <w:rsid w:val="001E164E"/>
    <w:rsid w:val="001E7730"/>
    <w:rsid w:val="001F5EA4"/>
    <w:rsid w:val="00201AF6"/>
    <w:rsid w:val="002045D3"/>
    <w:rsid w:val="002129C7"/>
    <w:rsid w:val="0021650E"/>
    <w:rsid w:val="002249FA"/>
    <w:rsid w:val="00224B1E"/>
    <w:rsid w:val="00231082"/>
    <w:rsid w:val="00240410"/>
    <w:rsid w:val="00241281"/>
    <w:rsid w:val="002417A9"/>
    <w:rsid w:val="00245E55"/>
    <w:rsid w:val="0025276F"/>
    <w:rsid w:val="00253A4E"/>
    <w:rsid w:val="002556EF"/>
    <w:rsid w:val="00257C80"/>
    <w:rsid w:val="00260877"/>
    <w:rsid w:val="00267A6C"/>
    <w:rsid w:val="00272E11"/>
    <w:rsid w:val="0027347A"/>
    <w:rsid w:val="002742F4"/>
    <w:rsid w:val="002805FF"/>
    <w:rsid w:val="002821AB"/>
    <w:rsid w:val="002861DB"/>
    <w:rsid w:val="00294CE9"/>
    <w:rsid w:val="00296220"/>
    <w:rsid w:val="00297117"/>
    <w:rsid w:val="002C0EFE"/>
    <w:rsid w:val="002D2288"/>
    <w:rsid w:val="002D3BB0"/>
    <w:rsid w:val="002D4389"/>
    <w:rsid w:val="002D7528"/>
    <w:rsid w:val="002E679A"/>
    <w:rsid w:val="002F4B33"/>
    <w:rsid w:val="002F67A6"/>
    <w:rsid w:val="002F7022"/>
    <w:rsid w:val="00301BCE"/>
    <w:rsid w:val="003103A1"/>
    <w:rsid w:val="00310BDF"/>
    <w:rsid w:val="003259BD"/>
    <w:rsid w:val="00330A98"/>
    <w:rsid w:val="00347DCB"/>
    <w:rsid w:val="0035146F"/>
    <w:rsid w:val="00353826"/>
    <w:rsid w:val="003538C8"/>
    <w:rsid w:val="00354521"/>
    <w:rsid w:val="0035489E"/>
    <w:rsid w:val="003612FA"/>
    <w:rsid w:val="00361792"/>
    <w:rsid w:val="0037425B"/>
    <w:rsid w:val="00376102"/>
    <w:rsid w:val="00377A49"/>
    <w:rsid w:val="00390CC7"/>
    <w:rsid w:val="00395894"/>
    <w:rsid w:val="003A0D55"/>
    <w:rsid w:val="003A1493"/>
    <w:rsid w:val="003A3E5C"/>
    <w:rsid w:val="003B04CE"/>
    <w:rsid w:val="003B21CE"/>
    <w:rsid w:val="003B7B38"/>
    <w:rsid w:val="003B7F02"/>
    <w:rsid w:val="003C1651"/>
    <w:rsid w:val="003C4643"/>
    <w:rsid w:val="003C4961"/>
    <w:rsid w:val="003C662D"/>
    <w:rsid w:val="003C76CE"/>
    <w:rsid w:val="003D1B55"/>
    <w:rsid w:val="003E22D5"/>
    <w:rsid w:val="003E4033"/>
    <w:rsid w:val="003E6A99"/>
    <w:rsid w:val="003F209F"/>
    <w:rsid w:val="003F65F7"/>
    <w:rsid w:val="004035F0"/>
    <w:rsid w:val="00434741"/>
    <w:rsid w:val="00437F2F"/>
    <w:rsid w:val="004420A6"/>
    <w:rsid w:val="0044414D"/>
    <w:rsid w:val="004478A2"/>
    <w:rsid w:val="004543FD"/>
    <w:rsid w:val="00454C68"/>
    <w:rsid w:val="004604E2"/>
    <w:rsid w:val="0046431A"/>
    <w:rsid w:val="004717B8"/>
    <w:rsid w:val="004814AC"/>
    <w:rsid w:val="00486E0A"/>
    <w:rsid w:val="004A632A"/>
    <w:rsid w:val="004A7143"/>
    <w:rsid w:val="004C4341"/>
    <w:rsid w:val="004C61A0"/>
    <w:rsid w:val="004D3BB3"/>
    <w:rsid w:val="004E5969"/>
    <w:rsid w:val="004E5C56"/>
    <w:rsid w:val="004E6E14"/>
    <w:rsid w:val="004F5092"/>
    <w:rsid w:val="004F67D6"/>
    <w:rsid w:val="00500133"/>
    <w:rsid w:val="00506861"/>
    <w:rsid w:val="005235D2"/>
    <w:rsid w:val="005303AD"/>
    <w:rsid w:val="0053611D"/>
    <w:rsid w:val="005401B9"/>
    <w:rsid w:val="005535C0"/>
    <w:rsid w:val="00557E6D"/>
    <w:rsid w:val="00567AF0"/>
    <w:rsid w:val="00570850"/>
    <w:rsid w:val="005744FA"/>
    <w:rsid w:val="00576C88"/>
    <w:rsid w:val="00581BCE"/>
    <w:rsid w:val="00585DF5"/>
    <w:rsid w:val="00596218"/>
    <w:rsid w:val="005A2004"/>
    <w:rsid w:val="005A2EB8"/>
    <w:rsid w:val="005B0F94"/>
    <w:rsid w:val="005C0811"/>
    <w:rsid w:val="005C2EF3"/>
    <w:rsid w:val="005C36FD"/>
    <w:rsid w:val="005C3C3D"/>
    <w:rsid w:val="005C6990"/>
    <w:rsid w:val="005D552D"/>
    <w:rsid w:val="005D7657"/>
    <w:rsid w:val="005E23F8"/>
    <w:rsid w:val="005E2584"/>
    <w:rsid w:val="005E2726"/>
    <w:rsid w:val="005E50F7"/>
    <w:rsid w:val="00606935"/>
    <w:rsid w:val="00634CCB"/>
    <w:rsid w:val="006362F2"/>
    <w:rsid w:val="00641F15"/>
    <w:rsid w:val="00642C31"/>
    <w:rsid w:val="00646616"/>
    <w:rsid w:val="00647707"/>
    <w:rsid w:val="00660470"/>
    <w:rsid w:val="00662447"/>
    <w:rsid w:val="00664829"/>
    <w:rsid w:val="00665317"/>
    <w:rsid w:val="006841CA"/>
    <w:rsid w:val="00686CA0"/>
    <w:rsid w:val="00691469"/>
    <w:rsid w:val="006A6B8D"/>
    <w:rsid w:val="006B1336"/>
    <w:rsid w:val="006B21C0"/>
    <w:rsid w:val="006C4E4E"/>
    <w:rsid w:val="006D15D1"/>
    <w:rsid w:val="006D4434"/>
    <w:rsid w:val="006D6A83"/>
    <w:rsid w:val="006E5626"/>
    <w:rsid w:val="006E6149"/>
    <w:rsid w:val="006F0355"/>
    <w:rsid w:val="006F3072"/>
    <w:rsid w:val="006F6C23"/>
    <w:rsid w:val="007026B3"/>
    <w:rsid w:val="007035B8"/>
    <w:rsid w:val="00704419"/>
    <w:rsid w:val="007131F2"/>
    <w:rsid w:val="00731025"/>
    <w:rsid w:val="00744298"/>
    <w:rsid w:val="00744F34"/>
    <w:rsid w:val="00745A81"/>
    <w:rsid w:val="00745DFB"/>
    <w:rsid w:val="0075116C"/>
    <w:rsid w:val="00751C14"/>
    <w:rsid w:val="007525CD"/>
    <w:rsid w:val="00754EDC"/>
    <w:rsid w:val="007562A2"/>
    <w:rsid w:val="0077075B"/>
    <w:rsid w:val="007710C5"/>
    <w:rsid w:val="007715FF"/>
    <w:rsid w:val="0077210A"/>
    <w:rsid w:val="00773FED"/>
    <w:rsid w:val="00781E01"/>
    <w:rsid w:val="0078565D"/>
    <w:rsid w:val="007876FA"/>
    <w:rsid w:val="0079329A"/>
    <w:rsid w:val="00797FB3"/>
    <w:rsid w:val="007A2D25"/>
    <w:rsid w:val="007A3F1D"/>
    <w:rsid w:val="007A53A8"/>
    <w:rsid w:val="007A6F49"/>
    <w:rsid w:val="007B0D43"/>
    <w:rsid w:val="007B20B5"/>
    <w:rsid w:val="007C1CA8"/>
    <w:rsid w:val="007C6199"/>
    <w:rsid w:val="007C69DC"/>
    <w:rsid w:val="007D01A7"/>
    <w:rsid w:val="007D0AA3"/>
    <w:rsid w:val="007D65CC"/>
    <w:rsid w:val="007E3E2E"/>
    <w:rsid w:val="007E5322"/>
    <w:rsid w:val="007E594C"/>
    <w:rsid w:val="007F08C6"/>
    <w:rsid w:val="007F0E4E"/>
    <w:rsid w:val="007F1AA4"/>
    <w:rsid w:val="007F6527"/>
    <w:rsid w:val="00800ABD"/>
    <w:rsid w:val="008066EC"/>
    <w:rsid w:val="00820E7D"/>
    <w:rsid w:val="00822F06"/>
    <w:rsid w:val="0082438E"/>
    <w:rsid w:val="00830E61"/>
    <w:rsid w:val="00840AF7"/>
    <w:rsid w:val="00843BC6"/>
    <w:rsid w:val="008471D9"/>
    <w:rsid w:val="00847E99"/>
    <w:rsid w:val="0085222B"/>
    <w:rsid w:val="00853743"/>
    <w:rsid w:val="008623F2"/>
    <w:rsid w:val="00873AB6"/>
    <w:rsid w:val="008740AF"/>
    <w:rsid w:val="008916B6"/>
    <w:rsid w:val="00895EF7"/>
    <w:rsid w:val="008A0AE3"/>
    <w:rsid w:val="008A3DF6"/>
    <w:rsid w:val="008B2186"/>
    <w:rsid w:val="008B30C3"/>
    <w:rsid w:val="008B6610"/>
    <w:rsid w:val="008C0866"/>
    <w:rsid w:val="008D0D7E"/>
    <w:rsid w:val="008D15BD"/>
    <w:rsid w:val="008D3DE1"/>
    <w:rsid w:val="008D4ED2"/>
    <w:rsid w:val="008D50DB"/>
    <w:rsid w:val="008E76C5"/>
    <w:rsid w:val="009044A0"/>
    <w:rsid w:val="009105A8"/>
    <w:rsid w:val="00910CB0"/>
    <w:rsid w:val="009124A3"/>
    <w:rsid w:val="0091366C"/>
    <w:rsid w:val="00914135"/>
    <w:rsid w:val="00914DA1"/>
    <w:rsid w:val="00917126"/>
    <w:rsid w:val="00926452"/>
    <w:rsid w:val="009308E6"/>
    <w:rsid w:val="00931CD9"/>
    <w:rsid w:val="00933481"/>
    <w:rsid w:val="009426E9"/>
    <w:rsid w:val="009436F1"/>
    <w:rsid w:val="009444D4"/>
    <w:rsid w:val="0094530E"/>
    <w:rsid w:val="00953444"/>
    <w:rsid w:val="00960178"/>
    <w:rsid w:val="00962878"/>
    <w:rsid w:val="009665F2"/>
    <w:rsid w:val="00966B33"/>
    <w:rsid w:val="0097282D"/>
    <w:rsid w:val="00976FB2"/>
    <w:rsid w:val="009775BB"/>
    <w:rsid w:val="009867E4"/>
    <w:rsid w:val="00987354"/>
    <w:rsid w:val="0099231A"/>
    <w:rsid w:val="009978FE"/>
    <w:rsid w:val="009A34EC"/>
    <w:rsid w:val="009A70FA"/>
    <w:rsid w:val="009A7BF7"/>
    <w:rsid w:val="009B1032"/>
    <w:rsid w:val="009B3E31"/>
    <w:rsid w:val="009B5C1B"/>
    <w:rsid w:val="009C2E65"/>
    <w:rsid w:val="009C6D42"/>
    <w:rsid w:val="009C7E18"/>
    <w:rsid w:val="009D225A"/>
    <w:rsid w:val="009D2CE4"/>
    <w:rsid w:val="009D4AF4"/>
    <w:rsid w:val="009E1888"/>
    <w:rsid w:val="009F275A"/>
    <w:rsid w:val="00A0095B"/>
    <w:rsid w:val="00A023C1"/>
    <w:rsid w:val="00A05709"/>
    <w:rsid w:val="00A05DC0"/>
    <w:rsid w:val="00A1563D"/>
    <w:rsid w:val="00A163A0"/>
    <w:rsid w:val="00A2345B"/>
    <w:rsid w:val="00A24881"/>
    <w:rsid w:val="00A25D49"/>
    <w:rsid w:val="00A33A09"/>
    <w:rsid w:val="00A34B41"/>
    <w:rsid w:val="00A36F69"/>
    <w:rsid w:val="00A43EBD"/>
    <w:rsid w:val="00A44C3A"/>
    <w:rsid w:val="00A503BF"/>
    <w:rsid w:val="00A57110"/>
    <w:rsid w:val="00A57482"/>
    <w:rsid w:val="00A64413"/>
    <w:rsid w:val="00A652FC"/>
    <w:rsid w:val="00A7270E"/>
    <w:rsid w:val="00A8082D"/>
    <w:rsid w:val="00A815CC"/>
    <w:rsid w:val="00A84610"/>
    <w:rsid w:val="00A92781"/>
    <w:rsid w:val="00A9552D"/>
    <w:rsid w:val="00AA5891"/>
    <w:rsid w:val="00AA70EA"/>
    <w:rsid w:val="00AA7B4D"/>
    <w:rsid w:val="00AB0841"/>
    <w:rsid w:val="00AB12DB"/>
    <w:rsid w:val="00AB5509"/>
    <w:rsid w:val="00AC1814"/>
    <w:rsid w:val="00AC1C46"/>
    <w:rsid w:val="00AC2ABC"/>
    <w:rsid w:val="00AC4CB5"/>
    <w:rsid w:val="00AD0BBF"/>
    <w:rsid w:val="00AD412A"/>
    <w:rsid w:val="00AD6E1B"/>
    <w:rsid w:val="00AE3808"/>
    <w:rsid w:val="00AF0892"/>
    <w:rsid w:val="00B056F1"/>
    <w:rsid w:val="00B10B6E"/>
    <w:rsid w:val="00B13DB2"/>
    <w:rsid w:val="00B23737"/>
    <w:rsid w:val="00B26FF0"/>
    <w:rsid w:val="00B35D1B"/>
    <w:rsid w:val="00B36C3B"/>
    <w:rsid w:val="00B4217B"/>
    <w:rsid w:val="00B45B50"/>
    <w:rsid w:val="00B46419"/>
    <w:rsid w:val="00B62C1A"/>
    <w:rsid w:val="00B62ECE"/>
    <w:rsid w:val="00B63B67"/>
    <w:rsid w:val="00B651EE"/>
    <w:rsid w:val="00B72068"/>
    <w:rsid w:val="00B72ACF"/>
    <w:rsid w:val="00B765BD"/>
    <w:rsid w:val="00B7661B"/>
    <w:rsid w:val="00B80574"/>
    <w:rsid w:val="00B83500"/>
    <w:rsid w:val="00B95D9D"/>
    <w:rsid w:val="00BA7969"/>
    <w:rsid w:val="00BB670C"/>
    <w:rsid w:val="00BB71FF"/>
    <w:rsid w:val="00BC3124"/>
    <w:rsid w:val="00BC6B24"/>
    <w:rsid w:val="00BC7029"/>
    <w:rsid w:val="00BC7BF6"/>
    <w:rsid w:val="00BD4487"/>
    <w:rsid w:val="00BD49DE"/>
    <w:rsid w:val="00BD4C3D"/>
    <w:rsid w:val="00BD7118"/>
    <w:rsid w:val="00BE4286"/>
    <w:rsid w:val="00BE622D"/>
    <w:rsid w:val="00BE627C"/>
    <w:rsid w:val="00C2023A"/>
    <w:rsid w:val="00C2530A"/>
    <w:rsid w:val="00C34CC1"/>
    <w:rsid w:val="00C355E6"/>
    <w:rsid w:val="00C377FE"/>
    <w:rsid w:val="00C41AEA"/>
    <w:rsid w:val="00C432F7"/>
    <w:rsid w:val="00C55193"/>
    <w:rsid w:val="00C55F00"/>
    <w:rsid w:val="00C64647"/>
    <w:rsid w:val="00C70164"/>
    <w:rsid w:val="00C701F5"/>
    <w:rsid w:val="00C70AAB"/>
    <w:rsid w:val="00C72E1E"/>
    <w:rsid w:val="00C72FB4"/>
    <w:rsid w:val="00C77FB1"/>
    <w:rsid w:val="00C833CC"/>
    <w:rsid w:val="00CB676F"/>
    <w:rsid w:val="00CD4AFE"/>
    <w:rsid w:val="00CD54A9"/>
    <w:rsid w:val="00CE1DE4"/>
    <w:rsid w:val="00CE592E"/>
    <w:rsid w:val="00CF4326"/>
    <w:rsid w:val="00D01661"/>
    <w:rsid w:val="00D02313"/>
    <w:rsid w:val="00D110EC"/>
    <w:rsid w:val="00D1660E"/>
    <w:rsid w:val="00D22BE3"/>
    <w:rsid w:val="00D31A61"/>
    <w:rsid w:val="00D34E73"/>
    <w:rsid w:val="00D365C8"/>
    <w:rsid w:val="00D365E1"/>
    <w:rsid w:val="00D36F1E"/>
    <w:rsid w:val="00D44F38"/>
    <w:rsid w:val="00D527F0"/>
    <w:rsid w:val="00D53BC2"/>
    <w:rsid w:val="00D63822"/>
    <w:rsid w:val="00D662BC"/>
    <w:rsid w:val="00D66E63"/>
    <w:rsid w:val="00D71D12"/>
    <w:rsid w:val="00D83790"/>
    <w:rsid w:val="00D859EF"/>
    <w:rsid w:val="00D875B1"/>
    <w:rsid w:val="00D910BA"/>
    <w:rsid w:val="00D93FA8"/>
    <w:rsid w:val="00D97CBF"/>
    <w:rsid w:val="00DA28B1"/>
    <w:rsid w:val="00DB0C2C"/>
    <w:rsid w:val="00DC1CAF"/>
    <w:rsid w:val="00DC2980"/>
    <w:rsid w:val="00DD2438"/>
    <w:rsid w:val="00DD64FA"/>
    <w:rsid w:val="00DF16A4"/>
    <w:rsid w:val="00DF1833"/>
    <w:rsid w:val="00DF1A70"/>
    <w:rsid w:val="00E03006"/>
    <w:rsid w:val="00E105CD"/>
    <w:rsid w:val="00E232C9"/>
    <w:rsid w:val="00E24F57"/>
    <w:rsid w:val="00E25399"/>
    <w:rsid w:val="00E25D3B"/>
    <w:rsid w:val="00E557E4"/>
    <w:rsid w:val="00E657E9"/>
    <w:rsid w:val="00E7437A"/>
    <w:rsid w:val="00E76EAB"/>
    <w:rsid w:val="00E81222"/>
    <w:rsid w:val="00E829B4"/>
    <w:rsid w:val="00E84AE8"/>
    <w:rsid w:val="00E90D0A"/>
    <w:rsid w:val="00EA7BAC"/>
    <w:rsid w:val="00EB73D8"/>
    <w:rsid w:val="00ED10E8"/>
    <w:rsid w:val="00ED13F7"/>
    <w:rsid w:val="00ED2031"/>
    <w:rsid w:val="00EE3B2B"/>
    <w:rsid w:val="00EF3226"/>
    <w:rsid w:val="00F05C3F"/>
    <w:rsid w:val="00F06E83"/>
    <w:rsid w:val="00F07246"/>
    <w:rsid w:val="00F07AD0"/>
    <w:rsid w:val="00F11F17"/>
    <w:rsid w:val="00F164F3"/>
    <w:rsid w:val="00F25137"/>
    <w:rsid w:val="00F31D0C"/>
    <w:rsid w:val="00F31E38"/>
    <w:rsid w:val="00F32BB6"/>
    <w:rsid w:val="00F334A7"/>
    <w:rsid w:val="00F369DC"/>
    <w:rsid w:val="00F36C35"/>
    <w:rsid w:val="00F41C5E"/>
    <w:rsid w:val="00F44C38"/>
    <w:rsid w:val="00F45296"/>
    <w:rsid w:val="00F50E02"/>
    <w:rsid w:val="00F5497A"/>
    <w:rsid w:val="00F56230"/>
    <w:rsid w:val="00F566BB"/>
    <w:rsid w:val="00F5714E"/>
    <w:rsid w:val="00F66CFD"/>
    <w:rsid w:val="00F753A4"/>
    <w:rsid w:val="00F802AD"/>
    <w:rsid w:val="00F97A38"/>
    <w:rsid w:val="00FA4D0A"/>
    <w:rsid w:val="00FA58E0"/>
    <w:rsid w:val="00FB085C"/>
    <w:rsid w:val="00FB1275"/>
    <w:rsid w:val="00FB197C"/>
    <w:rsid w:val="00FB45B0"/>
    <w:rsid w:val="00FC267D"/>
    <w:rsid w:val="00FC38B1"/>
    <w:rsid w:val="00FC6F64"/>
    <w:rsid w:val="00FD0719"/>
    <w:rsid w:val="00FD10F7"/>
    <w:rsid w:val="00FE1027"/>
    <w:rsid w:val="00FE76B6"/>
    <w:rsid w:val="00FF4777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Samp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DB"/>
    <w:pPr>
      <w:ind w:left="720"/>
      <w:contextualSpacing/>
    </w:pPr>
  </w:style>
  <w:style w:type="table" w:styleId="a4">
    <w:name w:val="Table Grid"/>
    <w:basedOn w:val="a1"/>
    <w:uiPriority w:val="99"/>
    <w:rsid w:val="00ED2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Sample"/>
    <w:basedOn w:val="a0"/>
    <w:rsid w:val="0044414D"/>
    <w:rPr>
      <w:rFonts w:ascii="Courier New" w:hAnsi="Courier New" w:cs="Courier New"/>
    </w:rPr>
  </w:style>
  <w:style w:type="paragraph" w:customStyle="1" w:styleId="Default">
    <w:name w:val="Default"/>
    <w:rsid w:val="008D0D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5c3">
    <w:name w:val="c5 c3"/>
    <w:basedOn w:val="a0"/>
    <w:uiPriority w:val="99"/>
    <w:rsid w:val="000C1A08"/>
    <w:rPr>
      <w:rFonts w:cs="Times New Roman"/>
    </w:rPr>
  </w:style>
  <w:style w:type="character" w:styleId="a5">
    <w:name w:val="Hyperlink"/>
    <w:basedOn w:val="a0"/>
    <w:uiPriority w:val="99"/>
    <w:rsid w:val="00377A4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771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83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164</cp:revision>
  <cp:lastPrinted>2019-09-30T09:55:00Z</cp:lastPrinted>
  <dcterms:created xsi:type="dcterms:W3CDTF">2019-01-17T04:32:00Z</dcterms:created>
  <dcterms:modified xsi:type="dcterms:W3CDTF">2019-10-29T02:24:00Z</dcterms:modified>
</cp:coreProperties>
</file>