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2FB" w:rsidRDefault="00D92892" w:rsidP="007E27D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2134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19" w:rsidRDefault="00DE2E19" w:rsidP="007E27D5">
      <w:pPr>
        <w:jc w:val="right"/>
        <w:rPr>
          <w:sz w:val="28"/>
          <w:szCs w:val="28"/>
        </w:rPr>
      </w:pPr>
    </w:p>
    <w:p w:rsidR="00DE2E19" w:rsidRDefault="00DE2E19" w:rsidP="007E27D5">
      <w:pPr>
        <w:jc w:val="right"/>
        <w:rPr>
          <w:sz w:val="28"/>
          <w:szCs w:val="28"/>
        </w:rPr>
      </w:pPr>
    </w:p>
    <w:p w:rsidR="00DE2E19" w:rsidRDefault="00947A8D" w:rsidP="007E27D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74556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19" w:rsidRDefault="00DE2E19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EC02FB" w:rsidRDefault="00EC02FB" w:rsidP="007E27D5">
      <w:pPr>
        <w:jc w:val="right"/>
        <w:rPr>
          <w:sz w:val="28"/>
          <w:szCs w:val="28"/>
        </w:rPr>
      </w:pPr>
    </w:p>
    <w:p w:rsidR="002E5518" w:rsidRDefault="002E5518" w:rsidP="007E27D5">
      <w:pPr>
        <w:jc w:val="right"/>
        <w:rPr>
          <w:sz w:val="28"/>
          <w:szCs w:val="28"/>
        </w:rPr>
      </w:pPr>
    </w:p>
    <w:p w:rsidR="002E5518" w:rsidRDefault="002E5518" w:rsidP="007E27D5">
      <w:pPr>
        <w:jc w:val="right"/>
        <w:rPr>
          <w:sz w:val="28"/>
          <w:szCs w:val="28"/>
        </w:rPr>
      </w:pPr>
    </w:p>
    <w:p w:rsidR="002E5518" w:rsidRDefault="002E5518" w:rsidP="007E27D5">
      <w:pPr>
        <w:jc w:val="right"/>
        <w:rPr>
          <w:sz w:val="28"/>
          <w:szCs w:val="28"/>
        </w:rPr>
      </w:pPr>
    </w:p>
    <w:p w:rsidR="002E5518" w:rsidRDefault="002E5518" w:rsidP="007E27D5">
      <w:pPr>
        <w:jc w:val="right"/>
        <w:rPr>
          <w:sz w:val="28"/>
          <w:szCs w:val="28"/>
        </w:rPr>
      </w:pPr>
    </w:p>
    <w:p w:rsidR="002E5518" w:rsidRDefault="002E5518" w:rsidP="007E27D5">
      <w:pPr>
        <w:jc w:val="right"/>
        <w:rPr>
          <w:sz w:val="28"/>
          <w:szCs w:val="28"/>
        </w:rPr>
      </w:pPr>
    </w:p>
    <w:p w:rsidR="002E5518" w:rsidRDefault="002E5518" w:rsidP="007E27D5">
      <w:pPr>
        <w:jc w:val="right"/>
        <w:rPr>
          <w:sz w:val="28"/>
          <w:szCs w:val="28"/>
        </w:rPr>
      </w:pPr>
    </w:p>
    <w:p w:rsidR="00030E86" w:rsidRDefault="00030E86" w:rsidP="007E27D5">
      <w:pPr>
        <w:jc w:val="right"/>
      </w:pPr>
    </w:p>
    <w:p w:rsidR="00030E86" w:rsidRDefault="00030E86" w:rsidP="007E27D5">
      <w:pPr>
        <w:jc w:val="right"/>
      </w:pPr>
    </w:p>
    <w:p w:rsidR="00030E86" w:rsidRDefault="00030E86" w:rsidP="007E27D5">
      <w:pPr>
        <w:jc w:val="right"/>
      </w:pPr>
    </w:p>
    <w:p w:rsidR="00030E86" w:rsidRDefault="00030E86" w:rsidP="007E27D5">
      <w:pPr>
        <w:jc w:val="right"/>
      </w:pPr>
    </w:p>
    <w:p w:rsidR="00030E86" w:rsidRDefault="00030E86" w:rsidP="007E27D5">
      <w:pPr>
        <w:jc w:val="right"/>
      </w:pPr>
    </w:p>
    <w:p w:rsidR="00030E86" w:rsidRDefault="00030E86" w:rsidP="007E27D5">
      <w:pPr>
        <w:jc w:val="right"/>
      </w:pPr>
    </w:p>
    <w:p w:rsidR="00030E86" w:rsidRDefault="00030E86" w:rsidP="007E27D5">
      <w:pPr>
        <w:jc w:val="right"/>
      </w:pPr>
    </w:p>
    <w:p w:rsidR="00030E86" w:rsidRDefault="00030E86" w:rsidP="007E27D5">
      <w:pPr>
        <w:jc w:val="right"/>
      </w:pPr>
    </w:p>
    <w:p w:rsidR="00D71F3A" w:rsidRPr="00EC02FB" w:rsidRDefault="005978B0" w:rsidP="007E27D5">
      <w:pPr>
        <w:jc w:val="right"/>
      </w:pPr>
      <w:r w:rsidRPr="00EC02FB">
        <w:lastRenderedPageBreak/>
        <w:t>П</w:t>
      </w:r>
      <w:r w:rsidR="00EB285E" w:rsidRPr="00EC02FB">
        <w:t>риложение № 1</w:t>
      </w:r>
    </w:p>
    <w:p w:rsidR="00EB285E" w:rsidRPr="00EC02FB" w:rsidRDefault="00BE06C4" w:rsidP="00030E86">
      <w:pPr>
        <w:jc w:val="right"/>
      </w:pPr>
      <w:r w:rsidRPr="00EC02FB">
        <w:t xml:space="preserve">                                               </w:t>
      </w:r>
      <w:r w:rsidR="00225EB8" w:rsidRPr="00EC02FB">
        <w:t xml:space="preserve">к </w:t>
      </w:r>
      <w:r w:rsidR="00057B1C" w:rsidRPr="00EC02FB">
        <w:t xml:space="preserve"> </w:t>
      </w:r>
      <w:r w:rsidR="00225EB8" w:rsidRPr="00EC02FB">
        <w:t>приказу</w:t>
      </w:r>
      <w:r w:rsidR="00057B1C" w:rsidRPr="00EC02FB">
        <w:t xml:space="preserve">  </w:t>
      </w:r>
      <w:r w:rsidR="00225EB8" w:rsidRPr="00EC02FB">
        <w:t>№</w:t>
      </w:r>
      <w:r w:rsidR="00030E86">
        <w:t xml:space="preserve"> 175-од от 23.10.2023г </w:t>
      </w:r>
    </w:p>
    <w:p w:rsidR="00EB285E" w:rsidRPr="00EC02FB" w:rsidRDefault="00EB285E" w:rsidP="00EB285E">
      <w:pPr>
        <w:jc w:val="right"/>
        <w:rPr>
          <w:b/>
          <w:sz w:val="28"/>
          <w:szCs w:val="28"/>
        </w:rPr>
      </w:pPr>
      <w:r w:rsidRPr="00EC02FB">
        <w:rPr>
          <w:b/>
          <w:sz w:val="28"/>
          <w:szCs w:val="28"/>
        </w:rPr>
        <w:t xml:space="preserve"> </w:t>
      </w:r>
    </w:p>
    <w:p w:rsidR="00BE06C4" w:rsidRPr="00EC02FB" w:rsidRDefault="00BE06C4" w:rsidP="00EB285E">
      <w:pPr>
        <w:jc w:val="center"/>
        <w:rPr>
          <w:b/>
          <w:sz w:val="28"/>
          <w:szCs w:val="28"/>
        </w:rPr>
      </w:pPr>
    </w:p>
    <w:p w:rsidR="00EB285E" w:rsidRPr="00EC02FB" w:rsidRDefault="00A7359C" w:rsidP="00EB285E">
      <w:pPr>
        <w:jc w:val="center"/>
        <w:rPr>
          <w:b/>
          <w:sz w:val="28"/>
          <w:szCs w:val="28"/>
        </w:rPr>
      </w:pPr>
      <w:r w:rsidRPr="00EC02FB">
        <w:rPr>
          <w:b/>
          <w:sz w:val="28"/>
          <w:szCs w:val="28"/>
        </w:rPr>
        <w:t xml:space="preserve">Оргкомитет по подготовке и проведению </w:t>
      </w:r>
      <w:r w:rsidR="00EB285E" w:rsidRPr="00EC02FB">
        <w:rPr>
          <w:b/>
          <w:sz w:val="28"/>
          <w:szCs w:val="28"/>
        </w:rPr>
        <w:t xml:space="preserve">  муниципального этапа  </w:t>
      </w:r>
      <w:r w:rsidR="00892E92">
        <w:rPr>
          <w:b/>
          <w:sz w:val="28"/>
          <w:szCs w:val="28"/>
        </w:rPr>
        <w:t xml:space="preserve">краевого </w:t>
      </w:r>
      <w:r w:rsidR="00EB285E" w:rsidRPr="00EC02FB">
        <w:rPr>
          <w:b/>
          <w:sz w:val="28"/>
          <w:szCs w:val="28"/>
        </w:rPr>
        <w:t xml:space="preserve">профессионального конкурса </w:t>
      </w:r>
    </w:p>
    <w:p w:rsidR="00EB285E" w:rsidRPr="00EC02FB" w:rsidRDefault="00EB285E" w:rsidP="00EB285E">
      <w:pPr>
        <w:jc w:val="center"/>
        <w:rPr>
          <w:b/>
          <w:sz w:val="28"/>
          <w:szCs w:val="28"/>
        </w:rPr>
      </w:pPr>
      <w:r w:rsidRPr="00EC02FB">
        <w:rPr>
          <w:b/>
          <w:sz w:val="28"/>
          <w:szCs w:val="28"/>
        </w:rPr>
        <w:t>«Воспитатель года Красноярского края</w:t>
      </w:r>
      <w:r w:rsidR="00A73DAB" w:rsidRPr="00EC02FB">
        <w:rPr>
          <w:b/>
          <w:sz w:val="28"/>
          <w:szCs w:val="28"/>
        </w:rPr>
        <w:t>»</w:t>
      </w:r>
    </w:p>
    <w:p w:rsidR="00EB285E" w:rsidRPr="00EC02FB" w:rsidRDefault="00EB285E" w:rsidP="00EB285E">
      <w:pPr>
        <w:jc w:val="center"/>
        <w:rPr>
          <w:b/>
          <w:sz w:val="28"/>
          <w:szCs w:val="28"/>
        </w:rPr>
      </w:pPr>
    </w:p>
    <w:p w:rsidR="00A7359C" w:rsidRPr="00EC02FB" w:rsidRDefault="009260E5" w:rsidP="00A7359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EC02FB">
        <w:rPr>
          <w:sz w:val="28"/>
          <w:szCs w:val="28"/>
        </w:rPr>
        <w:t xml:space="preserve">Капленко Нина Александровна – начальник управления образования </w:t>
      </w:r>
      <w:r w:rsidR="00A7359C" w:rsidRPr="00EC02FB">
        <w:rPr>
          <w:sz w:val="28"/>
          <w:szCs w:val="28"/>
        </w:rPr>
        <w:t xml:space="preserve"> – председатель</w:t>
      </w:r>
      <w:r w:rsidR="00122570">
        <w:rPr>
          <w:sz w:val="28"/>
          <w:szCs w:val="28"/>
        </w:rPr>
        <w:t>;</w:t>
      </w:r>
    </w:p>
    <w:p w:rsidR="00A7359C" w:rsidRPr="00EC02FB" w:rsidRDefault="00A7359C" w:rsidP="00A7359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EC02FB">
        <w:rPr>
          <w:sz w:val="28"/>
          <w:szCs w:val="28"/>
        </w:rPr>
        <w:t xml:space="preserve">Харитонова Снежана Ивановна -  </w:t>
      </w:r>
      <w:r w:rsidR="009260E5" w:rsidRPr="00EC02FB">
        <w:rPr>
          <w:sz w:val="28"/>
          <w:szCs w:val="28"/>
        </w:rPr>
        <w:t>главный специалист управления образования</w:t>
      </w:r>
      <w:r w:rsidR="00122570">
        <w:rPr>
          <w:sz w:val="28"/>
          <w:szCs w:val="28"/>
        </w:rPr>
        <w:t>;</w:t>
      </w:r>
    </w:p>
    <w:p w:rsidR="00A7359C" w:rsidRDefault="00D23E36" w:rsidP="00A7359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EC02FB">
        <w:rPr>
          <w:sz w:val="28"/>
          <w:szCs w:val="28"/>
        </w:rPr>
        <w:t xml:space="preserve">Соловьянова Елена Геннадьевна – </w:t>
      </w:r>
      <w:r w:rsidR="00A73DAB" w:rsidRPr="00EC02FB">
        <w:rPr>
          <w:sz w:val="28"/>
          <w:szCs w:val="28"/>
        </w:rPr>
        <w:t>ведущий специалист управления образования</w:t>
      </w:r>
      <w:r w:rsidR="00776279">
        <w:rPr>
          <w:sz w:val="28"/>
          <w:szCs w:val="28"/>
        </w:rPr>
        <w:t>;</w:t>
      </w:r>
    </w:p>
    <w:p w:rsidR="00776279" w:rsidRPr="00EC02FB" w:rsidRDefault="00776279" w:rsidP="00A7359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Клочихина Елена </w:t>
      </w:r>
      <w:r w:rsidR="00521A9D">
        <w:rPr>
          <w:sz w:val="28"/>
          <w:szCs w:val="28"/>
        </w:rPr>
        <w:t xml:space="preserve">Григорьевна – заведующая МКДОУ детский сад «Лесовичок» п. </w:t>
      </w:r>
      <w:proofErr w:type="gramStart"/>
      <w:r w:rsidR="00521A9D">
        <w:rPr>
          <w:sz w:val="28"/>
          <w:szCs w:val="28"/>
        </w:rPr>
        <w:t>Ангарский</w:t>
      </w:r>
      <w:proofErr w:type="gramEnd"/>
      <w:r w:rsidR="00D375AA">
        <w:rPr>
          <w:sz w:val="28"/>
          <w:szCs w:val="28"/>
        </w:rPr>
        <w:t>.</w:t>
      </w:r>
    </w:p>
    <w:p w:rsidR="003D00E5" w:rsidRPr="00EC02FB" w:rsidRDefault="003D00E5" w:rsidP="00C90086">
      <w:pPr>
        <w:pStyle w:val="a3"/>
        <w:jc w:val="both"/>
        <w:rPr>
          <w:sz w:val="28"/>
          <w:szCs w:val="28"/>
        </w:rPr>
      </w:pPr>
    </w:p>
    <w:p w:rsidR="00A7359C" w:rsidRPr="00EC02FB" w:rsidRDefault="00A7359C" w:rsidP="00A7359C">
      <w:pPr>
        <w:pStyle w:val="a3"/>
        <w:jc w:val="both"/>
        <w:rPr>
          <w:sz w:val="28"/>
          <w:szCs w:val="28"/>
        </w:rPr>
      </w:pPr>
    </w:p>
    <w:p w:rsidR="00A7359C" w:rsidRPr="00EC02FB" w:rsidRDefault="00A7359C" w:rsidP="00A7359C">
      <w:pPr>
        <w:pStyle w:val="a3"/>
        <w:jc w:val="both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A7359C" w:rsidRPr="00EC02FB" w:rsidRDefault="00A7359C" w:rsidP="00A7359C">
      <w:pPr>
        <w:pStyle w:val="a3"/>
        <w:rPr>
          <w:color w:val="FF0000"/>
          <w:sz w:val="28"/>
          <w:szCs w:val="28"/>
        </w:rPr>
      </w:pPr>
    </w:p>
    <w:p w:rsidR="00EC02FB" w:rsidRDefault="00EC02FB" w:rsidP="0095324B">
      <w:pPr>
        <w:jc w:val="right"/>
      </w:pPr>
    </w:p>
    <w:p w:rsidR="0095324B" w:rsidRPr="00EC02FB" w:rsidRDefault="0095324B" w:rsidP="0095324B">
      <w:pPr>
        <w:jc w:val="right"/>
      </w:pPr>
      <w:r w:rsidRPr="00EC02FB">
        <w:lastRenderedPageBreak/>
        <w:t>Приложение № 2</w:t>
      </w:r>
    </w:p>
    <w:p w:rsidR="00030E86" w:rsidRPr="00EC02FB" w:rsidRDefault="00030E86" w:rsidP="00030E86">
      <w:pPr>
        <w:jc w:val="right"/>
      </w:pPr>
      <w:r w:rsidRPr="00EC02FB">
        <w:t>к  приказу  №</w:t>
      </w:r>
      <w:r>
        <w:t xml:space="preserve"> 175-од от 23.10.2023г</w:t>
      </w:r>
    </w:p>
    <w:p w:rsidR="005650A7" w:rsidRPr="00EC02FB" w:rsidRDefault="005650A7" w:rsidP="00882068">
      <w:pPr>
        <w:jc w:val="both"/>
      </w:pPr>
    </w:p>
    <w:p w:rsidR="0095324B" w:rsidRPr="00EC02FB" w:rsidRDefault="0095324B" w:rsidP="0095324B">
      <w:pPr>
        <w:jc w:val="right"/>
        <w:rPr>
          <w:color w:val="FF0000"/>
          <w:sz w:val="28"/>
          <w:szCs w:val="28"/>
        </w:rPr>
      </w:pPr>
      <w:r w:rsidRPr="00EC02FB">
        <w:rPr>
          <w:color w:val="FF0000"/>
          <w:sz w:val="28"/>
          <w:szCs w:val="28"/>
        </w:rPr>
        <w:t xml:space="preserve">                                                                                </w:t>
      </w:r>
    </w:p>
    <w:p w:rsidR="00A7359C" w:rsidRPr="00EC02FB" w:rsidRDefault="00A7359C" w:rsidP="00A7359C">
      <w:pPr>
        <w:jc w:val="center"/>
        <w:rPr>
          <w:b/>
          <w:sz w:val="28"/>
          <w:szCs w:val="28"/>
        </w:rPr>
      </w:pPr>
      <w:r w:rsidRPr="00EC02FB">
        <w:rPr>
          <w:b/>
          <w:sz w:val="28"/>
          <w:szCs w:val="28"/>
        </w:rPr>
        <w:t>Жюри  муниципального этапа</w:t>
      </w:r>
      <w:r w:rsidR="00CC6066">
        <w:rPr>
          <w:b/>
          <w:sz w:val="28"/>
          <w:szCs w:val="28"/>
        </w:rPr>
        <w:t xml:space="preserve"> </w:t>
      </w:r>
      <w:r w:rsidR="00892E92">
        <w:rPr>
          <w:b/>
          <w:sz w:val="28"/>
          <w:szCs w:val="28"/>
        </w:rPr>
        <w:t>краевого</w:t>
      </w:r>
      <w:r w:rsidRPr="00EC02FB">
        <w:rPr>
          <w:b/>
          <w:sz w:val="28"/>
          <w:szCs w:val="28"/>
        </w:rPr>
        <w:t xml:space="preserve"> профессионального конкурса </w:t>
      </w:r>
    </w:p>
    <w:p w:rsidR="00A7359C" w:rsidRPr="00EC02FB" w:rsidRDefault="00A7359C" w:rsidP="00A7359C">
      <w:pPr>
        <w:jc w:val="center"/>
        <w:rPr>
          <w:b/>
          <w:sz w:val="28"/>
          <w:szCs w:val="28"/>
        </w:rPr>
      </w:pPr>
      <w:r w:rsidRPr="00EC02FB">
        <w:rPr>
          <w:b/>
          <w:sz w:val="28"/>
          <w:szCs w:val="28"/>
        </w:rPr>
        <w:t>«Воспитатель года Красноярского края»</w:t>
      </w:r>
    </w:p>
    <w:p w:rsidR="00A7359C" w:rsidRPr="00EC02FB" w:rsidRDefault="00A7359C" w:rsidP="00A7359C">
      <w:pPr>
        <w:jc w:val="center"/>
        <w:rPr>
          <w:b/>
          <w:color w:val="FF0000"/>
          <w:sz w:val="28"/>
          <w:szCs w:val="28"/>
        </w:rPr>
      </w:pPr>
    </w:p>
    <w:p w:rsidR="00076008" w:rsidRPr="00EC02FB" w:rsidRDefault="002F1400" w:rsidP="00076008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EC02FB">
        <w:rPr>
          <w:sz w:val="28"/>
          <w:szCs w:val="28"/>
        </w:rPr>
        <w:t>Капленко Нина Александровна – начальник управления образования,</w:t>
      </w:r>
      <w:r w:rsidR="00076008" w:rsidRPr="00EC02FB">
        <w:rPr>
          <w:sz w:val="28"/>
          <w:szCs w:val="28"/>
        </w:rPr>
        <w:t xml:space="preserve"> председатель</w:t>
      </w:r>
      <w:r w:rsidR="0073050B" w:rsidRPr="00EC02FB">
        <w:rPr>
          <w:sz w:val="28"/>
          <w:szCs w:val="28"/>
        </w:rPr>
        <w:t>;</w:t>
      </w:r>
    </w:p>
    <w:p w:rsidR="00076008" w:rsidRPr="00EC02FB" w:rsidRDefault="006C54C8" w:rsidP="00076008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EC02FB">
        <w:rPr>
          <w:sz w:val="28"/>
          <w:szCs w:val="28"/>
        </w:rPr>
        <w:t xml:space="preserve">Соловьянова Елена Геннадьевна – </w:t>
      </w:r>
      <w:r w:rsidR="00BE67BB" w:rsidRPr="00EC02FB">
        <w:rPr>
          <w:sz w:val="28"/>
          <w:szCs w:val="28"/>
        </w:rPr>
        <w:t>ведущий специалист управления образования</w:t>
      </w:r>
      <w:r w:rsidR="0073050B" w:rsidRPr="00EC02FB">
        <w:rPr>
          <w:sz w:val="28"/>
          <w:szCs w:val="28"/>
        </w:rPr>
        <w:t>;</w:t>
      </w:r>
    </w:p>
    <w:p w:rsidR="00076008" w:rsidRPr="00EC02FB" w:rsidRDefault="00076008" w:rsidP="00076008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EC02FB">
        <w:rPr>
          <w:sz w:val="28"/>
          <w:szCs w:val="28"/>
        </w:rPr>
        <w:t>Бурдина Светлана Валентиновна – воспитатель  МКДОУ «Елочка»  п. Красногорьевский, победитель муниципального этапа краевого конкурса «Воспитатель года 2019», участник краевого этапа конкурса «Воспитатель года 2019»</w:t>
      </w:r>
      <w:r w:rsidR="0073050B" w:rsidRPr="00EC02FB">
        <w:rPr>
          <w:sz w:val="28"/>
          <w:szCs w:val="28"/>
        </w:rPr>
        <w:t>;</w:t>
      </w:r>
    </w:p>
    <w:p w:rsidR="00076008" w:rsidRPr="00EC02FB" w:rsidRDefault="00CA7605" w:rsidP="00076008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EC02FB">
        <w:rPr>
          <w:sz w:val="28"/>
          <w:szCs w:val="28"/>
        </w:rPr>
        <w:t xml:space="preserve">Прутовых Ольга Валерьевна – воспитатель </w:t>
      </w:r>
      <w:r w:rsidR="00753E93" w:rsidRPr="00EC02FB">
        <w:rPr>
          <w:sz w:val="28"/>
          <w:szCs w:val="28"/>
        </w:rPr>
        <w:t xml:space="preserve">МКДОУ </w:t>
      </w:r>
      <w:r w:rsidR="00F0649E" w:rsidRPr="00EC02FB">
        <w:rPr>
          <w:sz w:val="28"/>
          <w:szCs w:val="28"/>
        </w:rPr>
        <w:t>дет</w:t>
      </w:r>
      <w:r w:rsidR="00753E93" w:rsidRPr="00EC02FB">
        <w:rPr>
          <w:sz w:val="28"/>
          <w:szCs w:val="28"/>
        </w:rPr>
        <w:t xml:space="preserve">ский сад № 4 «Скворушка», лауреат краевого конкурса «Воспитатель года Красноярского края </w:t>
      </w:r>
      <w:r w:rsidR="00BB595F" w:rsidRPr="00EC02FB">
        <w:rPr>
          <w:sz w:val="28"/>
          <w:szCs w:val="28"/>
        </w:rPr>
        <w:t xml:space="preserve"> </w:t>
      </w:r>
      <w:r w:rsidR="00753E93" w:rsidRPr="00EC02FB">
        <w:rPr>
          <w:sz w:val="28"/>
          <w:szCs w:val="28"/>
        </w:rPr>
        <w:t>2021»</w:t>
      </w:r>
      <w:r w:rsidR="0073050B" w:rsidRPr="00EC02FB">
        <w:rPr>
          <w:sz w:val="28"/>
          <w:szCs w:val="28"/>
        </w:rPr>
        <w:t>;</w:t>
      </w:r>
    </w:p>
    <w:p w:rsidR="005E1B53" w:rsidRDefault="005E1B53" w:rsidP="005E1B53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EC02FB">
        <w:rPr>
          <w:sz w:val="28"/>
          <w:szCs w:val="28"/>
        </w:rPr>
        <w:t>Лаптева Анна Андреевна – воспитатель МКДОУ детский сад «Лесовичок» п. Ангарский, победитель муниципального этапа краевого конкурса «Воспитатель года» в 2021 г, участник краевого этапа конкурса «Воспитатель года 2022»</w:t>
      </w:r>
      <w:r w:rsidR="0073050B" w:rsidRPr="00EC02FB">
        <w:rPr>
          <w:sz w:val="28"/>
          <w:szCs w:val="28"/>
        </w:rPr>
        <w:t>;</w:t>
      </w:r>
    </w:p>
    <w:p w:rsidR="008624CB" w:rsidRPr="00EC02FB" w:rsidRDefault="008624CB" w:rsidP="005E1B53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Хомякова Елена Владимировна - </w:t>
      </w:r>
      <w:r w:rsidRPr="00EC02FB">
        <w:rPr>
          <w:sz w:val="28"/>
          <w:szCs w:val="28"/>
        </w:rPr>
        <w:t xml:space="preserve">воспитатель МКДОУ детский сад </w:t>
      </w:r>
      <w:r>
        <w:rPr>
          <w:sz w:val="28"/>
          <w:szCs w:val="28"/>
        </w:rPr>
        <w:t xml:space="preserve"> 5 </w:t>
      </w:r>
      <w:r w:rsidRPr="00EC02FB">
        <w:rPr>
          <w:sz w:val="28"/>
          <w:szCs w:val="28"/>
        </w:rPr>
        <w:t>«</w:t>
      </w:r>
      <w:r>
        <w:rPr>
          <w:sz w:val="28"/>
          <w:szCs w:val="28"/>
        </w:rPr>
        <w:t>Сосенка</w:t>
      </w:r>
      <w:r w:rsidRPr="00EC02FB">
        <w:rPr>
          <w:sz w:val="28"/>
          <w:szCs w:val="28"/>
        </w:rPr>
        <w:t xml:space="preserve">» </w:t>
      </w:r>
      <w:r w:rsidR="0028303E">
        <w:rPr>
          <w:sz w:val="28"/>
          <w:szCs w:val="28"/>
        </w:rPr>
        <w:t>с. Б</w:t>
      </w:r>
      <w:r>
        <w:rPr>
          <w:sz w:val="28"/>
          <w:szCs w:val="28"/>
        </w:rPr>
        <w:t>огучаны</w:t>
      </w:r>
      <w:r w:rsidRPr="00EC02FB">
        <w:rPr>
          <w:sz w:val="28"/>
          <w:szCs w:val="28"/>
        </w:rPr>
        <w:t xml:space="preserve">, </w:t>
      </w:r>
      <w:r w:rsidR="0028303E">
        <w:rPr>
          <w:sz w:val="28"/>
          <w:szCs w:val="28"/>
        </w:rPr>
        <w:t xml:space="preserve">призер </w:t>
      </w:r>
      <w:r w:rsidRPr="00EC02FB">
        <w:rPr>
          <w:sz w:val="28"/>
          <w:szCs w:val="28"/>
        </w:rPr>
        <w:t xml:space="preserve"> муниципального этапа краевого конкурса «Воспитатель года» в 20</w:t>
      </w:r>
      <w:r w:rsidR="0028303E">
        <w:rPr>
          <w:sz w:val="28"/>
          <w:szCs w:val="28"/>
        </w:rPr>
        <w:t>19</w:t>
      </w:r>
      <w:r w:rsidRPr="00EC02FB">
        <w:rPr>
          <w:sz w:val="28"/>
          <w:szCs w:val="28"/>
        </w:rPr>
        <w:t xml:space="preserve"> г</w:t>
      </w:r>
      <w:r w:rsidR="00763CF5">
        <w:rPr>
          <w:sz w:val="28"/>
          <w:szCs w:val="28"/>
        </w:rPr>
        <w:t>;</w:t>
      </w:r>
    </w:p>
    <w:p w:rsidR="001E623D" w:rsidRDefault="001E623D" w:rsidP="000C0BB7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EC02FB">
        <w:rPr>
          <w:sz w:val="28"/>
          <w:szCs w:val="28"/>
        </w:rPr>
        <w:t>Кись Валентина Петровна – представитель родительской о</w:t>
      </w:r>
      <w:r w:rsidR="00763CF5">
        <w:rPr>
          <w:sz w:val="28"/>
          <w:szCs w:val="28"/>
        </w:rPr>
        <w:t>бщественности (по согласованию);</w:t>
      </w:r>
    </w:p>
    <w:p w:rsidR="00763CF5" w:rsidRPr="00EC02FB" w:rsidRDefault="00763CF5" w:rsidP="000C0BB7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Пырьева Светлана Геннадьевна – воспитатель МКДОУ детский сад № 1 «Сибирячок» с. Богучаны.</w:t>
      </w:r>
    </w:p>
    <w:p w:rsidR="000C0BB7" w:rsidRPr="00EC02FB" w:rsidRDefault="000C0BB7" w:rsidP="000C0BB7">
      <w:pPr>
        <w:jc w:val="both"/>
        <w:rPr>
          <w:color w:val="FF0000"/>
          <w:sz w:val="28"/>
          <w:szCs w:val="28"/>
        </w:rPr>
      </w:pPr>
    </w:p>
    <w:p w:rsidR="000C0BB7" w:rsidRPr="00EC02FB" w:rsidRDefault="000C0BB7" w:rsidP="000C0BB7">
      <w:pPr>
        <w:jc w:val="both"/>
        <w:rPr>
          <w:color w:val="FF0000"/>
          <w:sz w:val="28"/>
          <w:szCs w:val="28"/>
        </w:rPr>
      </w:pPr>
    </w:p>
    <w:p w:rsidR="000C0BB7" w:rsidRPr="00EC02FB" w:rsidRDefault="000C0BB7" w:rsidP="000C0BB7">
      <w:pPr>
        <w:jc w:val="both"/>
        <w:rPr>
          <w:color w:val="FF0000"/>
          <w:sz w:val="28"/>
          <w:szCs w:val="28"/>
        </w:rPr>
      </w:pPr>
    </w:p>
    <w:p w:rsidR="000C0BB7" w:rsidRPr="00EC02FB" w:rsidRDefault="000C0BB7" w:rsidP="000C0BB7">
      <w:pPr>
        <w:jc w:val="both"/>
        <w:rPr>
          <w:color w:val="FF0000"/>
          <w:sz w:val="28"/>
          <w:szCs w:val="28"/>
        </w:rPr>
      </w:pPr>
    </w:p>
    <w:p w:rsidR="000C0BB7" w:rsidRPr="00EC02FB" w:rsidRDefault="000C0BB7" w:rsidP="000C0BB7">
      <w:pPr>
        <w:jc w:val="both"/>
        <w:rPr>
          <w:color w:val="FF0000"/>
          <w:sz w:val="28"/>
          <w:szCs w:val="28"/>
        </w:rPr>
      </w:pPr>
    </w:p>
    <w:p w:rsidR="000C0BB7" w:rsidRPr="00EC02FB" w:rsidRDefault="000C0BB7" w:rsidP="000C0BB7">
      <w:pPr>
        <w:jc w:val="both"/>
        <w:rPr>
          <w:color w:val="FF0000"/>
          <w:sz w:val="28"/>
          <w:szCs w:val="28"/>
        </w:rPr>
      </w:pPr>
    </w:p>
    <w:p w:rsidR="000C0BB7" w:rsidRDefault="000C0BB7" w:rsidP="000C0BB7">
      <w:pPr>
        <w:jc w:val="both"/>
        <w:rPr>
          <w:color w:val="FF0000"/>
          <w:sz w:val="28"/>
          <w:szCs w:val="28"/>
        </w:rPr>
      </w:pPr>
    </w:p>
    <w:p w:rsidR="00472A23" w:rsidRDefault="00472A23" w:rsidP="000C0BB7">
      <w:pPr>
        <w:jc w:val="both"/>
        <w:rPr>
          <w:color w:val="FF0000"/>
          <w:sz w:val="28"/>
          <w:szCs w:val="28"/>
        </w:rPr>
      </w:pPr>
    </w:p>
    <w:p w:rsidR="00472A23" w:rsidRDefault="00472A23" w:rsidP="000C0BB7">
      <w:pPr>
        <w:jc w:val="both"/>
        <w:rPr>
          <w:color w:val="FF0000"/>
          <w:sz w:val="28"/>
          <w:szCs w:val="28"/>
        </w:rPr>
      </w:pPr>
    </w:p>
    <w:p w:rsidR="00472A23" w:rsidRDefault="00472A23" w:rsidP="000C0BB7">
      <w:pPr>
        <w:jc w:val="both"/>
        <w:rPr>
          <w:color w:val="FF0000"/>
          <w:sz w:val="28"/>
          <w:szCs w:val="28"/>
        </w:rPr>
      </w:pPr>
    </w:p>
    <w:p w:rsidR="00472A23" w:rsidRDefault="00472A23" w:rsidP="000C0BB7">
      <w:pPr>
        <w:jc w:val="both"/>
        <w:rPr>
          <w:color w:val="FF0000"/>
          <w:sz w:val="28"/>
          <w:szCs w:val="28"/>
        </w:rPr>
      </w:pPr>
    </w:p>
    <w:p w:rsidR="00472A23" w:rsidRDefault="00472A23" w:rsidP="000C0BB7">
      <w:pPr>
        <w:jc w:val="both"/>
        <w:rPr>
          <w:color w:val="FF0000"/>
          <w:sz w:val="28"/>
          <w:szCs w:val="28"/>
        </w:rPr>
      </w:pPr>
    </w:p>
    <w:p w:rsidR="00472A23" w:rsidRDefault="00472A23" w:rsidP="000C0BB7">
      <w:pPr>
        <w:jc w:val="both"/>
        <w:rPr>
          <w:color w:val="FF0000"/>
          <w:sz w:val="28"/>
          <w:szCs w:val="28"/>
        </w:rPr>
      </w:pPr>
    </w:p>
    <w:p w:rsidR="000B4944" w:rsidRDefault="000B4944" w:rsidP="00472A23">
      <w:pPr>
        <w:jc w:val="right"/>
        <w:rPr>
          <w:color w:val="000000"/>
        </w:rPr>
      </w:pPr>
    </w:p>
    <w:p w:rsidR="00472A23" w:rsidRPr="000459F6" w:rsidRDefault="00472A23" w:rsidP="00472A23">
      <w:pPr>
        <w:jc w:val="right"/>
        <w:rPr>
          <w:color w:val="000000"/>
        </w:rPr>
      </w:pPr>
      <w:r w:rsidRPr="000459F6">
        <w:rPr>
          <w:color w:val="000000"/>
        </w:rPr>
        <w:lastRenderedPageBreak/>
        <w:t>Приложение № 3</w:t>
      </w:r>
    </w:p>
    <w:p w:rsidR="00030E86" w:rsidRPr="00EC02FB" w:rsidRDefault="00B2485C" w:rsidP="00030E86">
      <w:pPr>
        <w:jc w:val="right"/>
      </w:pPr>
      <w:r>
        <w:rPr>
          <w:color w:val="000000"/>
        </w:rPr>
        <w:t xml:space="preserve">                                          </w:t>
      </w:r>
      <w:r w:rsidR="00030E86" w:rsidRPr="00EC02FB">
        <w:t xml:space="preserve">                                               к  приказу  №</w:t>
      </w:r>
      <w:r w:rsidR="00030E86">
        <w:t xml:space="preserve"> 175-од от 23.10.2023г </w:t>
      </w:r>
    </w:p>
    <w:p w:rsidR="00472A23" w:rsidRPr="000459F6" w:rsidRDefault="00B2485C" w:rsidP="00B2485C">
      <w:pPr>
        <w:jc w:val="center"/>
        <w:rPr>
          <w:color w:val="000000"/>
        </w:rPr>
      </w:pPr>
      <w:r>
        <w:rPr>
          <w:color w:val="000000"/>
        </w:rPr>
        <w:t xml:space="preserve">    </w:t>
      </w:r>
    </w:p>
    <w:p w:rsidR="00472A23" w:rsidRDefault="00472A23" w:rsidP="00472A23">
      <w:pPr>
        <w:jc w:val="both"/>
        <w:rPr>
          <w:color w:val="000000"/>
        </w:rPr>
      </w:pPr>
    </w:p>
    <w:p w:rsidR="00472A23" w:rsidRPr="0094668A" w:rsidRDefault="00472A23" w:rsidP="00472A23">
      <w:pPr>
        <w:jc w:val="center"/>
        <w:rPr>
          <w:b/>
          <w:color w:val="000000"/>
          <w:sz w:val="28"/>
          <w:szCs w:val="28"/>
        </w:rPr>
      </w:pPr>
      <w:r w:rsidRPr="0094668A">
        <w:rPr>
          <w:b/>
          <w:color w:val="000000"/>
          <w:sz w:val="28"/>
          <w:szCs w:val="28"/>
        </w:rPr>
        <w:t>Оргпроект по подготовке и проведению Конкурса</w:t>
      </w:r>
    </w:p>
    <w:p w:rsidR="00472A23" w:rsidRPr="0094668A" w:rsidRDefault="00472A23" w:rsidP="00472A23">
      <w:pPr>
        <w:jc w:val="center"/>
        <w:rPr>
          <w:b/>
          <w:color w:val="000000"/>
          <w:sz w:val="28"/>
          <w:szCs w:val="28"/>
        </w:rPr>
      </w:pPr>
    </w:p>
    <w:p w:rsidR="00472A23" w:rsidRPr="0094668A" w:rsidRDefault="00472A23" w:rsidP="00472A23">
      <w:pPr>
        <w:jc w:val="both"/>
        <w:rPr>
          <w:color w:val="000000"/>
          <w:sz w:val="28"/>
          <w:szCs w:val="28"/>
        </w:rPr>
      </w:pPr>
      <w:r w:rsidRPr="0094668A">
        <w:rPr>
          <w:color w:val="000000"/>
          <w:sz w:val="28"/>
          <w:szCs w:val="28"/>
        </w:rPr>
        <w:t>Место проведения второго (очного) этапа  – МКДОУ детский сад «</w:t>
      </w:r>
      <w:r w:rsidR="009412BC">
        <w:rPr>
          <w:color w:val="000000"/>
          <w:sz w:val="28"/>
          <w:szCs w:val="28"/>
        </w:rPr>
        <w:t xml:space="preserve"> </w:t>
      </w:r>
      <w:r w:rsidRPr="0094668A">
        <w:rPr>
          <w:color w:val="000000"/>
          <w:sz w:val="28"/>
          <w:szCs w:val="28"/>
        </w:rPr>
        <w:t>Лесовичок</w:t>
      </w:r>
      <w:r w:rsidR="009412BC">
        <w:rPr>
          <w:color w:val="000000"/>
          <w:sz w:val="28"/>
          <w:szCs w:val="28"/>
        </w:rPr>
        <w:t xml:space="preserve"> </w:t>
      </w:r>
      <w:r w:rsidRPr="0094668A">
        <w:rPr>
          <w:color w:val="000000"/>
          <w:sz w:val="28"/>
          <w:szCs w:val="28"/>
        </w:rPr>
        <w:t xml:space="preserve">» п. </w:t>
      </w:r>
      <w:proofErr w:type="gramStart"/>
      <w:r w:rsidRPr="0094668A">
        <w:rPr>
          <w:color w:val="000000"/>
          <w:sz w:val="28"/>
          <w:szCs w:val="28"/>
        </w:rPr>
        <w:t>Ангарский</w:t>
      </w:r>
      <w:proofErr w:type="gramEnd"/>
    </w:p>
    <w:p w:rsidR="00472A23" w:rsidRPr="0094668A" w:rsidRDefault="00472A23" w:rsidP="00472A23">
      <w:pPr>
        <w:jc w:val="both"/>
        <w:rPr>
          <w:color w:val="000000"/>
          <w:sz w:val="28"/>
          <w:szCs w:val="28"/>
        </w:rPr>
      </w:pPr>
      <w:r w:rsidRPr="0094668A">
        <w:rPr>
          <w:color w:val="000000"/>
          <w:sz w:val="28"/>
          <w:szCs w:val="28"/>
        </w:rPr>
        <w:t xml:space="preserve">Время проведения – с 10.00 часов </w:t>
      </w:r>
    </w:p>
    <w:p w:rsidR="00472A23" w:rsidRPr="0094668A" w:rsidRDefault="00472A23" w:rsidP="00472A23">
      <w:pPr>
        <w:jc w:val="both"/>
        <w:rPr>
          <w:color w:val="000000"/>
          <w:sz w:val="28"/>
          <w:szCs w:val="28"/>
        </w:rPr>
      </w:pPr>
    </w:p>
    <w:tbl>
      <w:tblPr>
        <w:tblW w:w="10280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0"/>
        <w:gridCol w:w="1788"/>
        <w:gridCol w:w="4843"/>
        <w:gridCol w:w="2839"/>
      </w:tblGrid>
      <w:tr w:rsidR="00472A23" w:rsidRPr="0094668A" w:rsidTr="005C6202">
        <w:trPr>
          <w:trHeight w:val="556"/>
        </w:trPr>
        <w:tc>
          <w:tcPr>
            <w:tcW w:w="817" w:type="dxa"/>
          </w:tcPr>
          <w:p w:rsidR="00472A23" w:rsidRPr="0094668A" w:rsidRDefault="00472A23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701" w:type="dxa"/>
          </w:tcPr>
          <w:p w:rsidR="00472A23" w:rsidRPr="0094668A" w:rsidRDefault="00472A23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Дата</w:t>
            </w:r>
          </w:p>
        </w:tc>
        <w:tc>
          <w:tcPr>
            <w:tcW w:w="4904" w:type="dxa"/>
          </w:tcPr>
          <w:p w:rsidR="00472A23" w:rsidRPr="0094668A" w:rsidRDefault="00472A23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Наименование работы</w:t>
            </w:r>
          </w:p>
        </w:tc>
        <w:tc>
          <w:tcPr>
            <w:tcW w:w="2858" w:type="dxa"/>
          </w:tcPr>
          <w:p w:rsidR="00472A23" w:rsidRPr="0094668A" w:rsidRDefault="00472A23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Ответственный</w:t>
            </w:r>
          </w:p>
          <w:p w:rsidR="00472A23" w:rsidRPr="0094668A" w:rsidRDefault="00472A23" w:rsidP="005C6202">
            <w:pPr>
              <w:jc w:val="center"/>
              <w:rPr>
                <w:sz w:val="28"/>
                <w:szCs w:val="28"/>
              </w:rPr>
            </w:pPr>
          </w:p>
        </w:tc>
      </w:tr>
      <w:tr w:rsidR="008D0477" w:rsidRPr="0094668A" w:rsidTr="005C6202">
        <w:trPr>
          <w:trHeight w:val="1052"/>
        </w:trPr>
        <w:tc>
          <w:tcPr>
            <w:tcW w:w="817" w:type="dxa"/>
          </w:tcPr>
          <w:p w:rsidR="008D0477" w:rsidRPr="0094668A" w:rsidRDefault="008D0477" w:rsidP="005C620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В течение конкурсных мероприятий</w:t>
            </w:r>
          </w:p>
        </w:tc>
        <w:tc>
          <w:tcPr>
            <w:tcW w:w="4904" w:type="dxa"/>
          </w:tcPr>
          <w:p w:rsidR="008D0477" w:rsidRPr="0094668A" w:rsidRDefault="008D0477" w:rsidP="00F31115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Информирование о проведении  мероприятия через сайт УО</w:t>
            </w:r>
          </w:p>
        </w:tc>
        <w:tc>
          <w:tcPr>
            <w:tcW w:w="2858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Харитонова С.И.</w:t>
            </w:r>
          </w:p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</w:p>
        </w:tc>
      </w:tr>
      <w:tr w:rsidR="008D0477" w:rsidRPr="0094668A" w:rsidTr="005C6202">
        <w:trPr>
          <w:trHeight w:val="556"/>
        </w:trPr>
        <w:tc>
          <w:tcPr>
            <w:tcW w:w="817" w:type="dxa"/>
          </w:tcPr>
          <w:p w:rsidR="008D0477" w:rsidRPr="0094668A" w:rsidRDefault="008D0477" w:rsidP="005C620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D0477" w:rsidRPr="0094668A" w:rsidRDefault="008D0477" w:rsidP="00EC24A4">
            <w:pPr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К 30.11.2023г</w:t>
            </w:r>
          </w:p>
        </w:tc>
        <w:tc>
          <w:tcPr>
            <w:tcW w:w="4904" w:type="dxa"/>
          </w:tcPr>
          <w:p w:rsidR="008D0477" w:rsidRPr="0094668A" w:rsidRDefault="008D0477" w:rsidP="005C6202">
            <w:pPr>
              <w:pStyle w:val="a8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Разработка  сценария  конкурса, подготовка ведущих</w:t>
            </w:r>
            <w:r w:rsidRPr="0094668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58" w:type="dxa"/>
          </w:tcPr>
          <w:p w:rsidR="008D0477" w:rsidRPr="0094668A" w:rsidRDefault="008D0477" w:rsidP="005C6202">
            <w:pPr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Клочихина Е.Г.</w:t>
            </w:r>
          </w:p>
        </w:tc>
      </w:tr>
      <w:tr w:rsidR="008D0477" w:rsidRPr="0094668A" w:rsidTr="005C6202">
        <w:trPr>
          <w:trHeight w:val="541"/>
        </w:trPr>
        <w:tc>
          <w:tcPr>
            <w:tcW w:w="817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D0477" w:rsidRPr="0094668A" w:rsidRDefault="008D0477" w:rsidP="00FF7A2C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До  01.12.2023г</w:t>
            </w:r>
          </w:p>
        </w:tc>
        <w:tc>
          <w:tcPr>
            <w:tcW w:w="4904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Приобретение кубка победителю, призов, грамот, дипломов</w:t>
            </w:r>
          </w:p>
        </w:tc>
        <w:tc>
          <w:tcPr>
            <w:tcW w:w="2858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Харитонова С.И.</w:t>
            </w:r>
          </w:p>
        </w:tc>
      </w:tr>
      <w:tr w:rsidR="008D0477" w:rsidRPr="0094668A" w:rsidTr="005C6202">
        <w:trPr>
          <w:trHeight w:val="541"/>
        </w:trPr>
        <w:tc>
          <w:tcPr>
            <w:tcW w:w="817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04.12.2023 г</w:t>
            </w:r>
          </w:p>
        </w:tc>
        <w:tc>
          <w:tcPr>
            <w:tcW w:w="4904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Приглашение почетных гостей и представителей СМИ  на Конкурс</w:t>
            </w:r>
          </w:p>
        </w:tc>
        <w:tc>
          <w:tcPr>
            <w:tcW w:w="2858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Харитонова С.И.</w:t>
            </w:r>
          </w:p>
        </w:tc>
      </w:tr>
      <w:tr w:rsidR="008D0477" w:rsidRPr="0094668A" w:rsidTr="005C6202">
        <w:trPr>
          <w:trHeight w:val="541"/>
        </w:trPr>
        <w:tc>
          <w:tcPr>
            <w:tcW w:w="817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D0477" w:rsidRPr="0094668A" w:rsidRDefault="008D0477" w:rsidP="005C6202">
            <w:pPr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 xml:space="preserve"> 14.12.2023 г</w:t>
            </w:r>
          </w:p>
        </w:tc>
        <w:tc>
          <w:tcPr>
            <w:tcW w:w="4904" w:type="dxa"/>
          </w:tcPr>
          <w:p w:rsidR="008D0477" w:rsidRPr="0094668A" w:rsidRDefault="008D0477" w:rsidP="005C6202">
            <w:pPr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 xml:space="preserve">Оформление и подготовка зала, подготовка места для жюри, </w:t>
            </w:r>
          </w:p>
          <w:p w:rsidR="008D0477" w:rsidRPr="0094668A" w:rsidRDefault="008D0477" w:rsidP="005C6202">
            <w:pPr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 xml:space="preserve">подборка музыкального оформления, </w:t>
            </w:r>
          </w:p>
          <w:p w:rsidR="008D0477" w:rsidRPr="0094668A" w:rsidRDefault="008D0477" w:rsidP="005C6202">
            <w:pPr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подготовка открытия и закрытия Конкурса</w:t>
            </w:r>
          </w:p>
        </w:tc>
        <w:tc>
          <w:tcPr>
            <w:tcW w:w="2858" w:type="dxa"/>
          </w:tcPr>
          <w:p w:rsidR="008D0477" w:rsidRPr="0094668A" w:rsidRDefault="008D0477" w:rsidP="005C6202">
            <w:pPr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Клочихина Е.Г.</w:t>
            </w:r>
          </w:p>
        </w:tc>
      </w:tr>
      <w:tr w:rsidR="008D0477" w:rsidRPr="0094668A" w:rsidTr="005C6202">
        <w:trPr>
          <w:trHeight w:val="541"/>
        </w:trPr>
        <w:tc>
          <w:tcPr>
            <w:tcW w:w="817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D0477" w:rsidRPr="0094668A" w:rsidRDefault="009D147C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 xml:space="preserve">До </w:t>
            </w:r>
            <w:r w:rsidR="008D0477" w:rsidRPr="0094668A">
              <w:rPr>
                <w:sz w:val="28"/>
                <w:szCs w:val="28"/>
              </w:rPr>
              <w:t>14.12.2023 г</w:t>
            </w:r>
          </w:p>
        </w:tc>
        <w:tc>
          <w:tcPr>
            <w:tcW w:w="4904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Подготовка  оценочных листов, протокола</w:t>
            </w:r>
          </w:p>
        </w:tc>
        <w:tc>
          <w:tcPr>
            <w:tcW w:w="2858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Харитонова С.И.</w:t>
            </w:r>
          </w:p>
        </w:tc>
      </w:tr>
      <w:tr w:rsidR="008D0477" w:rsidRPr="0094668A" w:rsidTr="005C6202">
        <w:trPr>
          <w:trHeight w:val="541"/>
        </w:trPr>
        <w:tc>
          <w:tcPr>
            <w:tcW w:w="817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До 14.12.2023 г</w:t>
            </w:r>
          </w:p>
        </w:tc>
        <w:tc>
          <w:tcPr>
            <w:tcW w:w="4904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Подготовка</w:t>
            </w:r>
            <w:r w:rsidR="00AD1679" w:rsidRPr="0094668A">
              <w:rPr>
                <w:sz w:val="28"/>
                <w:szCs w:val="28"/>
              </w:rPr>
              <w:t xml:space="preserve"> воспитанников и </w:t>
            </w:r>
            <w:r w:rsidRPr="0094668A">
              <w:rPr>
                <w:sz w:val="28"/>
                <w:szCs w:val="28"/>
              </w:rPr>
              <w:t xml:space="preserve"> материалов</w:t>
            </w:r>
            <w:r w:rsidR="00AC4428" w:rsidRPr="0094668A">
              <w:rPr>
                <w:sz w:val="28"/>
                <w:szCs w:val="28"/>
              </w:rPr>
              <w:t xml:space="preserve">, оборудования </w:t>
            </w:r>
            <w:r w:rsidRPr="0094668A">
              <w:rPr>
                <w:sz w:val="28"/>
                <w:szCs w:val="28"/>
              </w:rPr>
              <w:t xml:space="preserve"> для проведения конкурсных мероприятий</w:t>
            </w:r>
            <w:r w:rsidR="009D147C" w:rsidRPr="0094668A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858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Харитонова С.И.</w:t>
            </w:r>
          </w:p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Клочихина Е.Г.</w:t>
            </w:r>
          </w:p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</w:p>
        </w:tc>
      </w:tr>
      <w:tr w:rsidR="008D0477" w:rsidRPr="0094668A" w:rsidTr="005C6202">
        <w:trPr>
          <w:trHeight w:val="556"/>
        </w:trPr>
        <w:tc>
          <w:tcPr>
            <w:tcW w:w="817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D0477" w:rsidRPr="0094668A" w:rsidRDefault="008D0477" w:rsidP="0056305C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15.12.2019 г   с 09.30 ч</w:t>
            </w:r>
          </w:p>
        </w:tc>
        <w:tc>
          <w:tcPr>
            <w:tcW w:w="4904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Встреча и регистрация участников Конкурса и гостей</w:t>
            </w:r>
            <w:r w:rsidR="009D147C" w:rsidRPr="0094668A">
              <w:rPr>
                <w:sz w:val="28"/>
                <w:szCs w:val="28"/>
              </w:rPr>
              <w:t xml:space="preserve">. Организация обеда. </w:t>
            </w:r>
          </w:p>
        </w:tc>
        <w:tc>
          <w:tcPr>
            <w:tcW w:w="2858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Клочихина Е.Г.</w:t>
            </w:r>
          </w:p>
        </w:tc>
      </w:tr>
      <w:tr w:rsidR="008D0477" w:rsidRPr="0094668A" w:rsidTr="005C6202">
        <w:trPr>
          <w:trHeight w:val="841"/>
        </w:trPr>
        <w:tc>
          <w:tcPr>
            <w:tcW w:w="817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D0477" w:rsidRPr="0094668A" w:rsidRDefault="008D0477" w:rsidP="000D2B15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15.12.2023 г (по окончании Конкурса)</w:t>
            </w:r>
          </w:p>
        </w:tc>
        <w:tc>
          <w:tcPr>
            <w:tcW w:w="4904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 xml:space="preserve">Анализ мероприятия </w:t>
            </w:r>
          </w:p>
        </w:tc>
        <w:tc>
          <w:tcPr>
            <w:tcW w:w="2858" w:type="dxa"/>
          </w:tcPr>
          <w:p w:rsidR="008D0477" w:rsidRPr="0094668A" w:rsidRDefault="008D0477" w:rsidP="005C6202">
            <w:pPr>
              <w:tabs>
                <w:tab w:val="left" w:pos="1520"/>
              </w:tabs>
              <w:rPr>
                <w:b/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Харитонова С.И</w:t>
            </w:r>
            <w:r w:rsidRPr="0094668A">
              <w:rPr>
                <w:b/>
                <w:sz w:val="28"/>
                <w:szCs w:val="28"/>
              </w:rPr>
              <w:t>.</w:t>
            </w:r>
          </w:p>
          <w:p w:rsidR="008D0477" w:rsidRPr="0094668A" w:rsidRDefault="008D0477" w:rsidP="005C6202">
            <w:pPr>
              <w:tabs>
                <w:tab w:val="left" w:pos="1520"/>
              </w:tabs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Соловьянова Е.Г.</w:t>
            </w:r>
          </w:p>
        </w:tc>
      </w:tr>
    </w:tbl>
    <w:p w:rsidR="00472A23" w:rsidRPr="0094668A" w:rsidRDefault="00472A23" w:rsidP="00472A23">
      <w:pPr>
        <w:jc w:val="both"/>
        <w:rPr>
          <w:color w:val="000000"/>
          <w:sz w:val="28"/>
          <w:szCs w:val="28"/>
        </w:rPr>
      </w:pPr>
    </w:p>
    <w:p w:rsidR="00472A23" w:rsidRPr="0094668A" w:rsidRDefault="00472A23" w:rsidP="00472A23">
      <w:pPr>
        <w:jc w:val="both"/>
        <w:rPr>
          <w:color w:val="000000"/>
          <w:sz w:val="28"/>
          <w:szCs w:val="28"/>
        </w:rPr>
      </w:pPr>
    </w:p>
    <w:p w:rsidR="00472A23" w:rsidRDefault="00472A23" w:rsidP="00472A23">
      <w:pPr>
        <w:jc w:val="both"/>
        <w:rPr>
          <w:color w:val="000000"/>
        </w:rPr>
      </w:pPr>
    </w:p>
    <w:p w:rsidR="004223E3" w:rsidRDefault="004223E3" w:rsidP="00472A23">
      <w:pPr>
        <w:jc w:val="both"/>
        <w:rPr>
          <w:color w:val="000000"/>
        </w:rPr>
      </w:pPr>
    </w:p>
    <w:p w:rsidR="004223E3" w:rsidRDefault="004223E3" w:rsidP="00472A23">
      <w:pPr>
        <w:jc w:val="both"/>
        <w:rPr>
          <w:color w:val="000000"/>
        </w:rPr>
      </w:pPr>
    </w:p>
    <w:p w:rsidR="004223E3" w:rsidRDefault="004223E3" w:rsidP="00472A23">
      <w:pPr>
        <w:jc w:val="both"/>
        <w:rPr>
          <w:color w:val="000000"/>
        </w:rPr>
      </w:pPr>
    </w:p>
    <w:p w:rsidR="004223E3" w:rsidRDefault="004223E3" w:rsidP="00472A23">
      <w:pPr>
        <w:jc w:val="both"/>
        <w:rPr>
          <w:color w:val="000000"/>
        </w:rPr>
      </w:pPr>
    </w:p>
    <w:p w:rsidR="004223E3" w:rsidRDefault="004223E3" w:rsidP="00472A23">
      <w:pPr>
        <w:jc w:val="both"/>
        <w:rPr>
          <w:color w:val="000000"/>
        </w:rPr>
      </w:pPr>
    </w:p>
    <w:p w:rsidR="009D147C" w:rsidRDefault="009D147C" w:rsidP="00472A23">
      <w:pPr>
        <w:jc w:val="both"/>
        <w:rPr>
          <w:color w:val="000000"/>
        </w:rPr>
      </w:pPr>
    </w:p>
    <w:p w:rsidR="009D147C" w:rsidRDefault="009D147C" w:rsidP="00472A23">
      <w:pPr>
        <w:jc w:val="both"/>
        <w:rPr>
          <w:color w:val="000000"/>
        </w:rPr>
      </w:pPr>
    </w:p>
    <w:p w:rsidR="00472A23" w:rsidRPr="000459F6" w:rsidRDefault="00472A23" w:rsidP="00472A23">
      <w:pPr>
        <w:jc w:val="right"/>
        <w:rPr>
          <w:color w:val="000000"/>
        </w:rPr>
      </w:pPr>
      <w:r w:rsidRPr="000459F6">
        <w:rPr>
          <w:color w:val="000000"/>
        </w:rPr>
        <w:t>Приложение № 4</w:t>
      </w:r>
    </w:p>
    <w:p w:rsidR="00030E86" w:rsidRPr="00EC02FB" w:rsidRDefault="00147E4C" w:rsidP="00030E86">
      <w:pPr>
        <w:jc w:val="right"/>
      </w:pPr>
      <w:r>
        <w:rPr>
          <w:color w:val="000000"/>
        </w:rPr>
        <w:t xml:space="preserve">                                       </w:t>
      </w:r>
      <w:r w:rsidR="00030E86" w:rsidRPr="00EC02FB">
        <w:t xml:space="preserve">                                               к  приказу  №</w:t>
      </w:r>
      <w:r w:rsidR="00030E86">
        <w:t xml:space="preserve"> 175-од от 23.10.2023г </w:t>
      </w:r>
    </w:p>
    <w:p w:rsidR="00472A23" w:rsidRPr="000459F6" w:rsidRDefault="00147E4C" w:rsidP="00147E4C">
      <w:pPr>
        <w:jc w:val="center"/>
        <w:rPr>
          <w:color w:val="000000"/>
        </w:rPr>
      </w:pPr>
      <w:r>
        <w:rPr>
          <w:color w:val="000000"/>
        </w:rPr>
        <w:t xml:space="preserve">                  </w:t>
      </w:r>
    </w:p>
    <w:p w:rsidR="00472A23" w:rsidRPr="000459F6" w:rsidRDefault="00472A23" w:rsidP="00472A23">
      <w:pPr>
        <w:jc w:val="both"/>
        <w:rPr>
          <w:color w:val="000000"/>
        </w:rPr>
      </w:pPr>
    </w:p>
    <w:p w:rsidR="00472A23" w:rsidRPr="0094668A" w:rsidRDefault="00472A23" w:rsidP="00472A23">
      <w:pPr>
        <w:jc w:val="center"/>
        <w:rPr>
          <w:color w:val="000000"/>
          <w:sz w:val="28"/>
          <w:szCs w:val="28"/>
        </w:rPr>
      </w:pPr>
      <w:r w:rsidRPr="0094668A">
        <w:rPr>
          <w:b/>
          <w:color w:val="000000"/>
          <w:sz w:val="28"/>
          <w:szCs w:val="28"/>
        </w:rPr>
        <w:t>Программа проведения 2 (очного) этапа Конкурса</w:t>
      </w:r>
    </w:p>
    <w:tbl>
      <w:tblPr>
        <w:tblStyle w:val="a9"/>
        <w:tblpPr w:leftFromText="180" w:rightFromText="180" w:vertAnchor="text" w:horzAnchor="margin" w:tblpY="454"/>
        <w:tblOverlap w:val="never"/>
        <w:tblW w:w="9629" w:type="dxa"/>
        <w:tblLook w:val="04A0"/>
      </w:tblPr>
      <w:tblGrid>
        <w:gridCol w:w="3586"/>
        <w:gridCol w:w="6043"/>
      </w:tblGrid>
      <w:tr w:rsidR="00472A23" w:rsidRPr="0094668A" w:rsidTr="005C6202">
        <w:trPr>
          <w:trHeight w:val="665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23" w:rsidRPr="0094668A" w:rsidRDefault="00472A23" w:rsidP="005C6202">
            <w:pPr>
              <w:jc w:val="center"/>
              <w:rPr>
                <w:b/>
                <w:sz w:val="28"/>
                <w:szCs w:val="28"/>
              </w:rPr>
            </w:pPr>
            <w:r w:rsidRPr="0094668A">
              <w:rPr>
                <w:b/>
                <w:sz w:val="28"/>
                <w:szCs w:val="28"/>
              </w:rPr>
              <w:t>Время</w:t>
            </w:r>
          </w:p>
          <w:p w:rsidR="00472A23" w:rsidRPr="0094668A" w:rsidRDefault="00472A23" w:rsidP="005C62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A23" w:rsidRPr="0094668A" w:rsidRDefault="00472A23" w:rsidP="005C6202">
            <w:pPr>
              <w:jc w:val="center"/>
              <w:rPr>
                <w:b/>
                <w:sz w:val="28"/>
                <w:szCs w:val="28"/>
              </w:rPr>
            </w:pPr>
            <w:r w:rsidRPr="0094668A">
              <w:rPr>
                <w:b/>
                <w:sz w:val="28"/>
                <w:szCs w:val="28"/>
              </w:rPr>
              <w:t>Этап</w:t>
            </w:r>
          </w:p>
        </w:tc>
      </w:tr>
      <w:tr w:rsidR="00472A23" w:rsidRPr="0094668A" w:rsidTr="005C6202">
        <w:trPr>
          <w:trHeight w:val="315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A23" w:rsidRPr="0094668A" w:rsidRDefault="00472A23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9.30-10.00</w:t>
            </w:r>
            <w:r w:rsidR="0026082D" w:rsidRPr="0094668A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A23" w:rsidRPr="0094668A" w:rsidRDefault="00472A23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Заезд, встреча и регистрация  участников и гостей</w:t>
            </w:r>
          </w:p>
        </w:tc>
      </w:tr>
      <w:tr w:rsidR="00472A23" w:rsidRPr="0094668A" w:rsidTr="005C6202">
        <w:trPr>
          <w:trHeight w:val="325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A23" w:rsidRPr="0094668A" w:rsidRDefault="00472A23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10.00-10.20</w:t>
            </w:r>
            <w:r w:rsidR="0026082D" w:rsidRPr="0094668A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A23" w:rsidRPr="0094668A" w:rsidRDefault="00472A23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Открытие Конкурса</w:t>
            </w:r>
          </w:p>
        </w:tc>
      </w:tr>
      <w:tr w:rsidR="00836DBB" w:rsidRPr="0094668A" w:rsidTr="005C6202">
        <w:trPr>
          <w:trHeight w:val="325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DBB" w:rsidRPr="0094668A" w:rsidRDefault="00836DBB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10.20 ч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DBB" w:rsidRPr="0094668A" w:rsidRDefault="00836DBB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Жеребьевка</w:t>
            </w:r>
          </w:p>
        </w:tc>
      </w:tr>
      <w:tr w:rsidR="00472A23" w:rsidRPr="0094668A" w:rsidTr="005C6202">
        <w:trPr>
          <w:trHeight w:val="340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A23" w:rsidRPr="0094668A" w:rsidRDefault="001F6436" w:rsidP="001F6436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10.20-10.40</w:t>
            </w:r>
            <w:r w:rsidR="0026082D" w:rsidRPr="0094668A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A23" w:rsidRPr="0094668A" w:rsidRDefault="00472A23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1 этап Конкурса</w:t>
            </w:r>
            <w:r w:rsidR="00B67F42" w:rsidRPr="0094668A">
              <w:rPr>
                <w:sz w:val="28"/>
                <w:szCs w:val="28"/>
              </w:rPr>
              <w:t xml:space="preserve"> «Визитная карточка педагога»</w:t>
            </w:r>
          </w:p>
        </w:tc>
      </w:tr>
      <w:tr w:rsidR="00836DBB" w:rsidRPr="0094668A" w:rsidTr="005C6202">
        <w:trPr>
          <w:trHeight w:val="340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DBB" w:rsidRPr="0094668A" w:rsidRDefault="00F52C40" w:rsidP="00DC280F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10.45-12.2</w:t>
            </w:r>
            <w:r w:rsidR="00DC280F">
              <w:rPr>
                <w:sz w:val="28"/>
                <w:szCs w:val="28"/>
              </w:rPr>
              <w:t>0</w:t>
            </w:r>
            <w:r w:rsidRPr="0094668A">
              <w:rPr>
                <w:sz w:val="28"/>
                <w:szCs w:val="28"/>
              </w:rPr>
              <w:t>ч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DBB" w:rsidRPr="0094668A" w:rsidRDefault="00F52C40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 xml:space="preserve">2 этап Конкурса </w:t>
            </w:r>
            <w:r w:rsidR="00007801" w:rsidRPr="0094668A">
              <w:rPr>
                <w:sz w:val="28"/>
                <w:szCs w:val="28"/>
              </w:rPr>
              <w:t xml:space="preserve"> </w:t>
            </w:r>
            <w:r w:rsidR="00925C89" w:rsidRPr="0094668A">
              <w:rPr>
                <w:sz w:val="28"/>
                <w:szCs w:val="28"/>
              </w:rPr>
              <w:t xml:space="preserve">«Педагогическое мероприятие с детьми и родителями» </w:t>
            </w:r>
            <w:r w:rsidR="00DC280F">
              <w:rPr>
                <w:sz w:val="28"/>
                <w:szCs w:val="28"/>
              </w:rPr>
              <w:t>(2</w:t>
            </w:r>
            <w:r w:rsidR="005159A1" w:rsidRPr="0094668A">
              <w:rPr>
                <w:sz w:val="28"/>
                <w:szCs w:val="28"/>
              </w:rPr>
              <w:t xml:space="preserve"> участника)</w:t>
            </w:r>
          </w:p>
        </w:tc>
      </w:tr>
      <w:tr w:rsidR="00472A23" w:rsidRPr="0094668A" w:rsidTr="005C6202">
        <w:trPr>
          <w:trHeight w:val="363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A23" w:rsidRPr="0094668A" w:rsidRDefault="00472A23" w:rsidP="005159A1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12.</w:t>
            </w:r>
            <w:r w:rsidR="005159A1" w:rsidRPr="0094668A">
              <w:rPr>
                <w:sz w:val="28"/>
                <w:szCs w:val="28"/>
              </w:rPr>
              <w:t>3</w:t>
            </w:r>
            <w:r w:rsidRPr="0094668A">
              <w:rPr>
                <w:sz w:val="28"/>
                <w:szCs w:val="28"/>
              </w:rPr>
              <w:t>0 – 1</w:t>
            </w:r>
            <w:r w:rsidR="005159A1" w:rsidRPr="0094668A">
              <w:rPr>
                <w:sz w:val="28"/>
                <w:szCs w:val="28"/>
              </w:rPr>
              <w:t>3</w:t>
            </w:r>
            <w:r w:rsidRPr="0094668A">
              <w:rPr>
                <w:sz w:val="28"/>
                <w:szCs w:val="28"/>
              </w:rPr>
              <w:t>.</w:t>
            </w:r>
            <w:r w:rsidR="005159A1" w:rsidRPr="0094668A">
              <w:rPr>
                <w:sz w:val="28"/>
                <w:szCs w:val="28"/>
              </w:rPr>
              <w:t>0</w:t>
            </w:r>
            <w:r w:rsidRPr="0094668A">
              <w:rPr>
                <w:sz w:val="28"/>
                <w:szCs w:val="28"/>
              </w:rPr>
              <w:t>0</w:t>
            </w:r>
            <w:r w:rsidR="00382213" w:rsidRPr="0094668A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23" w:rsidRPr="0094668A" w:rsidRDefault="00472A23" w:rsidP="005C6202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Обед</w:t>
            </w:r>
          </w:p>
        </w:tc>
      </w:tr>
      <w:tr w:rsidR="00925C89" w:rsidRPr="0094668A" w:rsidTr="005C6202">
        <w:trPr>
          <w:trHeight w:val="325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89" w:rsidRPr="0094668A" w:rsidRDefault="00925C89" w:rsidP="00B20E74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 xml:space="preserve">13.00 </w:t>
            </w:r>
            <w:r w:rsidR="00382213" w:rsidRPr="0094668A">
              <w:rPr>
                <w:sz w:val="28"/>
                <w:szCs w:val="28"/>
              </w:rPr>
              <w:t>–</w:t>
            </w:r>
            <w:r w:rsidRPr="0094668A">
              <w:rPr>
                <w:sz w:val="28"/>
                <w:szCs w:val="28"/>
              </w:rPr>
              <w:t xml:space="preserve"> </w:t>
            </w:r>
            <w:r w:rsidR="00B20E74">
              <w:rPr>
                <w:sz w:val="28"/>
                <w:szCs w:val="28"/>
              </w:rPr>
              <w:t>15.20</w:t>
            </w:r>
            <w:r w:rsidR="00382213" w:rsidRPr="0094668A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89" w:rsidRPr="0094668A" w:rsidRDefault="00925C89" w:rsidP="00925C89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2 этап Конкурса  «Педагогическое мероп</w:t>
            </w:r>
            <w:r w:rsidR="00EE7D80">
              <w:rPr>
                <w:sz w:val="28"/>
                <w:szCs w:val="28"/>
              </w:rPr>
              <w:t>риятие с детьми и родителями» (3</w:t>
            </w:r>
            <w:r w:rsidRPr="0094668A">
              <w:rPr>
                <w:sz w:val="28"/>
                <w:szCs w:val="28"/>
              </w:rPr>
              <w:t xml:space="preserve"> участника)</w:t>
            </w:r>
          </w:p>
        </w:tc>
      </w:tr>
      <w:tr w:rsidR="00925C89" w:rsidRPr="0094668A" w:rsidTr="005C6202">
        <w:trPr>
          <w:trHeight w:val="340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89" w:rsidRPr="0094668A" w:rsidRDefault="00382213" w:rsidP="00B20E74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1</w:t>
            </w:r>
            <w:r w:rsidR="00B20E74">
              <w:rPr>
                <w:sz w:val="28"/>
                <w:szCs w:val="28"/>
              </w:rPr>
              <w:t>5.2</w:t>
            </w:r>
            <w:r w:rsidRPr="0094668A">
              <w:rPr>
                <w:sz w:val="28"/>
                <w:szCs w:val="28"/>
              </w:rPr>
              <w:t>0 – 1</w:t>
            </w:r>
            <w:r w:rsidR="00B20E74">
              <w:rPr>
                <w:sz w:val="28"/>
                <w:szCs w:val="28"/>
              </w:rPr>
              <w:t>5</w:t>
            </w:r>
            <w:r w:rsidRPr="0094668A">
              <w:rPr>
                <w:sz w:val="28"/>
                <w:szCs w:val="28"/>
              </w:rPr>
              <w:t>.</w:t>
            </w:r>
            <w:r w:rsidR="00B20E74">
              <w:rPr>
                <w:sz w:val="28"/>
                <w:szCs w:val="28"/>
              </w:rPr>
              <w:t>5</w:t>
            </w:r>
            <w:r w:rsidRPr="0094668A">
              <w:rPr>
                <w:sz w:val="28"/>
                <w:szCs w:val="28"/>
              </w:rPr>
              <w:t>0 ч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89" w:rsidRPr="0094668A" w:rsidRDefault="00925C89" w:rsidP="00925C89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Подведение итогов Конкурса</w:t>
            </w:r>
          </w:p>
        </w:tc>
      </w:tr>
      <w:tr w:rsidR="00925C89" w:rsidRPr="0094668A" w:rsidTr="005C6202">
        <w:trPr>
          <w:trHeight w:val="325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89" w:rsidRPr="0094668A" w:rsidRDefault="00925C89" w:rsidP="003A0F1F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1</w:t>
            </w:r>
            <w:r w:rsidR="003A0F1F">
              <w:rPr>
                <w:sz w:val="28"/>
                <w:szCs w:val="28"/>
              </w:rPr>
              <w:t>5</w:t>
            </w:r>
            <w:r w:rsidRPr="0094668A">
              <w:rPr>
                <w:sz w:val="28"/>
                <w:szCs w:val="28"/>
              </w:rPr>
              <w:t>.</w:t>
            </w:r>
            <w:r w:rsidR="003A0F1F">
              <w:rPr>
                <w:sz w:val="28"/>
                <w:szCs w:val="28"/>
              </w:rPr>
              <w:t>5</w:t>
            </w:r>
            <w:r w:rsidRPr="0094668A">
              <w:rPr>
                <w:sz w:val="28"/>
                <w:szCs w:val="28"/>
              </w:rPr>
              <w:t>0-1</w:t>
            </w:r>
            <w:r w:rsidR="003A0F1F">
              <w:rPr>
                <w:sz w:val="28"/>
                <w:szCs w:val="28"/>
              </w:rPr>
              <w:t>6</w:t>
            </w:r>
            <w:r w:rsidRPr="0094668A">
              <w:rPr>
                <w:sz w:val="28"/>
                <w:szCs w:val="28"/>
              </w:rPr>
              <w:t>.</w:t>
            </w:r>
            <w:r w:rsidR="003A0F1F">
              <w:rPr>
                <w:sz w:val="28"/>
                <w:szCs w:val="28"/>
              </w:rPr>
              <w:t>2</w:t>
            </w:r>
            <w:r w:rsidRPr="0094668A">
              <w:rPr>
                <w:sz w:val="28"/>
                <w:szCs w:val="28"/>
              </w:rPr>
              <w:t>0</w:t>
            </w:r>
            <w:r w:rsidR="00B27B0C" w:rsidRPr="0094668A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89" w:rsidRPr="0094668A" w:rsidRDefault="00925C89" w:rsidP="00925C89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Круглый стол (анализ  конкурса)</w:t>
            </w:r>
          </w:p>
        </w:tc>
      </w:tr>
      <w:tr w:rsidR="00925C89" w:rsidRPr="0094668A" w:rsidTr="005C6202">
        <w:trPr>
          <w:trHeight w:val="614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89" w:rsidRPr="0094668A" w:rsidRDefault="00B27B0C" w:rsidP="006A7025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1</w:t>
            </w:r>
            <w:r w:rsidR="003A0F1F">
              <w:rPr>
                <w:sz w:val="28"/>
                <w:szCs w:val="28"/>
              </w:rPr>
              <w:t>6.2</w:t>
            </w:r>
            <w:r w:rsidRPr="0094668A">
              <w:rPr>
                <w:sz w:val="28"/>
                <w:szCs w:val="28"/>
              </w:rPr>
              <w:t xml:space="preserve">0 - </w:t>
            </w:r>
            <w:r w:rsidR="00925C89" w:rsidRPr="0094668A">
              <w:rPr>
                <w:sz w:val="28"/>
                <w:szCs w:val="28"/>
              </w:rPr>
              <w:t>1</w:t>
            </w:r>
            <w:r w:rsidR="006A7025">
              <w:rPr>
                <w:sz w:val="28"/>
                <w:szCs w:val="28"/>
              </w:rPr>
              <w:t>6</w:t>
            </w:r>
            <w:r w:rsidR="00925C89" w:rsidRPr="0094668A">
              <w:rPr>
                <w:sz w:val="28"/>
                <w:szCs w:val="28"/>
              </w:rPr>
              <w:t>.</w:t>
            </w:r>
            <w:r w:rsidR="006A7025">
              <w:rPr>
                <w:sz w:val="28"/>
                <w:szCs w:val="28"/>
              </w:rPr>
              <w:t>5</w:t>
            </w:r>
            <w:r w:rsidR="00925C89" w:rsidRPr="0094668A">
              <w:rPr>
                <w:sz w:val="28"/>
                <w:szCs w:val="28"/>
              </w:rPr>
              <w:t>0</w:t>
            </w:r>
            <w:r w:rsidRPr="0094668A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89" w:rsidRPr="0094668A" w:rsidRDefault="00925C89" w:rsidP="00925C89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 xml:space="preserve">Торжественное закрытие Конкурса. </w:t>
            </w:r>
          </w:p>
          <w:p w:rsidR="00925C89" w:rsidRPr="0094668A" w:rsidRDefault="00925C89" w:rsidP="00925C89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Чествование победителя и призеров</w:t>
            </w:r>
          </w:p>
        </w:tc>
      </w:tr>
      <w:tr w:rsidR="00925C89" w:rsidRPr="0094668A" w:rsidTr="005C6202">
        <w:trPr>
          <w:trHeight w:val="340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89" w:rsidRPr="0094668A" w:rsidRDefault="006A7025" w:rsidP="00925C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</w:t>
            </w:r>
            <w:r w:rsidR="00C3008A" w:rsidRPr="0094668A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89" w:rsidRPr="0094668A" w:rsidRDefault="00925C89" w:rsidP="00AA7FB1">
            <w:pPr>
              <w:jc w:val="center"/>
              <w:rPr>
                <w:sz w:val="28"/>
                <w:szCs w:val="28"/>
              </w:rPr>
            </w:pPr>
            <w:r w:rsidRPr="0094668A">
              <w:rPr>
                <w:sz w:val="28"/>
                <w:szCs w:val="28"/>
              </w:rPr>
              <w:t>От</w:t>
            </w:r>
            <w:r w:rsidR="00AA7FB1">
              <w:rPr>
                <w:sz w:val="28"/>
                <w:szCs w:val="28"/>
              </w:rPr>
              <w:t>ъ</w:t>
            </w:r>
            <w:r w:rsidRPr="0094668A">
              <w:rPr>
                <w:sz w:val="28"/>
                <w:szCs w:val="28"/>
              </w:rPr>
              <w:t>езд участников Конкурса</w:t>
            </w:r>
          </w:p>
        </w:tc>
      </w:tr>
    </w:tbl>
    <w:p w:rsidR="000C0BB7" w:rsidRPr="0094668A" w:rsidRDefault="000C0BB7" w:rsidP="000C0BB7">
      <w:pPr>
        <w:jc w:val="both"/>
        <w:rPr>
          <w:color w:val="FF0000"/>
          <w:sz w:val="28"/>
          <w:szCs w:val="28"/>
        </w:rPr>
      </w:pPr>
    </w:p>
    <w:p w:rsidR="000C0BB7" w:rsidRPr="0094668A" w:rsidRDefault="000C0BB7" w:rsidP="000C0BB7">
      <w:pPr>
        <w:jc w:val="both"/>
        <w:rPr>
          <w:color w:val="FF0000"/>
          <w:sz w:val="28"/>
          <w:szCs w:val="28"/>
        </w:rPr>
      </w:pPr>
    </w:p>
    <w:p w:rsidR="000C0BB7" w:rsidRPr="00EC02FB" w:rsidRDefault="000C0BB7" w:rsidP="000C0BB7">
      <w:pPr>
        <w:jc w:val="both"/>
        <w:rPr>
          <w:color w:val="FF0000"/>
          <w:sz w:val="28"/>
          <w:szCs w:val="28"/>
        </w:rPr>
      </w:pPr>
    </w:p>
    <w:p w:rsidR="000C0BB7" w:rsidRPr="00EC02FB" w:rsidRDefault="000C0BB7" w:rsidP="000C0BB7">
      <w:pPr>
        <w:jc w:val="both"/>
        <w:rPr>
          <w:color w:val="FF0000"/>
          <w:sz w:val="28"/>
          <w:szCs w:val="28"/>
        </w:rPr>
      </w:pPr>
    </w:p>
    <w:sectPr w:rsidR="000C0BB7" w:rsidRPr="00EC02FB" w:rsidSect="006931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153" w:rsidRDefault="006D1153" w:rsidP="000C0BB7">
      <w:r>
        <w:separator/>
      </w:r>
    </w:p>
  </w:endnote>
  <w:endnote w:type="continuationSeparator" w:id="0">
    <w:p w:rsidR="006D1153" w:rsidRDefault="006D1153" w:rsidP="000C0B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153" w:rsidRDefault="006D1153" w:rsidP="000C0BB7">
      <w:r>
        <w:separator/>
      </w:r>
    </w:p>
  </w:footnote>
  <w:footnote w:type="continuationSeparator" w:id="0">
    <w:p w:rsidR="006D1153" w:rsidRDefault="006D1153" w:rsidP="000C0B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155BA"/>
    <w:multiLevelType w:val="hybridMultilevel"/>
    <w:tmpl w:val="F45AB8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136493"/>
    <w:multiLevelType w:val="hybridMultilevel"/>
    <w:tmpl w:val="E26031CC"/>
    <w:lvl w:ilvl="0" w:tplc="A22CD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1E6B4B"/>
    <w:multiLevelType w:val="hybridMultilevel"/>
    <w:tmpl w:val="AEFCA0C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52CD560A"/>
    <w:multiLevelType w:val="hybridMultilevel"/>
    <w:tmpl w:val="1EBC6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456742"/>
    <w:multiLevelType w:val="hybridMultilevel"/>
    <w:tmpl w:val="B3A42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64F59"/>
    <w:multiLevelType w:val="hybridMultilevel"/>
    <w:tmpl w:val="B3A42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4557A0"/>
    <w:multiLevelType w:val="hybridMultilevel"/>
    <w:tmpl w:val="A66C1D4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>
    <w:nsid w:val="779E28E8"/>
    <w:multiLevelType w:val="hybridMultilevel"/>
    <w:tmpl w:val="E26031CC"/>
    <w:lvl w:ilvl="0" w:tplc="A22CD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263"/>
    <w:rsid w:val="00000DED"/>
    <w:rsid w:val="00007801"/>
    <w:rsid w:val="000103C7"/>
    <w:rsid w:val="000221A1"/>
    <w:rsid w:val="0002687E"/>
    <w:rsid w:val="00030E86"/>
    <w:rsid w:val="000320E2"/>
    <w:rsid w:val="000459F6"/>
    <w:rsid w:val="0005036B"/>
    <w:rsid w:val="00057B1C"/>
    <w:rsid w:val="00062FE5"/>
    <w:rsid w:val="000630F7"/>
    <w:rsid w:val="00064610"/>
    <w:rsid w:val="00064DAB"/>
    <w:rsid w:val="0006519E"/>
    <w:rsid w:val="00066155"/>
    <w:rsid w:val="00073A96"/>
    <w:rsid w:val="00076008"/>
    <w:rsid w:val="0008241C"/>
    <w:rsid w:val="00082F48"/>
    <w:rsid w:val="0008665E"/>
    <w:rsid w:val="00093126"/>
    <w:rsid w:val="00096420"/>
    <w:rsid w:val="000B4944"/>
    <w:rsid w:val="000B5292"/>
    <w:rsid w:val="000C0BB7"/>
    <w:rsid w:val="000C2FB4"/>
    <w:rsid w:val="000D2B15"/>
    <w:rsid w:val="000D6D5C"/>
    <w:rsid w:val="000D7385"/>
    <w:rsid w:val="000D7D0D"/>
    <w:rsid w:val="000E393A"/>
    <w:rsid w:val="000E4EDF"/>
    <w:rsid w:val="000F0484"/>
    <w:rsid w:val="000F0B44"/>
    <w:rsid w:val="000F153B"/>
    <w:rsid w:val="00122570"/>
    <w:rsid w:val="001333AE"/>
    <w:rsid w:val="001363E7"/>
    <w:rsid w:val="00140464"/>
    <w:rsid w:val="0014133D"/>
    <w:rsid w:val="001472D5"/>
    <w:rsid w:val="00147E4C"/>
    <w:rsid w:val="00151560"/>
    <w:rsid w:val="00153BE2"/>
    <w:rsid w:val="001649DC"/>
    <w:rsid w:val="0017306E"/>
    <w:rsid w:val="00175E28"/>
    <w:rsid w:val="00176572"/>
    <w:rsid w:val="00183657"/>
    <w:rsid w:val="00183F2E"/>
    <w:rsid w:val="001948B8"/>
    <w:rsid w:val="0019599F"/>
    <w:rsid w:val="001A6344"/>
    <w:rsid w:val="001A64A9"/>
    <w:rsid w:val="001A79EA"/>
    <w:rsid w:val="001C09A8"/>
    <w:rsid w:val="001C1802"/>
    <w:rsid w:val="001D6599"/>
    <w:rsid w:val="001E1B17"/>
    <w:rsid w:val="001E3ED8"/>
    <w:rsid w:val="001E623D"/>
    <w:rsid w:val="001F6436"/>
    <w:rsid w:val="00210B85"/>
    <w:rsid w:val="00211F28"/>
    <w:rsid w:val="00214BF8"/>
    <w:rsid w:val="00220B6C"/>
    <w:rsid w:val="0022579A"/>
    <w:rsid w:val="00225EB8"/>
    <w:rsid w:val="0026082D"/>
    <w:rsid w:val="002651FE"/>
    <w:rsid w:val="002656AA"/>
    <w:rsid w:val="002660D2"/>
    <w:rsid w:val="00282200"/>
    <w:rsid w:val="0028303E"/>
    <w:rsid w:val="00285C32"/>
    <w:rsid w:val="002A5191"/>
    <w:rsid w:val="002B0CD9"/>
    <w:rsid w:val="002B462A"/>
    <w:rsid w:val="002C399C"/>
    <w:rsid w:val="002C7F2D"/>
    <w:rsid w:val="002D2B7A"/>
    <w:rsid w:val="002E5518"/>
    <w:rsid w:val="002F1342"/>
    <w:rsid w:val="002F1400"/>
    <w:rsid w:val="002F2EB1"/>
    <w:rsid w:val="002F47BD"/>
    <w:rsid w:val="00301F80"/>
    <w:rsid w:val="003057B4"/>
    <w:rsid w:val="00315038"/>
    <w:rsid w:val="00315C62"/>
    <w:rsid w:val="0032073D"/>
    <w:rsid w:val="003458B5"/>
    <w:rsid w:val="00350533"/>
    <w:rsid w:val="00353D98"/>
    <w:rsid w:val="0036189A"/>
    <w:rsid w:val="0036246D"/>
    <w:rsid w:val="0037330A"/>
    <w:rsid w:val="00382213"/>
    <w:rsid w:val="0038271D"/>
    <w:rsid w:val="00387C25"/>
    <w:rsid w:val="00396CC4"/>
    <w:rsid w:val="003A0F1F"/>
    <w:rsid w:val="003A6E3A"/>
    <w:rsid w:val="003B3B97"/>
    <w:rsid w:val="003C0017"/>
    <w:rsid w:val="003C4383"/>
    <w:rsid w:val="003C5B67"/>
    <w:rsid w:val="003C7BC0"/>
    <w:rsid w:val="003D00E5"/>
    <w:rsid w:val="003D1897"/>
    <w:rsid w:val="003E2129"/>
    <w:rsid w:val="003F481C"/>
    <w:rsid w:val="0040488A"/>
    <w:rsid w:val="0041142B"/>
    <w:rsid w:val="0041352D"/>
    <w:rsid w:val="004223E3"/>
    <w:rsid w:val="00422E08"/>
    <w:rsid w:val="00424CCA"/>
    <w:rsid w:val="00426C19"/>
    <w:rsid w:val="004309B0"/>
    <w:rsid w:val="0044312A"/>
    <w:rsid w:val="0044653D"/>
    <w:rsid w:val="00454BBF"/>
    <w:rsid w:val="00460A75"/>
    <w:rsid w:val="00463662"/>
    <w:rsid w:val="00472A23"/>
    <w:rsid w:val="00473BD7"/>
    <w:rsid w:val="004852E8"/>
    <w:rsid w:val="004904A8"/>
    <w:rsid w:val="004A0D7E"/>
    <w:rsid w:val="004B1ED8"/>
    <w:rsid w:val="004C05B6"/>
    <w:rsid w:val="004C4BAA"/>
    <w:rsid w:val="004C7717"/>
    <w:rsid w:val="004D11C6"/>
    <w:rsid w:val="004D1D61"/>
    <w:rsid w:val="004D28BE"/>
    <w:rsid w:val="004D784F"/>
    <w:rsid w:val="004E632E"/>
    <w:rsid w:val="00502DF1"/>
    <w:rsid w:val="00512A9A"/>
    <w:rsid w:val="005159A1"/>
    <w:rsid w:val="00520918"/>
    <w:rsid w:val="00521A9D"/>
    <w:rsid w:val="00531FEE"/>
    <w:rsid w:val="0055738B"/>
    <w:rsid w:val="00560DF7"/>
    <w:rsid w:val="00562CB2"/>
    <w:rsid w:val="0056305C"/>
    <w:rsid w:val="005650A7"/>
    <w:rsid w:val="005741B4"/>
    <w:rsid w:val="0057639C"/>
    <w:rsid w:val="00576939"/>
    <w:rsid w:val="00591399"/>
    <w:rsid w:val="005959D7"/>
    <w:rsid w:val="005978B0"/>
    <w:rsid w:val="005B0263"/>
    <w:rsid w:val="005B0D85"/>
    <w:rsid w:val="005B18B5"/>
    <w:rsid w:val="005B5F3C"/>
    <w:rsid w:val="005B655C"/>
    <w:rsid w:val="005C062E"/>
    <w:rsid w:val="005C1CA1"/>
    <w:rsid w:val="005C28C8"/>
    <w:rsid w:val="005D255D"/>
    <w:rsid w:val="005E1B53"/>
    <w:rsid w:val="005E3CB0"/>
    <w:rsid w:val="005E4B06"/>
    <w:rsid w:val="005E7B49"/>
    <w:rsid w:val="006004FE"/>
    <w:rsid w:val="00607C78"/>
    <w:rsid w:val="00607E18"/>
    <w:rsid w:val="0061536F"/>
    <w:rsid w:val="00620319"/>
    <w:rsid w:val="00620323"/>
    <w:rsid w:val="00621617"/>
    <w:rsid w:val="006245AA"/>
    <w:rsid w:val="00632910"/>
    <w:rsid w:val="00636871"/>
    <w:rsid w:val="00636970"/>
    <w:rsid w:val="00636C81"/>
    <w:rsid w:val="006379A4"/>
    <w:rsid w:val="00654D16"/>
    <w:rsid w:val="00664F64"/>
    <w:rsid w:val="00665CAD"/>
    <w:rsid w:val="00670414"/>
    <w:rsid w:val="0067366A"/>
    <w:rsid w:val="006759D3"/>
    <w:rsid w:val="00681060"/>
    <w:rsid w:val="0068200A"/>
    <w:rsid w:val="00682FF5"/>
    <w:rsid w:val="0068602A"/>
    <w:rsid w:val="00686B48"/>
    <w:rsid w:val="00691DEE"/>
    <w:rsid w:val="006931B6"/>
    <w:rsid w:val="006A7025"/>
    <w:rsid w:val="006B00A1"/>
    <w:rsid w:val="006B02AB"/>
    <w:rsid w:val="006B3FA8"/>
    <w:rsid w:val="006B4A1C"/>
    <w:rsid w:val="006B54DA"/>
    <w:rsid w:val="006C1B26"/>
    <w:rsid w:val="006C54C8"/>
    <w:rsid w:val="006D1153"/>
    <w:rsid w:val="006D5BE2"/>
    <w:rsid w:val="006E06FE"/>
    <w:rsid w:val="006E56D3"/>
    <w:rsid w:val="006F10B7"/>
    <w:rsid w:val="00700DA2"/>
    <w:rsid w:val="00704404"/>
    <w:rsid w:val="00720C3D"/>
    <w:rsid w:val="00727943"/>
    <w:rsid w:val="00730101"/>
    <w:rsid w:val="0073050B"/>
    <w:rsid w:val="0073212A"/>
    <w:rsid w:val="00732588"/>
    <w:rsid w:val="007416B6"/>
    <w:rsid w:val="007425B1"/>
    <w:rsid w:val="00753E93"/>
    <w:rsid w:val="00754FB9"/>
    <w:rsid w:val="00763CF5"/>
    <w:rsid w:val="00775B8D"/>
    <w:rsid w:val="00776279"/>
    <w:rsid w:val="00786E29"/>
    <w:rsid w:val="007B3EC1"/>
    <w:rsid w:val="007B4146"/>
    <w:rsid w:val="007B4DD1"/>
    <w:rsid w:val="007B6CE6"/>
    <w:rsid w:val="007C4E6D"/>
    <w:rsid w:val="007D2B09"/>
    <w:rsid w:val="007D3E73"/>
    <w:rsid w:val="007D662E"/>
    <w:rsid w:val="007E27D5"/>
    <w:rsid w:val="007F0A8A"/>
    <w:rsid w:val="007F3937"/>
    <w:rsid w:val="007F3CF9"/>
    <w:rsid w:val="00813FFE"/>
    <w:rsid w:val="00814048"/>
    <w:rsid w:val="00814412"/>
    <w:rsid w:val="00817271"/>
    <w:rsid w:val="00821F12"/>
    <w:rsid w:val="00825030"/>
    <w:rsid w:val="0083011B"/>
    <w:rsid w:val="008358CB"/>
    <w:rsid w:val="00836BE3"/>
    <w:rsid w:val="00836DBB"/>
    <w:rsid w:val="0083792F"/>
    <w:rsid w:val="008407DA"/>
    <w:rsid w:val="008503D9"/>
    <w:rsid w:val="00850434"/>
    <w:rsid w:val="00855D28"/>
    <w:rsid w:val="00855EB5"/>
    <w:rsid w:val="008601BC"/>
    <w:rsid w:val="00862151"/>
    <w:rsid w:val="008624CB"/>
    <w:rsid w:val="00866E30"/>
    <w:rsid w:val="00875DFF"/>
    <w:rsid w:val="00882068"/>
    <w:rsid w:val="008863A8"/>
    <w:rsid w:val="00891A1C"/>
    <w:rsid w:val="00892E92"/>
    <w:rsid w:val="00894949"/>
    <w:rsid w:val="008A5445"/>
    <w:rsid w:val="008C60D2"/>
    <w:rsid w:val="008C71FC"/>
    <w:rsid w:val="008D00CA"/>
    <w:rsid w:val="008D028F"/>
    <w:rsid w:val="008D0477"/>
    <w:rsid w:val="008D1992"/>
    <w:rsid w:val="00912A3A"/>
    <w:rsid w:val="00925C89"/>
    <w:rsid w:val="009260E5"/>
    <w:rsid w:val="00930EF8"/>
    <w:rsid w:val="00936F48"/>
    <w:rsid w:val="009412BC"/>
    <w:rsid w:val="00945753"/>
    <w:rsid w:val="0094668A"/>
    <w:rsid w:val="00946B6F"/>
    <w:rsid w:val="00947A8D"/>
    <w:rsid w:val="0095324B"/>
    <w:rsid w:val="009550C3"/>
    <w:rsid w:val="0098455C"/>
    <w:rsid w:val="00987CC7"/>
    <w:rsid w:val="0099286A"/>
    <w:rsid w:val="00993B5E"/>
    <w:rsid w:val="00995F2A"/>
    <w:rsid w:val="009A4DE8"/>
    <w:rsid w:val="009B02B5"/>
    <w:rsid w:val="009B144B"/>
    <w:rsid w:val="009B1A4A"/>
    <w:rsid w:val="009B2D14"/>
    <w:rsid w:val="009B37B5"/>
    <w:rsid w:val="009B4A16"/>
    <w:rsid w:val="009C4F14"/>
    <w:rsid w:val="009C54EA"/>
    <w:rsid w:val="009D147C"/>
    <w:rsid w:val="009D3131"/>
    <w:rsid w:val="009E2937"/>
    <w:rsid w:val="009E4CEF"/>
    <w:rsid w:val="009E55FF"/>
    <w:rsid w:val="009E69FC"/>
    <w:rsid w:val="009F1B29"/>
    <w:rsid w:val="009F3129"/>
    <w:rsid w:val="00A002EC"/>
    <w:rsid w:val="00A00494"/>
    <w:rsid w:val="00A12E4A"/>
    <w:rsid w:val="00A320DE"/>
    <w:rsid w:val="00A3276C"/>
    <w:rsid w:val="00A33BDB"/>
    <w:rsid w:val="00A3777B"/>
    <w:rsid w:val="00A4346B"/>
    <w:rsid w:val="00A46F5F"/>
    <w:rsid w:val="00A5393F"/>
    <w:rsid w:val="00A642AC"/>
    <w:rsid w:val="00A65052"/>
    <w:rsid w:val="00A7359C"/>
    <w:rsid w:val="00A739BD"/>
    <w:rsid w:val="00A73DAB"/>
    <w:rsid w:val="00A76D27"/>
    <w:rsid w:val="00A7764D"/>
    <w:rsid w:val="00A8027C"/>
    <w:rsid w:val="00A86771"/>
    <w:rsid w:val="00AA588D"/>
    <w:rsid w:val="00AA5A4E"/>
    <w:rsid w:val="00AA7FB1"/>
    <w:rsid w:val="00AB2FD9"/>
    <w:rsid w:val="00AB4F7F"/>
    <w:rsid w:val="00AB5A3C"/>
    <w:rsid w:val="00AB5CA8"/>
    <w:rsid w:val="00AB6F4E"/>
    <w:rsid w:val="00AC4428"/>
    <w:rsid w:val="00AC5B19"/>
    <w:rsid w:val="00AD1679"/>
    <w:rsid w:val="00AD356D"/>
    <w:rsid w:val="00AE6AD9"/>
    <w:rsid w:val="00AF048F"/>
    <w:rsid w:val="00AF2418"/>
    <w:rsid w:val="00AF63D5"/>
    <w:rsid w:val="00B20E74"/>
    <w:rsid w:val="00B2485C"/>
    <w:rsid w:val="00B2522E"/>
    <w:rsid w:val="00B25FBB"/>
    <w:rsid w:val="00B27B0C"/>
    <w:rsid w:val="00B35DFA"/>
    <w:rsid w:val="00B4454B"/>
    <w:rsid w:val="00B46AFE"/>
    <w:rsid w:val="00B4732A"/>
    <w:rsid w:val="00B612A2"/>
    <w:rsid w:val="00B61CA5"/>
    <w:rsid w:val="00B63235"/>
    <w:rsid w:val="00B659EF"/>
    <w:rsid w:val="00B67F42"/>
    <w:rsid w:val="00B710A4"/>
    <w:rsid w:val="00B713EA"/>
    <w:rsid w:val="00B715F4"/>
    <w:rsid w:val="00B72812"/>
    <w:rsid w:val="00B75B4B"/>
    <w:rsid w:val="00B92FCB"/>
    <w:rsid w:val="00BA3BD5"/>
    <w:rsid w:val="00BB0E90"/>
    <w:rsid w:val="00BB595F"/>
    <w:rsid w:val="00BC5AC3"/>
    <w:rsid w:val="00BE05F8"/>
    <w:rsid w:val="00BE06C4"/>
    <w:rsid w:val="00BE0FF6"/>
    <w:rsid w:val="00BE67BB"/>
    <w:rsid w:val="00BF5470"/>
    <w:rsid w:val="00C0755E"/>
    <w:rsid w:val="00C25D3F"/>
    <w:rsid w:val="00C27794"/>
    <w:rsid w:val="00C3008A"/>
    <w:rsid w:val="00C30557"/>
    <w:rsid w:val="00C3394A"/>
    <w:rsid w:val="00C40111"/>
    <w:rsid w:val="00C425B9"/>
    <w:rsid w:val="00C56B6B"/>
    <w:rsid w:val="00C57519"/>
    <w:rsid w:val="00C7482C"/>
    <w:rsid w:val="00C74D83"/>
    <w:rsid w:val="00C755CD"/>
    <w:rsid w:val="00C80C04"/>
    <w:rsid w:val="00C80D48"/>
    <w:rsid w:val="00C90086"/>
    <w:rsid w:val="00C9018F"/>
    <w:rsid w:val="00C90DAE"/>
    <w:rsid w:val="00C921B3"/>
    <w:rsid w:val="00C94F99"/>
    <w:rsid w:val="00CA7605"/>
    <w:rsid w:val="00CB6036"/>
    <w:rsid w:val="00CC51F7"/>
    <w:rsid w:val="00CC6066"/>
    <w:rsid w:val="00CD3D44"/>
    <w:rsid w:val="00CD7653"/>
    <w:rsid w:val="00D0025C"/>
    <w:rsid w:val="00D04B35"/>
    <w:rsid w:val="00D052D7"/>
    <w:rsid w:val="00D05AA4"/>
    <w:rsid w:val="00D07209"/>
    <w:rsid w:val="00D1176C"/>
    <w:rsid w:val="00D14836"/>
    <w:rsid w:val="00D22195"/>
    <w:rsid w:val="00D23E36"/>
    <w:rsid w:val="00D2589F"/>
    <w:rsid w:val="00D375AA"/>
    <w:rsid w:val="00D42C13"/>
    <w:rsid w:val="00D43CBA"/>
    <w:rsid w:val="00D50B65"/>
    <w:rsid w:val="00D513D9"/>
    <w:rsid w:val="00D66060"/>
    <w:rsid w:val="00D6751E"/>
    <w:rsid w:val="00D71F3A"/>
    <w:rsid w:val="00D769EF"/>
    <w:rsid w:val="00D82DDC"/>
    <w:rsid w:val="00D845C8"/>
    <w:rsid w:val="00D90E1F"/>
    <w:rsid w:val="00D92892"/>
    <w:rsid w:val="00D93C02"/>
    <w:rsid w:val="00DA24C4"/>
    <w:rsid w:val="00DA537F"/>
    <w:rsid w:val="00DB13E9"/>
    <w:rsid w:val="00DB1931"/>
    <w:rsid w:val="00DB4345"/>
    <w:rsid w:val="00DB58E9"/>
    <w:rsid w:val="00DC280F"/>
    <w:rsid w:val="00DD2752"/>
    <w:rsid w:val="00DD3939"/>
    <w:rsid w:val="00DE2E19"/>
    <w:rsid w:val="00DF4992"/>
    <w:rsid w:val="00E00558"/>
    <w:rsid w:val="00E107CF"/>
    <w:rsid w:val="00E1731C"/>
    <w:rsid w:val="00E23433"/>
    <w:rsid w:val="00E244DF"/>
    <w:rsid w:val="00E26640"/>
    <w:rsid w:val="00E30D62"/>
    <w:rsid w:val="00E37DDC"/>
    <w:rsid w:val="00E460A8"/>
    <w:rsid w:val="00E4614A"/>
    <w:rsid w:val="00E4715F"/>
    <w:rsid w:val="00E55F73"/>
    <w:rsid w:val="00E6226D"/>
    <w:rsid w:val="00E649DB"/>
    <w:rsid w:val="00E72FA1"/>
    <w:rsid w:val="00E746AD"/>
    <w:rsid w:val="00E82A8C"/>
    <w:rsid w:val="00E8448E"/>
    <w:rsid w:val="00EA4EF1"/>
    <w:rsid w:val="00EB1BB9"/>
    <w:rsid w:val="00EB285E"/>
    <w:rsid w:val="00EC02FB"/>
    <w:rsid w:val="00EC24A4"/>
    <w:rsid w:val="00EC7142"/>
    <w:rsid w:val="00EE2BAE"/>
    <w:rsid w:val="00EE5B01"/>
    <w:rsid w:val="00EE78BE"/>
    <w:rsid w:val="00EE7D80"/>
    <w:rsid w:val="00F00633"/>
    <w:rsid w:val="00F0649E"/>
    <w:rsid w:val="00F12544"/>
    <w:rsid w:val="00F12A1B"/>
    <w:rsid w:val="00F14722"/>
    <w:rsid w:val="00F15DCB"/>
    <w:rsid w:val="00F31115"/>
    <w:rsid w:val="00F33AF7"/>
    <w:rsid w:val="00F345E3"/>
    <w:rsid w:val="00F52C40"/>
    <w:rsid w:val="00F61FDA"/>
    <w:rsid w:val="00F64F63"/>
    <w:rsid w:val="00F65E19"/>
    <w:rsid w:val="00F65E22"/>
    <w:rsid w:val="00F66F8D"/>
    <w:rsid w:val="00F66FFB"/>
    <w:rsid w:val="00F704E6"/>
    <w:rsid w:val="00F71B3A"/>
    <w:rsid w:val="00F7279D"/>
    <w:rsid w:val="00F82B87"/>
    <w:rsid w:val="00F832B6"/>
    <w:rsid w:val="00F9100F"/>
    <w:rsid w:val="00F96836"/>
    <w:rsid w:val="00F97475"/>
    <w:rsid w:val="00FA22D4"/>
    <w:rsid w:val="00FC4969"/>
    <w:rsid w:val="00FC7C9D"/>
    <w:rsid w:val="00FD2658"/>
    <w:rsid w:val="00FD2DB0"/>
    <w:rsid w:val="00FD4ECA"/>
    <w:rsid w:val="00FD50C1"/>
    <w:rsid w:val="00FD5B11"/>
    <w:rsid w:val="00FD66AE"/>
    <w:rsid w:val="00FE0DB1"/>
    <w:rsid w:val="00FF1007"/>
    <w:rsid w:val="00FF5722"/>
    <w:rsid w:val="00FF7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B026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C0BB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C0B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C0BB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C0B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36C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1363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5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Userruo</cp:lastModifiedBy>
  <cp:revision>8</cp:revision>
  <cp:lastPrinted>2023-10-23T02:21:00Z</cp:lastPrinted>
  <dcterms:created xsi:type="dcterms:W3CDTF">2023-10-23T05:23:00Z</dcterms:created>
  <dcterms:modified xsi:type="dcterms:W3CDTF">2023-10-23T05:25:00Z</dcterms:modified>
</cp:coreProperties>
</file>