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CAC" w:rsidRDefault="00A63DFB" w:rsidP="00691F75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8067675" cy="6429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619" cy="64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A63DFB" w:rsidRPr="003C1533" w:rsidRDefault="00A63DFB" w:rsidP="00A63DFB">
      <w:p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0436EA" w:rsidRPr="003C1533" w:rsidRDefault="004C25D7" w:rsidP="000436EA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у</w:t>
      </w:r>
      <w:r w:rsidR="000436EA" w:rsidRPr="003C1533">
        <w:rPr>
          <w:rFonts w:ascii="Times New Roman" w:hAnsi="Times New Roman" w:cs="Times New Roman"/>
          <w:sz w:val="27"/>
          <w:szCs w:val="27"/>
        </w:rPr>
        <w:t xml:space="preserve">каз Губернатора Красноярского края «Об утверждении Концепции развития инклюзивного образования </w:t>
      </w:r>
      <w:r w:rsidR="003C1533" w:rsidRPr="003C1533">
        <w:rPr>
          <w:rFonts w:ascii="Times New Roman" w:hAnsi="Times New Roman" w:cs="Times New Roman"/>
          <w:sz w:val="27"/>
          <w:szCs w:val="27"/>
        </w:rPr>
        <w:br/>
      </w:r>
      <w:r w:rsidR="000436EA" w:rsidRPr="003C1533">
        <w:rPr>
          <w:rFonts w:ascii="Times New Roman" w:hAnsi="Times New Roman" w:cs="Times New Roman"/>
          <w:sz w:val="27"/>
          <w:szCs w:val="27"/>
        </w:rPr>
        <w:t>в Красноярском крае на 2017–2025 годы» от 13 октября 2017 г. № 258-уг;</w:t>
      </w:r>
    </w:p>
    <w:p w:rsidR="00263741" w:rsidRPr="003C1533" w:rsidRDefault="00165B31" w:rsidP="00263741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C1533">
        <w:rPr>
          <w:rFonts w:ascii="Times New Roman" w:hAnsi="Times New Roman" w:cs="Times New Roman"/>
          <w:sz w:val="27"/>
          <w:szCs w:val="27"/>
        </w:rPr>
        <w:t>п</w:t>
      </w:r>
      <w:r w:rsidR="00263741" w:rsidRPr="003C1533">
        <w:rPr>
          <w:rFonts w:ascii="Times New Roman" w:hAnsi="Times New Roman" w:cs="Times New Roman"/>
          <w:sz w:val="27"/>
          <w:szCs w:val="27"/>
        </w:rPr>
        <w:t>остановление Правительства Красноярского края «Об утверждении государственной программы Красноярского края «Развитие образования»</w:t>
      </w:r>
      <w:r w:rsidR="000436EA" w:rsidRPr="003C1533">
        <w:rPr>
          <w:rFonts w:ascii="Times New Roman" w:hAnsi="Times New Roman" w:cs="Times New Roman"/>
          <w:sz w:val="27"/>
          <w:szCs w:val="27"/>
        </w:rPr>
        <w:t xml:space="preserve"> от </w:t>
      </w:r>
      <w:r w:rsidR="00911CAC" w:rsidRPr="003C1533">
        <w:rPr>
          <w:rFonts w:ascii="Times New Roman" w:hAnsi="Times New Roman" w:cs="Times New Roman"/>
          <w:sz w:val="27"/>
          <w:szCs w:val="27"/>
        </w:rPr>
        <w:t>30 сентября 2013 г.</w:t>
      </w:r>
      <w:r w:rsidR="000436EA" w:rsidRPr="003C1533">
        <w:rPr>
          <w:rFonts w:ascii="Times New Roman" w:hAnsi="Times New Roman" w:cs="Times New Roman"/>
          <w:sz w:val="27"/>
          <w:szCs w:val="27"/>
        </w:rPr>
        <w:t xml:space="preserve"> № 508-п;</w:t>
      </w:r>
    </w:p>
    <w:p w:rsidR="00165B31" w:rsidRPr="003C1533" w:rsidRDefault="00165B31" w:rsidP="00165B31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C1533">
        <w:rPr>
          <w:rFonts w:ascii="Times New Roman" w:hAnsi="Times New Roman" w:cs="Times New Roman"/>
          <w:sz w:val="27"/>
          <w:szCs w:val="27"/>
        </w:rPr>
        <w:t xml:space="preserve">план мероприятий по реализации Концепции развития инклюзивного образования в Красноярском крае </w:t>
      </w:r>
      <w:r w:rsidR="003C1533" w:rsidRPr="003C1533">
        <w:rPr>
          <w:rFonts w:ascii="Times New Roman" w:hAnsi="Times New Roman" w:cs="Times New Roman"/>
          <w:sz w:val="27"/>
          <w:szCs w:val="27"/>
        </w:rPr>
        <w:br/>
      </w:r>
      <w:r w:rsidR="004C25D7">
        <w:rPr>
          <w:rFonts w:ascii="Times New Roman" w:hAnsi="Times New Roman" w:cs="Times New Roman"/>
          <w:sz w:val="27"/>
          <w:szCs w:val="27"/>
        </w:rPr>
        <w:t>на 2022–</w:t>
      </w:r>
      <w:r w:rsidRPr="003C1533">
        <w:rPr>
          <w:rFonts w:ascii="Times New Roman" w:hAnsi="Times New Roman" w:cs="Times New Roman"/>
          <w:sz w:val="27"/>
          <w:szCs w:val="27"/>
        </w:rPr>
        <w:t>3030 годы;</w:t>
      </w:r>
    </w:p>
    <w:p w:rsidR="00B301B4" w:rsidRPr="003C1533" w:rsidRDefault="00165B31" w:rsidP="00263741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C1533">
        <w:rPr>
          <w:rFonts w:ascii="Times New Roman" w:hAnsi="Times New Roman" w:cs="Times New Roman"/>
          <w:sz w:val="27"/>
          <w:szCs w:val="27"/>
        </w:rPr>
        <w:t>р</w:t>
      </w:r>
      <w:r w:rsidR="00B301B4" w:rsidRPr="003C1533">
        <w:rPr>
          <w:rFonts w:ascii="Times New Roman" w:hAnsi="Times New Roman" w:cs="Times New Roman"/>
          <w:sz w:val="27"/>
          <w:szCs w:val="27"/>
        </w:rPr>
        <w:t xml:space="preserve">егиональная концепция управления качеством образования в Красноярском крае (утверждена УМО Красноярского края от </w:t>
      </w:r>
      <w:r w:rsidR="00911CAC" w:rsidRPr="003C1533">
        <w:rPr>
          <w:rFonts w:ascii="Times New Roman" w:hAnsi="Times New Roman" w:cs="Times New Roman"/>
          <w:sz w:val="27"/>
          <w:szCs w:val="27"/>
        </w:rPr>
        <w:t>9 ноября 2022 г.</w:t>
      </w:r>
      <w:r w:rsidR="00B301B4" w:rsidRPr="003C1533">
        <w:rPr>
          <w:rFonts w:ascii="Times New Roman" w:hAnsi="Times New Roman" w:cs="Times New Roman"/>
          <w:sz w:val="27"/>
          <w:szCs w:val="27"/>
        </w:rPr>
        <w:t>, протокол № 12);</w:t>
      </w:r>
      <w:r w:rsidR="000436EA" w:rsidRPr="003C1533">
        <w:rPr>
          <w:rFonts w:ascii="Times New Roman" w:hAnsi="Times New Roman" w:cs="Times New Roman"/>
          <w:sz w:val="27"/>
          <w:szCs w:val="27"/>
        </w:rPr>
        <w:t xml:space="preserve"> </w:t>
      </w:r>
    </w:p>
    <w:p w:rsidR="00B301B4" w:rsidRDefault="00B301B4" w:rsidP="00B301B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C1533">
        <w:rPr>
          <w:rFonts w:ascii="Times New Roman" w:hAnsi="Times New Roman" w:cs="Times New Roman"/>
          <w:sz w:val="27"/>
          <w:szCs w:val="27"/>
        </w:rPr>
        <w:t xml:space="preserve">концепция развития </w:t>
      </w:r>
      <w:r w:rsidR="00165B31" w:rsidRPr="003C1533">
        <w:rPr>
          <w:rFonts w:ascii="Times New Roman" w:hAnsi="Times New Roman" w:cs="Times New Roman"/>
          <w:sz w:val="27"/>
          <w:szCs w:val="27"/>
        </w:rPr>
        <w:t>дошкольного образования</w:t>
      </w:r>
      <w:r w:rsidRPr="003C1533">
        <w:rPr>
          <w:rFonts w:ascii="Times New Roman" w:hAnsi="Times New Roman" w:cs="Times New Roman"/>
          <w:sz w:val="27"/>
          <w:szCs w:val="27"/>
        </w:rPr>
        <w:t xml:space="preserve"> в Красноярском крае</w:t>
      </w:r>
      <w:r w:rsidR="00165B31" w:rsidRPr="003C1533">
        <w:rPr>
          <w:rFonts w:ascii="Times New Roman" w:hAnsi="Times New Roman" w:cs="Times New Roman"/>
          <w:sz w:val="27"/>
          <w:szCs w:val="27"/>
        </w:rPr>
        <w:t xml:space="preserve"> на период до 2025 года (</w:t>
      </w:r>
      <w:r w:rsidRPr="003C1533">
        <w:rPr>
          <w:rFonts w:ascii="Times New Roman" w:hAnsi="Times New Roman" w:cs="Times New Roman"/>
          <w:sz w:val="27"/>
          <w:szCs w:val="27"/>
        </w:rPr>
        <w:t xml:space="preserve">утверждена УМО </w:t>
      </w:r>
      <w:r w:rsidR="00165B31" w:rsidRPr="003C1533">
        <w:rPr>
          <w:rFonts w:ascii="Times New Roman" w:hAnsi="Times New Roman" w:cs="Times New Roman"/>
          <w:sz w:val="27"/>
          <w:szCs w:val="27"/>
        </w:rPr>
        <w:t xml:space="preserve">Красноярского края </w:t>
      </w:r>
      <w:r w:rsidRPr="003C1533">
        <w:rPr>
          <w:rFonts w:ascii="Times New Roman" w:hAnsi="Times New Roman" w:cs="Times New Roman"/>
          <w:sz w:val="27"/>
          <w:szCs w:val="27"/>
        </w:rPr>
        <w:t xml:space="preserve">от </w:t>
      </w:r>
      <w:r w:rsidR="00911CAC" w:rsidRPr="003C1533">
        <w:rPr>
          <w:rFonts w:ascii="Times New Roman" w:hAnsi="Times New Roman" w:cs="Times New Roman"/>
          <w:sz w:val="27"/>
          <w:szCs w:val="27"/>
        </w:rPr>
        <w:t>7 июля 2022 г.</w:t>
      </w:r>
      <w:r w:rsidRPr="003C1533">
        <w:rPr>
          <w:rFonts w:ascii="Times New Roman" w:hAnsi="Times New Roman" w:cs="Times New Roman"/>
          <w:sz w:val="27"/>
          <w:szCs w:val="27"/>
        </w:rPr>
        <w:t>, протокол № 11)</w:t>
      </w:r>
      <w:r w:rsidR="00911CAC" w:rsidRPr="003C1533">
        <w:rPr>
          <w:rFonts w:ascii="Times New Roman" w:hAnsi="Times New Roman" w:cs="Times New Roman"/>
          <w:sz w:val="27"/>
          <w:szCs w:val="27"/>
        </w:rPr>
        <w:t xml:space="preserve"> (далее –</w:t>
      </w:r>
      <w:r w:rsidR="00BE4491" w:rsidRPr="003C1533">
        <w:rPr>
          <w:rFonts w:ascii="Times New Roman" w:hAnsi="Times New Roman" w:cs="Times New Roman"/>
          <w:sz w:val="27"/>
          <w:szCs w:val="27"/>
        </w:rPr>
        <w:t xml:space="preserve"> концепция развития дошкольного образования)</w:t>
      </w:r>
      <w:r w:rsidR="009A0FF0">
        <w:rPr>
          <w:rFonts w:ascii="Times New Roman" w:hAnsi="Times New Roman" w:cs="Times New Roman"/>
          <w:sz w:val="27"/>
          <w:szCs w:val="27"/>
        </w:rPr>
        <w:t>;</w:t>
      </w:r>
    </w:p>
    <w:p w:rsidR="00C523EC" w:rsidRDefault="00C523EC" w:rsidP="00B301B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постановление Администрации Богучанского района Красноярского края  « Об утверждении муниципальной программы «Развитие образования Богучанского района» от 01 ноября 2013 </w:t>
      </w:r>
      <w:r w:rsidR="006201DD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>г № 1390-п;</w:t>
      </w:r>
    </w:p>
    <w:p w:rsidR="00166251" w:rsidRDefault="00166251" w:rsidP="00B301B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приказ Управления образования администрации Богучанского района Красноярского края « О создании консультационных пунктов в учреждения Богучанского района» от 20 декабря 2017г. № 4759-од;</w:t>
      </w:r>
    </w:p>
    <w:p w:rsidR="006201DD" w:rsidRDefault="006201DD" w:rsidP="00B301B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приказ У</w:t>
      </w:r>
      <w:r w:rsidR="00C523EC">
        <w:rPr>
          <w:rFonts w:ascii="Times New Roman" w:hAnsi="Times New Roman" w:cs="Times New Roman"/>
          <w:sz w:val="27"/>
          <w:szCs w:val="27"/>
        </w:rPr>
        <w:t>правления образования администрации Богучанского района Красноярского края  «О процессе сопровождения инклюзивного</w:t>
      </w:r>
      <w:r>
        <w:rPr>
          <w:rFonts w:ascii="Times New Roman" w:hAnsi="Times New Roman" w:cs="Times New Roman"/>
          <w:sz w:val="27"/>
          <w:szCs w:val="27"/>
        </w:rPr>
        <w:t xml:space="preserve"> образования</w:t>
      </w:r>
      <w:r w:rsidR="00C523EC">
        <w:rPr>
          <w:rFonts w:ascii="Times New Roman" w:hAnsi="Times New Roman" w:cs="Times New Roman"/>
          <w:sz w:val="27"/>
          <w:szCs w:val="27"/>
        </w:rPr>
        <w:t xml:space="preserve">» </w:t>
      </w:r>
      <w:r>
        <w:rPr>
          <w:rFonts w:ascii="Times New Roman" w:hAnsi="Times New Roman" w:cs="Times New Roman"/>
          <w:sz w:val="27"/>
          <w:szCs w:val="27"/>
        </w:rPr>
        <w:t xml:space="preserve"> от 06 мая 2020г. № 91-од;</w:t>
      </w:r>
    </w:p>
    <w:p w:rsidR="009A0FF0" w:rsidRDefault="006201DD" w:rsidP="00B301B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приказ Управления образования администрации Богучанского района Красноярского края « О проведении мероприятий в рамках реализации психологической службы в системе образования Богучанского района»</w:t>
      </w:r>
      <w:r w:rsidR="00C523EC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от 19 сентября 2022 № 117-од; </w:t>
      </w:r>
    </w:p>
    <w:p w:rsidR="00101A87" w:rsidRPr="003573DD" w:rsidRDefault="00101A87" w:rsidP="00B301B4">
      <w:pPr>
        <w:spacing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573DD">
        <w:rPr>
          <w:rFonts w:ascii="Times New Roman" w:hAnsi="Times New Roman" w:cs="Times New Roman"/>
          <w:sz w:val="27"/>
          <w:szCs w:val="27"/>
        </w:rPr>
        <w:t>план мероприятий по реализации психологической службы в системе  образования Богучанского района Красноярского края на 2022-2025 годы;</w:t>
      </w:r>
    </w:p>
    <w:p w:rsidR="00B301B4" w:rsidRPr="003573DD" w:rsidRDefault="00B301B4" w:rsidP="00B301B4">
      <w:pPr>
        <w:pStyle w:val="ConsPlusNormal"/>
        <w:ind w:firstLine="709"/>
        <w:jc w:val="both"/>
        <w:rPr>
          <w:sz w:val="27"/>
          <w:szCs w:val="27"/>
        </w:rPr>
      </w:pPr>
      <w:r w:rsidRPr="003573DD">
        <w:rPr>
          <w:sz w:val="27"/>
          <w:szCs w:val="27"/>
        </w:rPr>
        <w:t>В план включены мероприятия, направленные на решение следующих задач:</w:t>
      </w:r>
    </w:p>
    <w:p w:rsidR="00B20756" w:rsidRPr="003573DD" w:rsidRDefault="00B20756" w:rsidP="00B80D9F">
      <w:pPr>
        <w:pStyle w:val="ConsPlusNormal"/>
        <w:numPr>
          <w:ilvl w:val="0"/>
          <w:numId w:val="4"/>
        </w:numPr>
        <w:jc w:val="both"/>
        <w:rPr>
          <w:sz w:val="27"/>
          <w:szCs w:val="27"/>
        </w:rPr>
      </w:pPr>
      <w:r w:rsidRPr="003573DD">
        <w:rPr>
          <w:sz w:val="27"/>
          <w:szCs w:val="27"/>
        </w:rPr>
        <w:t>обеспечение доступности дошкольного образования;</w:t>
      </w:r>
      <w:r w:rsidR="000436EA" w:rsidRPr="003573DD">
        <w:rPr>
          <w:sz w:val="27"/>
          <w:szCs w:val="27"/>
        </w:rPr>
        <w:t xml:space="preserve"> </w:t>
      </w:r>
    </w:p>
    <w:p w:rsidR="00B301B4" w:rsidRPr="00B80D9F" w:rsidRDefault="00B301B4" w:rsidP="00B80D9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80D9F">
        <w:rPr>
          <w:rFonts w:ascii="Times New Roman" w:hAnsi="Times New Roman" w:cs="Times New Roman"/>
          <w:sz w:val="27"/>
          <w:szCs w:val="27"/>
        </w:rPr>
        <w:t xml:space="preserve">обновление содержания образовательных программ дошкольного образования в рамках реализации ФОП </w:t>
      </w:r>
      <w:proofErr w:type="gramStart"/>
      <w:r w:rsidRPr="00B80D9F">
        <w:rPr>
          <w:rFonts w:ascii="Times New Roman" w:hAnsi="Times New Roman" w:cs="Times New Roman"/>
          <w:sz w:val="27"/>
          <w:szCs w:val="27"/>
        </w:rPr>
        <w:t>ДО</w:t>
      </w:r>
      <w:proofErr w:type="gramEnd"/>
      <w:r w:rsidRPr="00B80D9F">
        <w:rPr>
          <w:rFonts w:ascii="Times New Roman" w:hAnsi="Times New Roman" w:cs="Times New Roman"/>
          <w:sz w:val="27"/>
          <w:szCs w:val="27"/>
        </w:rPr>
        <w:t xml:space="preserve">; </w:t>
      </w:r>
    </w:p>
    <w:p w:rsidR="00B301B4" w:rsidRPr="00B80D9F" w:rsidRDefault="00B301B4" w:rsidP="00B80D9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80D9F">
        <w:rPr>
          <w:rFonts w:ascii="Times New Roman" w:hAnsi="Times New Roman" w:cs="Times New Roman"/>
          <w:sz w:val="27"/>
          <w:szCs w:val="27"/>
        </w:rPr>
        <w:t>совершенствование профессионально-педагогических компетенций педагогов дошкольного образования;</w:t>
      </w:r>
    </w:p>
    <w:p w:rsidR="00B301B4" w:rsidRPr="00B80D9F" w:rsidRDefault="00B301B4" w:rsidP="00B80D9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80D9F">
        <w:rPr>
          <w:rFonts w:ascii="Times New Roman" w:hAnsi="Times New Roman" w:cs="Times New Roman"/>
          <w:sz w:val="27"/>
          <w:szCs w:val="27"/>
        </w:rPr>
        <w:t>организация процессов научно-методического сопровождения пед</w:t>
      </w:r>
      <w:r w:rsidR="005949EB" w:rsidRPr="00B80D9F">
        <w:rPr>
          <w:rFonts w:ascii="Times New Roman" w:hAnsi="Times New Roman" w:cs="Times New Roman"/>
          <w:sz w:val="27"/>
          <w:szCs w:val="27"/>
        </w:rPr>
        <w:t>агогов ДОО;</w:t>
      </w:r>
    </w:p>
    <w:p w:rsidR="005949EB" w:rsidRPr="00B80D9F" w:rsidRDefault="005949EB" w:rsidP="00B80D9F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80D9F">
        <w:rPr>
          <w:rFonts w:ascii="Times New Roman" w:hAnsi="Times New Roman" w:cs="Times New Roman"/>
          <w:sz w:val="27"/>
          <w:szCs w:val="27"/>
        </w:rPr>
        <w:t>выявление, презентация лучших педагогических практик.</w:t>
      </w:r>
    </w:p>
    <w:p w:rsidR="00B301B4" w:rsidRPr="003C1533" w:rsidRDefault="00B301B4" w:rsidP="00710DF9">
      <w:pPr>
        <w:rPr>
          <w:rFonts w:ascii="Times New Roman" w:hAnsi="Times New Roman" w:cs="Times New Roman"/>
          <w:sz w:val="27"/>
          <w:szCs w:val="27"/>
        </w:rPr>
      </w:pPr>
      <w:r w:rsidRPr="003573DD">
        <w:rPr>
          <w:rFonts w:ascii="Times New Roman" w:hAnsi="Times New Roman" w:cs="Times New Roman"/>
          <w:sz w:val="27"/>
          <w:szCs w:val="27"/>
        </w:rPr>
        <w:t>В реализации плана принимают участие</w:t>
      </w:r>
      <w:r w:rsidR="003573DD" w:rsidRPr="003573DD">
        <w:rPr>
          <w:rFonts w:ascii="Times New Roman" w:hAnsi="Times New Roman" w:cs="Times New Roman"/>
          <w:sz w:val="27"/>
          <w:szCs w:val="27"/>
        </w:rPr>
        <w:t xml:space="preserve"> </w:t>
      </w:r>
      <w:r w:rsidR="003573DD">
        <w:rPr>
          <w:rFonts w:ascii="Times New Roman" w:hAnsi="Times New Roman" w:cs="Times New Roman"/>
          <w:sz w:val="27"/>
          <w:szCs w:val="27"/>
        </w:rPr>
        <w:t xml:space="preserve"> Министерство образования Красноярского края,</w:t>
      </w:r>
      <w:r w:rsidR="00710DF9" w:rsidRPr="00710DF9">
        <w:rPr>
          <w:rFonts w:ascii="Times New Roman" w:hAnsi="Times New Roman" w:cs="Times New Roman"/>
          <w:sz w:val="27"/>
          <w:szCs w:val="27"/>
        </w:rPr>
        <w:t xml:space="preserve"> </w:t>
      </w:r>
      <w:r w:rsidR="00710DF9" w:rsidRPr="003573DD">
        <w:rPr>
          <w:rFonts w:ascii="Times New Roman" w:hAnsi="Times New Roman" w:cs="Times New Roman"/>
          <w:sz w:val="27"/>
          <w:szCs w:val="27"/>
        </w:rPr>
        <w:t>Красноярский краевой институт повышения квалификации</w:t>
      </w:r>
      <w:r w:rsidR="00710DF9">
        <w:rPr>
          <w:rFonts w:ascii="Times New Roman" w:hAnsi="Times New Roman" w:cs="Times New Roman"/>
          <w:sz w:val="27"/>
          <w:szCs w:val="27"/>
        </w:rPr>
        <w:t xml:space="preserve">, </w:t>
      </w:r>
      <w:r w:rsidR="003573DD">
        <w:rPr>
          <w:rFonts w:ascii="Times New Roman" w:hAnsi="Times New Roman" w:cs="Times New Roman"/>
          <w:sz w:val="27"/>
          <w:szCs w:val="27"/>
        </w:rPr>
        <w:t xml:space="preserve"> </w:t>
      </w:r>
      <w:r w:rsidR="003573DD" w:rsidRPr="003573DD">
        <w:rPr>
          <w:rFonts w:ascii="Times New Roman" w:hAnsi="Times New Roman" w:cs="Times New Roman"/>
          <w:sz w:val="27"/>
          <w:szCs w:val="27"/>
        </w:rPr>
        <w:t>У</w:t>
      </w:r>
      <w:r w:rsidR="003573DD">
        <w:rPr>
          <w:rFonts w:ascii="Times New Roman" w:hAnsi="Times New Roman" w:cs="Times New Roman"/>
          <w:sz w:val="27"/>
          <w:szCs w:val="27"/>
        </w:rPr>
        <w:t xml:space="preserve">правление образования </w:t>
      </w:r>
      <w:r w:rsidR="003573DD" w:rsidRPr="003573DD">
        <w:rPr>
          <w:rFonts w:ascii="Times New Roman" w:hAnsi="Times New Roman" w:cs="Times New Roman"/>
          <w:sz w:val="27"/>
          <w:szCs w:val="27"/>
        </w:rPr>
        <w:t xml:space="preserve"> Богучанского района,</w:t>
      </w:r>
      <w:r w:rsidR="004C25D7" w:rsidRPr="003573DD">
        <w:rPr>
          <w:rFonts w:ascii="Times New Roman" w:hAnsi="Times New Roman" w:cs="Times New Roman"/>
          <w:sz w:val="27"/>
          <w:szCs w:val="27"/>
        </w:rPr>
        <w:t xml:space="preserve"> </w:t>
      </w:r>
      <w:r w:rsidR="003573DD" w:rsidRPr="003573DD">
        <w:rPr>
          <w:rFonts w:ascii="Times New Roman" w:hAnsi="Times New Roman" w:cs="Times New Roman"/>
          <w:sz w:val="27"/>
          <w:szCs w:val="27"/>
        </w:rPr>
        <w:t>МКУ «Центр</w:t>
      </w:r>
      <w:r w:rsidR="003573DD">
        <w:rPr>
          <w:rFonts w:ascii="Times New Roman" w:hAnsi="Times New Roman" w:cs="Times New Roman"/>
          <w:sz w:val="27"/>
          <w:szCs w:val="27"/>
        </w:rPr>
        <w:t xml:space="preserve"> обеспечения   деятельности </w:t>
      </w:r>
      <w:r w:rsidR="003573DD" w:rsidRPr="003573DD">
        <w:rPr>
          <w:rFonts w:ascii="Times New Roman" w:hAnsi="Times New Roman" w:cs="Times New Roman"/>
          <w:sz w:val="27"/>
          <w:szCs w:val="27"/>
        </w:rPr>
        <w:t>образовательных учреждений  Богучанского района»</w:t>
      </w:r>
      <w:r w:rsidR="00710DF9" w:rsidRPr="003573DD">
        <w:rPr>
          <w:rFonts w:ascii="Times New Roman" w:hAnsi="Times New Roman" w:cs="Times New Roman"/>
          <w:sz w:val="27"/>
          <w:szCs w:val="27"/>
        </w:rPr>
        <w:t>,</w:t>
      </w:r>
      <w:r w:rsidR="004C25D7" w:rsidRPr="003573DD">
        <w:rPr>
          <w:rFonts w:ascii="Times New Roman" w:hAnsi="Times New Roman" w:cs="Times New Roman"/>
          <w:sz w:val="27"/>
          <w:szCs w:val="27"/>
        </w:rPr>
        <w:t xml:space="preserve"> ДОО.</w:t>
      </w:r>
      <w:r w:rsidRPr="003C1533">
        <w:rPr>
          <w:rFonts w:ascii="Times New Roman" w:hAnsi="Times New Roman" w:cs="Times New Roman"/>
          <w:sz w:val="27"/>
          <w:szCs w:val="27"/>
        </w:rPr>
        <w:t xml:space="preserve"> </w:t>
      </w:r>
    </w:p>
    <w:p w:rsidR="00383A03" w:rsidRPr="009E3C64" w:rsidRDefault="00383A03" w:rsidP="00383A0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421" w:type="dxa"/>
        <w:tblInd w:w="-1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600"/>
      </w:tblPr>
      <w:tblGrid>
        <w:gridCol w:w="820"/>
        <w:gridCol w:w="4984"/>
        <w:gridCol w:w="8"/>
        <w:gridCol w:w="2402"/>
        <w:gridCol w:w="8"/>
        <w:gridCol w:w="4647"/>
        <w:gridCol w:w="31"/>
        <w:gridCol w:w="2521"/>
      </w:tblGrid>
      <w:tr w:rsidR="0084325B" w:rsidRPr="00383A03" w:rsidTr="00BE4491">
        <w:trPr>
          <w:trHeight w:val="633"/>
        </w:trPr>
        <w:tc>
          <w:tcPr>
            <w:tcW w:w="820" w:type="dxa"/>
            <w:shd w:val="clear" w:color="auto" w:fill="auto"/>
          </w:tcPr>
          <w:p w:rsidR="00B301B4" w:rsidRPr="00710DF9" w:rsidRDefault="00B301B4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D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B301B4" w:rsidRPr="00710DF9" w:rsidRDefault="000436EA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DF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301B4" w:rsidRPr="00710DF9" w:rsidRDefault="00B301B4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DF9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B301B4" w:rsidRPr="00710DF9" w:rsidRDefault="00B301B4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DF9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2521" w:type="dxa"/>
            <w:shd w:val="clear" w:color="auto" w:fill="auto"/>
          </w:tcPr>
          <w:p w:rsidR="00B301B4" w:rsidRPr="00710DF9" w:rsidRDefault="00B301B4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DF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84325B" w:rsidRPr="00383A03" w:rsidTr="00BE4491">
        <w:tc>
          <w:tcPr>
            <w:tcW w:w="15421" w:type="dxa"/>
            <w:gridSpan w:val="8"/>
            <w:shd w:val="clear" w:color="auto" w:fill="auto"/>
          </w:tcPr>
          <w:p w:rsidR="00B301B4" w:rsidRPr="00383A03" w:rsidRDefault="00B301B4" w:rsidP="00B301B4">
            <w:pPr>
              <w:pStyle w:val="a3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Управление реализацией плана </w:t>
            </w:r>
            <w:r w:rsidR="00BA096D" w:rsidRPr="00383A0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</w:t>
            </w:r>
          </w:p>
        </w:tc>
      </w:tr>
      <w:tr w:rsidR="0084325B" w:rsidRPr="00383A03" w:rsidTr="00BE4491">
        <w:tc>
          <w:tcPr>
            <w:tcW w:w="820" w:type="dxa"/>
            <w:shd w:val="clear" w:color="auto" w:fill="auto"/>
          </w:tcPr>
          <w:p w:rsidR="00B301B4" w:rsidRPr="00383A03" w:rsidRDefault="00B301B4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B301B4" w:rsidRPr="00383A03" w:rsidRDefault="009F2099" w:rsidP="008C1A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710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совещания </w:t>
            </w:r>
            <w:r w:rsidR="00657E7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</w:t>
            </w:r>
            <w:r w:rsidR="00657E7A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7E7A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  <w:r w:rsidR="00B16EAC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рабочей группы</w:t>
            </w:r>
            <w:r w:rsidR="003B6A3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301B4" w:rsidRPr="00383A03" w:rsidRDefault="00351605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 2023 г.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B301B4" w:rsidRPr="00383A03" w:rsidRDefault="00B16EAC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</w:t>
            </w:r>
            <w:r w:rsidR="009F2099">
              <w:rPr>
                <w:rFonts w:ascii="Times New Roman" w:hAnsi="Times New Roman" w:cs="Times New Roman"/>
                <w:sz w:val="24"/>
                <w:szCs w:val="24"/>
              </w:rPr>
              <w:t xml:space="preserve">совещания 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 xml:space="preserve"> создана рабочая  группа  по разработке  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меропри</w:t>
            </w:r>
            <w:r w:rsidR="00710DF9">
              <w:rPr>
                <w:rFonts w:ascii="Times New Roman" w:hAnsi="Times New Roman" w:cs="Times New Roman"/>
                <w:sz w:val="24"/>
                <w:szCs w:val="24"/>
              </w:rPr>
              <w:t xml:space="preserve">ятий </w:t>
            </w:r>
            <w:r w:rsidR="00B20756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по развитию системы дош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кольного образования </w:t>
            </w:r>
            <w:r w:rsidR="00710DF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710DF9">
              <w:rPr>
                <w:rFonts w:ascii="Times New Roman" w:hAnsi="Times New Roman" w:cs="Times New Roman"/>
                <w:sz w:val="24"/>
                <w:szCs w:val="24"/>
              </w:rPr>
              <w:t>Богучанском</w:t>
            </w:r>
            <w:proofErr w:type="spellEnd"/>
            <w:r w:rsidR="00710DF9">
              <w:rPr>
                <w:rFonts w:ascii="Times New Roman" w:hAnsi="Times New Roman" w:cs="Times New Roman"/>
                <w:sz w:val="24"/>
                <w:szCs w:val="24"/>
              </w:rPr>
              <w:t xml:space="preserve"> районе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B301B4" w:rsidRPr="00383A03" w:rsidRDefault="00351605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10DF9">
              <w:rPr>
                <w:rFonts w:ascii="Times New Roman" w:hAnsi="Times New Roman" w:cs="Times New Roman"/>
                <w:sz w:val="24"/>
                <w:szCs w:val="24"/>
              </w:rPr>
              <w:t>УО Богучанского района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10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096D" w:rsidRPr="00383A03" w:rsidRDefault="00BA096D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25B" w:rsidRPr="00383A03" w:rsidTr="00BE4491">
        <w:tc>
          <w:tcPr>
            <w:tcW w:w="820" w:type="dxa"/>
            <w:shd w:val="clear" w:color="auto" w:fill="auto"/>
          </w:tcPr>
          <w:p w:rsidR="00B301B4" w:rsidRPr="00383A03" w:rsidRDefault="00B301B4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B301B4" w:rsidRPr="00383A03" w:rsidRDefault="00351605" w:rsidP="008C1A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муниципального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301B4" w:rsidRPr="00383A03">
              <w:rPr>
                <w:sz w:val="24"/>
                <w:szCs w:val="24"/>
              </w:rPr>
              <w:t xml:space="preserve"> </w:t>
            </w:r>
            <w:r w:rsidR="00B301B4" w:rsidRPr="00383A03">
              <w:rPr>
                <w:sz w:val="24"/>
                <w:szCs w:val="24"/>
              </w:rPr>
              <w:br/>
            </w:r>
            <w:r w:rsidR="00B20756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B20756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развитию системы </w:t>
            </w:r>
            <w:r w:rsidR="00742421" w:rsidRPr="00383A03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Богучанском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района </w:t>
            </w:r>
            <w:r w:rsidR="00742421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>на 2023</w:t>
            </w:r>
            <w:r w:rsidR="004C25D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>2025 годы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301B4" w:rsidRPr="00383A03" w:rsidRDefault="00351605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 w:rsidR="001A2501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– апрель 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B20756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B301B4" w:rsidRPr="00383A03" w:rsidRDefault="00B301B4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Муниципальный план</w:t>
            </w:r>
            <w:r w:rsidR="00B20756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</w:t>
            </w:r>
            <w:r w:rsidR="004C25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20756" w:rsidRPr="00383A03">
              <w:rPr>
                <w:rFonts w:ascii="Times New Roman" w:hAnsi="Times New Roman" w:cs="Times New Roman"/>
                <w:sz w:val="24"/>
                <w:szCs w:val="24"/>
              </w:rPr>
              <w:t>по развитию системы дошкольного образования</w:t>
            </w:r>
            <w:r w:rsidR="00351605">
              <w:rPr>
                <w:rFonts w:ascii="Times New Roman" w:hAnsi="Times New Roman" w:cs="Times New Roman"/>
                <w:sz w:val="24"/>
                <w:szCs w:val="24"/>
              </w:rPr>
              <w:t xml:space="preserve">  в </w:t>
            </w:r>
            <w:proofErr w:type="spellStart"/>
            <w:r w:rsidR="00351605">
              <w:rPr>
                <w:rFonts w:ascii="Times New Roman" w:hAnsi="Times New Roman" w:cs="Times New Roman"/>
                <w:sz w:val="24"/>
                <w:szCs w:val="24"/>
              </w:rPr>
              <w:t>Богучанском</w:t>
            </w:r>
            <w:proofErr w:type="spellEnd"/>
            <w:r w:rsidR="00351605">
              <w:rPr>
                <w:rFonts w:ascii="Times New Roman" w:hAnsi="Times New Roman" w:cs="Times New Roman"/>
                <w:sz w:val="24"/>
                <w:szCs w:val="24"/>
              </w:rPr>
              <w:t xml:space="preserve"> районе 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 и </w:t>
            </w:r>
            <w:r w:rsidR="00B20756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 w:rsidR="00351605">
              <w:rPr>
                <w:rFonts w:ascii="Times New Roman" w:hAnsi="Times New Roman" w:cs="Times New Roman"/>
                <w:sz w:val="24"/>
                <w:szCs w:val="24"/>
              </w:rPr>
              <w:t>мещен на официальном сайте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B301B4" w:rsidRPr="00383A03" w:rsidRDefault="00351605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Богучанского района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096D" w:rsidRPr="00383A03" w:rsidRDefault="00BA096D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25B" w:rsidRPr="00383A03" w:rsidTr="00BE4491">
        <w:tc>
          <w:tcPr>
            <w:tcW w:w="820" w:type="dxa"/>
            <w:shd w:val="clear" w:color="auto" w:fill="auto"/>
          </w:tcPr>
          <w:p w:rsidR="00B301B4" w:rsidRPr="00383A03" w:rsidRDefault="00B301B4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B301B4" w:rsidRPr="00383A03" w:rsidRDefault="00B301B4" w:rsidP="008C1A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Обсуждение промежуточных результатов реализа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 xml:space="preserve">ции </w:t>
            </w:r>
            <w:r w:rsidR="0035160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 w:rsidR="003516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83A03">
              <w:rPr>
                <w:sz w:val="24"/>
                <w:szCs w:val="24"/>
              </w:rPr>
              <w:t xml:space="preserve">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B20756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развитию системы дошкольного образования </w:t>
            </w:r>
            <w:r w:rsidR="0035160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351605">
              <w:rPr>
                <w:rFonts w:ascii="Times New Roman" w:hAnsi="Times New Roman" w:cs="Times New Roman"/>
                <w:sz w:val="24"/>
                <w:szCs w:val="24"/>
              </w:rPr>
              <w:t>Богучанском</w:t>
            </w:r>
            <w:proofErr w:type="spellEnd"/>
            <w:r w:rsidR="00351605">
              <w:rPr>
                <w:rFonts w:ascii="Times New Roman" w:hAnsi="Times New Roman" w:cs="Times New Roman"/>
                <w:sz w:val="24"/>
                <w:szCs w:val="24"/>
              </w:rPr>
              <w:t xml:space="preserve"> районе </w:t>
            </w:r>
            <w:r w:rsidR="004C25D7">
              <w:rPr>
                <w:rFonts w:ascii="Times New Roman" w:hAnsi="Times New Roman" w:cs="Times New Roman"/>
                <w:sz w:val="24"/>
                <w:szCs w:val="24"/>
              </w:rPr>
              <w:t xml:space="preserve"> на 2023–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>2025 годы на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августовском педагогическом совете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301B4" w:rsidRPr="00383A03" w:rsidRDefault="0019358E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301B4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жегодно (август) 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B301B4" w:rsidRPr="00383A03" w:rsidRDefault="00B301B4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Проведена необходимая корректиро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>вка</w:t>
            </w:r>
            <w:r w:rsidR="00B80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1605">
              <w:rPr>
                <w:rFonts w:ascii="Times New Roman" w:hAnsi="Times New Roman" w:cs="Times New Roman"/>
                <w:sz w:val="24"/>
                <w:szCs w:val="24"/>
              </w:rPr>
              <w:t xml:space="preserve"> плана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по </w:t>
            </w:r>
            <w:r w:rsidR="00BA096D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развитию системы дошкольного образования </w:t>
            </w:r>
            <w:r w:rsidR="0035160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351605">
              <w:rPr>
                <w:rFonts w:ascii="Times New Roman" w:hAnsi="Times New Roman" w:cs="Times New Roman"/>
                <w:sz w:val="24"/>
                <w:szCs w:val="24"/>
              </w:rPr>
              <w:t>Богучанском</w:t>
            </w:r>
            <w:proofErr w:type="spellEnd"/>
            <w:r w:rsidR="00351605">
              <w:rPr>
                <w:rFonts w:ascii="Times New Roman" w:hAnsi="Times New Roman" w:cs="Times New Roman"/>
                <w:sz w:val="24"/>
                <w:szCs w:val="24"/>
              </w:rPr>
              <w:t xml:space="preserve"> районе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на 2023–2025 годы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351605" w:rsidRPr="00383A03" w:rsidRDefault="00351605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Богучанского района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01B4" w:rsidRPr="00383A03" w:rsidRDefault="00B301B4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25B" w:rsidRPr="00383A03" w:rsidTr="00BE4491">
        <w:tc>
          <w:tcPr>
            <w:tcW w:w="820" w:type="dxa"/>
            <w:shd w:val="clear" w:color="auto" w:fill="auto"/>
          </w:tcPr>
          <w:p w:rsidR="00B301B4" w:rsidRPr="00383A03" w:rsidRDefault="00B301B4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B301B4" w:rsidRPr="006E5422" w:rsidRDefault="00B301B4" w:rsidP="008C1A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422">
              <w:rPr>
                <w:rFonts w:ascii="Times New Roman" w:hAnsi="Times New Roman" w:cs="Times New Roman"/>
                <w:sz w:val="24"/>
                <w:szCs w:val="24"/>
              </w:rPr>
              <w:t>Проведение ежегодных рефлексивно-аналитических семинаров</w:t>
            </w:r>
          </w:p>
          <w:p w:rsidR="00B301B4" w:rsidRPr="006E5422" w:rsidRDefault="00B301B4" w:rsidP="008C1A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422">
              <w:rPr>
                <w:rFonts w:ascii="Times New Roman" w:hAnsi="Times New Roman" w:cs="Times New Roman"/>
                <w:sz w:val="24"/>
                <w:szCs w:val="24"/>
              </w:rPr>
              <w:t>по промежуточным итогам реализации плана</w:t>
            </w:r>
            <w:r w:rsidRPr="006E5422">
              <w:rPr>
                <w:sz w:val="24"/>
                <w:szCs w:val="24"/>
              </w:rPr>
              <w:t xml:space="preserve"> </w:t>
            </w:r>
            <w:r w:rsidRPr="006E5422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4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301B4" w:rsidRPr="006E5422" w:rsidRDefault="0019358E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21D73" w:rsidRPr="006E5422">
              <w:rPr>
                <w:rFonts w:ascii="Times New Roman" w:hAnsi="Times New Roman" w:cs="Times New Roman"/>
                <w:sz w:val="24"/>
                <w:szCs w:val="24"/>
              </w:rPr>
              <w:t>жегодно (</w:t>
            </w:r>
            <w:r w:rsidR="006E5422" w:rsidRPr="006E542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821D73" w:rsidRPr="006E54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B301B4" w:rsidRPr="006E5422" w:rsidRDefault="00B301B4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422">
              <w:rPr>
                <w:rFonts w:ascii="Times New Roman" w:hAnsi="Times New Roman" w:cs="Times New Roman"/>
                <w:sz w:val="24"/>
                <w:szCs w:val="24"/>
              </w:rPr>
              <w:t>Проведена необходимая корректировка плана мероприятий</w:t>
            </w:r>
            <w:r w:rsidR="00B80D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0D9F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по развитию системы дошкольного образования </w:t>
            </w:r>
            <w:r w:rsidR="00B80D9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B80D9F">
              <w:rPr>
                <w:rFonts w:ascii="Times New Roman" w:hAnsi="Times New Roman" w:cs="Times New Roman"/>
                <w:sz w:val="24"/>
                <w:szCs w:val="24"/>
              </w:rPr>
              <w:t>Богучанском</w:t>
            </w:r>
            <w:proofErr w:type="spellEnd"/>
            <w:r w:rsidR="00B80D9F">
              <w:rPr>
                <w:rFonts w:ascii="Times New Roman" w:hAnsi="Times New Roman" w:cs="Times New Roman"/>
                <w:sz w:val="24"/>
                <w:szCs w:val="24"/>
              </w:rPr>
              <w:t xml:space="preserve"> районе</w:t>
            </w:r>
            <w:r w:rsidR="00B80D9F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на 2023–2025 годы</w:t>
            </w:r>
            <w:r w:rsidR="00B80D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BA096D" w:rsidRPr="006E5422" w:rsidRDefault="00351605" w:rsidP="00F23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Богучанского района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25B" w:rsidRPr="00383A03" w:rsidTr="00BE4491">
        <w:tc>
          <w:tcPr>
            <w:tcW w:w="820" w:type="dxa"/>
            <w:shd w:val="clear" w:color="auto" w:fill="auto"/>
          </w:tcPr>
          <w:p w:rsidR="001A2501" w:rsidRPr="00383A03" w:rsidRDefault="001A2501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1A2501" w:rsidRPr="00F23708" w:rsidRDefault="001A2501" w:rsidP="008C1A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708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 w:rsidR="006B2610">
              <w:rPr>
                <w:rFonts w:ascii="Times New Roman" w:hAnsi="Times New Roman" w:cs="Times New Roman"/>
                <w:sz w:val="24"/>
                <w:szCs w:val="24"/>
              </w:rPr>
              <w:t xml:space="preserve"> и сопровождение  проводимых мероприятий</w:t>
            </w:r>
            <w:r w:rsidRPr="00F23708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реализации плана </w:t>
            </w:r>
            <w:r w:rsidR="00BA096D" w:rsidRPr="00F237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 xml:space="preserve">семинары </w:t>
            </w:r>
            <w:r w:rsidRPr="00F23708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BA1B18" w:rsidRPr="00F23708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r w:rsidR="00F23708" w:rsidRPr="00F23708">
              <w:rPr>
                <w:rFonts w:ascii="Times New Roman" w:hAnsi="Times New Roman" w:cs="Times New Roman"/>
                <w:sz w:val="24"/>
                <w:szCs w:val="24"/>
              </w:rPr>
              <w:t>.) через сайты ОУ</w:t>
            </w:r>
            <w:r w:rsidRPr="00F237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23708" w:rsidRPr="00F23708">
              <w:rPr>
                <w:rFonts w:ascii="Times New Roman" w:hAnsi="Times New Roman" w:cs="Times New Roman"/>
                <w:sz w:val="24"/>
                <w:szCs w:val="24"/>
              </w:rPr>
              <w:t xml:space="preserve"> ДОО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37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1A2501" w:rsidRPr="00F23708" w:rsidRDefault="0019358E" w:rsidP="00B301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A2501" w:rsidRPr="00F23708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всего периода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1A2501" w:rsidRPr="00F23708" w:rsidRDefault="001A2501" w:rsidP="008A52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08">
              <w:rPr>
                <w:rFonts w:ascii="Times New Roman" w:hAnsi="Times New Roman" w:cs="Times New Roman"/>
                <w:sz w:val="24"/>
                <w:szCs w:val="24"/>
              </w:rPr>
              <w:t>Обеспечено информирование всех заинтересованных лиц, организаций, ведомств о проводимых мероприятиях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BA096D" w:rsidRDefault="00F23708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Богучанского района;</w:t>
            </w:r>
          </w:p>
          <w:p w:rsidR="00F23708" w:rsidRPr="002A23E7" w:rsidRDefault="00F23708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25B" w:rsidRPr="00383A03" w:rsidTr="00BE4491">
        <w:tc>
          <w:tcPr>
            <w:tcW w:w="15421" w:type="dxa"/>
            <w:gridSpan w:val="8"/>
            <w:shd w:val="clear" w:color="auto" w:fill="auto"/>
          </w:tcPr>
          <w:p w:rsidR="003118FE" w:rsidRPr="00383A03" w:rsidRDefault="003118FE" w:rsidP="00BE4491">
            <w:pPr>
              <w:pStyle w:val="a3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доступности дошкольного образования</w:t>
            </w:r>
          </w:p>
        </w:tc>
      </w:tr>
      <w:tr w:rsidR="0084325B" w:rsidRPr="00383A03" w:rsidTr="00BE4491">
        <w:tc>
          <w:tcPr>
            <w:tcW w:w="820" w:type="dxa"/>
            <w:shd w:val="clear" w:color="auto" w:fill="auto"/>
          </w:tcPr>
          <w:p w:rsidR="00BA1B18" w:rsidRPr="00383A03" w:rsidRDefault="00BA1B18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432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23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BA1B18" w:rsidRPr="00383A03" w:rsidRDefault="00BA1B18" w:rsidP="0001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функционирования АИС </w:t>
            </w:r>
            <w:r w:rsidR="0001158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BE44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выгрузки корректных данных в федеральную государственную систему доступности дошкольного образования</w:t>
            </w:r>
            <w:r w:rsidR="008C1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1B18" w:rsidRPr="00383A03" w:rsidRDefault="00F06A4C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A1B18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всего периода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BA1B18" w:rsidRPr="00383A03" w:rsidRDefault="00BA1B18" w:rsidP="008A52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="008C1A98">
              <w:rPr>
                <w:rFonts w:ascii="Times New Roman" w:hAnsi="Times New Roman" w:cs="Times New Roman"/>
                <w:sz w:val="24"/>
                <w:szCs w:val="24"/>
              </w:rPr>
              <w:t xml:space="preserve"> корректным заполнением базы АИС.</w:t>
            </w:r>
          </w:p>
        </w:tc>
        <w:tc>
          <w:tcPr>
            <w:tcW w:w="2521" w:type="dxa"/>
            <w:shd w:val="clear" w:color="auto" w:fill="auto"/>
          </w:tcPr>
          <w:p w:rsidR="002A23E7" w:rsidRDefault="00BA1B18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МО КК</w:t>
            </w:r>
            <w:r w:rsidR="002A23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A23E7" w:rsidRPr="00383A03" w:rsidRDefault="002A23E7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Богучанского района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1B18" w:rsidRPr="00383A03" w:rsidRDefault="002A23E7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325B" w:rsidRPr="00383A03" w:rsidTr="00BE4491">
        <w:tc>
          <w:tcPr>
            <w:tcW w:w="820" w:type="dxa"/>
            <w:shd w:val="clear" w:color="auto" w:fill="auto"/>
          </w:tcPr>
          <w:p w:rsidR="00BA1B18" w:rsidRPr="00383A03" w:rsidRDefault="0084325B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A23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BA1B18" w:rsidRPr="009B08B0" w:rsidRDefault="009B08B0" w:rsidP="0001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>Организация семейн</w:t>
            </w:r>
            <w:r w:rsidR="000B23C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</w:t>
            </w:r>
            <w:r w:rsidR="000B23CE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0B23CE">
              <w:rPr>
                <w:rFonts w:ascii="Times New Roman" w:hAnsi="Times New Roman" w:cs="Times New Roman"/>
                <w:sz w:val="24"/>
                <w:szCs w:val="24"/>
              </w:rPr>
              <w:t xml:space="preserve">ы (СДГ)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  <w:r w:rsidR="000B2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Беляки</w:t>
            </w: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структурное подразделение МКДОУ детский сад «Лесовичок» п.Ангарский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49EB" w:rsidRPr="002A23E7" w:rsidRDefault="005949EB" w:rsidP="0001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1B18" w:rsidRPr="000B23CE" w:rsidRDefault="0019358E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 течение </w:t>
            </w:r>
            <w:r w:rsidR="000B23CE" w:rsidRPr="000B23CE">
              <w:rPr>
                <w:rFonts w:ascii="Times New Roman" w:hAnsi="Times New Roman" w:cs="Times New Roman"/>
                <w:sz w:val="24"/>
                <w:szCs w:val="24"/>
              </w:rPr>
              <w:t>2024г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BA1B18" w:rsidRPr="000B23CE" w:rsidRDefault="000B23CE" w:rsidP="008A52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3CE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доступности </w:t>
            </w:r>
          </w:p>
        </w:tc>
        <w:tc>
          <w:tcPr>
            <w:tcW w:w="2521" w:type="dxa"/>
            <w:shd w:val="clear" w:color="auto" w:fill="auto"/>
          </w:tcPr>
          <w:p w:rsidR="00BA1B18" w:rsidRPr="002A23E7" w:rsidRDefault="000B23CE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B23CE">
              <w:rPr>
                <w:rFonts w:ascii="Times New Roman" w:hAnsi="Times New Roman" w:cs="Times New Roman"/>
                <w:sz w:val="24"/>
                <w:szCs w:val="24"/>
              </w:rPr>
              <w:t xml:space="preserve"> УО Богучанского района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23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A23E7" w:rsidRPr="00383A03" w:rsidTr="00BE4491">
        <w:tc>
          <w:tcPr>
            <w:tcW w:w="820" w:type="dxa"/>
            <w:shd w:val="clear" w:color="auto" w:fill="auto"/>
          </w:tcPr>
          <w:p w:rsidR="002A23E7" w:rsidRDefault="00BF6E8C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2A23E7" w:rsidRPr="008C1A98" w:rsidRDefault="002A23E7" w:rsidP="0001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A98">
              <w:rPr>
                <w:rFonts w:ascii="Times New Roman" w:hAnsi="Times New Roman" w:cs="Times New Roman"/>
                <w:sz w:val="24"/>
                <w:szCs w:val="24"/>
              </w:rPr>
              <w:t>Реорганизация МКДОУ детский сад  «Елочка» д.Ярки  путем присоединения к МКДОУ детский сад № 7 «Буратино» с.Богучаны</w:t>
            </w:r>
            <w:r w:rsidR="00053E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C1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A23E7" w:rsidRPr="008C1A98" w:rsidRDefault="0019358E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A23E7" w:rsidRPr="008C1A98">
              <w:rPr>
                <w:rFonts w:ascii="Times New Roman" w:hAnsi="Times New Roman" w:cs="Times New Roman"/>
                <w:sz w:val="24"/>
                <w:szCs w:val="24"/>
              </w:rPr>
              <w:t>вгуст-сентябрь 2023г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23E7" w:rsidRPr="008C1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2A23E7" w:rsidRPr="008C1A98" w:rsidRDefault="00BF6E8C" w:rsidP="008A52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A9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доступности </w:t>
            </w:r>
          </w:p>
        </w:tc>
        <w:tc>
          <w:tcPr>
            <w:tcW w:w="2521" w:type="dxa"/>
            <w:shd w:val="clear" w:color="auto" w:fill="auto"/>
          </w:tcPr>
          <w:p w:rsidR="00BF6E8C" w:rsidRPr="00BF6E8C" w:rsidRDefault="002A23E7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E8C">
              <w:rPr>
                <w:rFonts w:ascii="Times New Roman" w:hAnsi="Times New Roman" w:cs="Times New Roman"/>
                <w:sz w:val="24"/>
                <w:szCs w:val="24"/>
              </w:rPr>
              <w:t>УО Богучанского района,</w:t>
            </w:r>
            <w:r w:rsidR="00BF6E8C" w:rsidRPr="00BF6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23E7" w:rsidRPr="002A23E7" w:rsidRDefault="0019358E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</w:t>
            </w:r>
            <w:r w:rsidR="002A23E7" w:rsidRPr="00BF6E8C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E7E65" w:rsidRPr="00383A03" w:rsidTr="00BE4491">
        <w:tc>
          <w:tcPr>
            <w:tcW w:w="820" w:type="dxa"/>
            <w:shd w:val="clear" w:color="auto" w:fill="auto"/>
          </w:tcPr>
          <w:p w:rsidR="004E7E65" w:rsidRDefault="004E7E65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4E7E65" w:rsidRPr="008C1A98" w:rsidRDefault="004E7E65" w:rsidP="0001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Реорганизация МКДОУ детский сад «Солнышко» п.Артюгино путем </w:t>
            </w:r>
            <w:r w:rsidR="00053EA4">
              <w:rPr>
                <w:rFonts w:ascii="Times New Roman" w:hAnsi="Times New Roman" w:cs="Times New Roman"/>
                <w:sz w:val="24"/>
                <w:szCs w:val="24"/>
              </w:rPr>
              <w:t>присоединения к МКОУ Артюгинская школа.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053EA4" w:rsidRDefault="00053EA4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август-сентябрь </w:t>
            </w:r>
          </w:p>
          <w:p w:rsidR="004E7E65" w:rsidRDefault="004E7E65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4E7E65" w:rsidRPr="008C1A98" w:rsidRDefault="004E7E65" w:rsidP="008A52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доступности </w:t>
            </w:r>
          </w:p>
        </w:tc>
        <w:tc>
          <w:tcPr>
            <w:tcW w:w="2521" w:type="dxa"/>
            <w:shd w:val="clear" w:color="auto" w:fill="auto"/>
          </w:tcPr>
          <w:p w:rsidR="004E7E65" w:rsidRPr="00BF6E8C" w:rsidRDefault="004E7E65" w:rsidP="004E7E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Богучанского района.</w:t>
            </w:r>
          </w:p>
          <w:p w:rsidR="004E7E65" w:rsidRPr="00BF6E8C" w:rsidRDefault="004E7E65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55B" w:rsidRPr="00383A03" w:rsidTr="00BE4491">
        <w:tc>
          <w:tcPr>
            <w:tcW w:w="820" w:type="dxa"/>
            <w:shd w:val="clear" w:color="auto" w:fill="auto"/>
          </w:tcPr>
          <w:p w:rsidR="0056555B" w:rsidRDefault="0056555B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56555B" w:rsidRDefault="0056555B" w:rsidP="0001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посещаемости ДОО детьми</w:t>
            </w:r>
            <w:r w:rsidR="000E6C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6555B" w:rsidRDefault="0056555B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всего периода 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56555B" w:rsidRDefault="0056555B" w:rsidP="008A52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 w:rsidR="000E6C5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0%  посещаемости </w:t>
            </w:r>
          </w:p>
        </w:tc>
        <w:tc>
          <w:tcPr>
            <w:tcW w:w="2521" w:type="dxa"/>
            <w:shd w:val="clear" w:color="auto" w:fill="auto"/>
          </w:tcPr>
          <w:p w:rsidR="0056555B" w:rsidRPr="00BF6E8C" w:rsidRDefault="0056555B" w:rsidP="00565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E8C">
              <w:rPr>
                <w:rFonts w:ascii="Times New Roman" w:hAnsi="Times New Roman" w:cs="Times New Roman"/>
                <w:sz w:val="24"/>
                <w:szCs w:val="24"/>
              </w:rPr>
              <w:t xml:space="preserve">УО Богучанского района, </w:t>
            </w:r>
          </w:p>
          <w:p w:rsidR="0056555B" w:rsidRDefault="0056555B" w:rsidP="00565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 </w:t>
            </w:r>
            <w:r w:rsidRPr="00BF6E8C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25B" w:rsidRPr="00383A03" w:rsidTr="00BE4491">
        <w:tc>
          <w:tcPr>
            <w:tcW w:w="820" w:type="dxa"/>
            <w:shd w:val="clear" w:color="auto" w:fill="auto"/>
          </w:tcPr>
          <w:p w:rsidR="00BA1B18" w:rsidRPr="00383A03" w:rsidRDefault="0084325B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655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BA1B18" w:rsidRPr="00383A03" w:rsidRDefault="00BA1B18" w:rsidP="0001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Организация межведомственного взаимодействия по оказанию ранней помощи детям с ОВЗ, детям-инвалидам в ДОО</w:t>
            </w:r>
            <w:r w:rsidR="00742421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1B18" w:rsidRPr="00383A03" w:rsidRDefault="0019358E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A1B18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всего периода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1C57C4" w:rsidRPr="009B08B0" w:rsidRDefault="008C1A98" w:rsidP="009B08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 100 %  помощи  детям </w:t>
            </w:r>
            <w:proofErr w:type="gramStart"/>
            <w:r w:rsidR="00F06A4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нвалида раннего возраста </w:t>
            </w:r>
            <w:r w:rsidR="009B08B0">
              <w:rPr>
                <w:rFonts w:ascii="Times New Roman" w:hAnsi="Times New Roman" w:cs="Times New Roman"/>
                <w:sz w:val="24"/>
                <w:szCs w:val="24"/>
              </w:rPr>
              <w:t xml:space="preserve"> в обеспечении</w:t>
            </w:r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психолого-</w:t>
            </w:r>
            <w:r w:rsidR="002A23E7"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8B0" w:rsidRPr="009B08B0">
              <w:rPr>
                <w:rFonts w:ascii="Times New Roman" w:hAnsi="Times New Roman" w:cs="Times New Roman"/>
                <w:sz w:val="24"/>
                <w:szCs w:val="24"/>
              </w:rPr>
              <w:t>медико-педагогической помощи</w:t>
            </w:r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</w:t>
            </w:r>
            <w:r w:rsidR="00383A03" w:rsidRPr="009B08B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383A03"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индивидуальной программой реабилитации и </w:t>
            </w:r>
            <w:proofErr w:type="spellStart"/>
            <w:r w:rsidR="00383A03" w:rsidRPr="009B08B0">
              <w:rPr>
                <w:rFonts w:ascii="Times New Roman" w:hAnsi="Times New Roman" w:cs="Times New Roman"/>
                <w:sz w:val="24"/>
                <w:szCs w:val="24"/>
              </w:rPr>
              <w:t>абилитации</w:t>
            </w:r>
            <w:proofErr w:type="spellEnd"/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посредством межведомственного взаимодействия; </w:t>
            </w:r>
          </w:p>
          <w:p w:rsidR="00BA1B18" w:rsidRPr="00383A03" w:rsidRDefault="009B08B0" w:rsidP="009B08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</w:t>
            </w:r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>100 %</w:t>
            </w: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помощи  детям</w:t>
            </w:r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ОВЗ раннего возраста в обеспечении</w:t>
            </w:r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>психолого-медик</w:t>
            </w:r>
            <w:proofErr w:type="gramStart"/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2A23E7"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>педагогической помощи</w:t>
            </w:r>
            <w:r w:rsidR="00BA1B18" w:rsidRPr="009B08B0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рекомендациями ПМПК</w:t>
            </w:r>
            <w:r w:rsidRPr="009B08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2421"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1" w:type="dxa"/>
            <w:shd w:val="clear" w:color="auto" w:fill="auto"/>
          </w:tcPr>
          <w:p w:rsidR="0019358E" w:rsidRDefault="002A23E7" w:rsidP="002A23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УО Богучанского района</w:t>
            </w:r>
            <w:r w:rsidR="0019358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A23E7" w:rsidRPr="00383A03" w:rsidRDefault="0019358E" w:rsidP="002A23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ТПМПК Богучанского </w:t>
            </w:r>
            <w:r w:rsidR="002A2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района;</w:t>
            </w:r>
          </w:p>
          <w:p w:rsidR="00BA1B18" w:rsidRPr="00383A03" w:rsidRDefault="002A23E7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  <w:r w:rsidR="001935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25B" w:rsidRPr="00383A03" w:rsidTr="00BE4491">
        <w:tc>
          <w:tcPr>
            <w:tcW w:w="820" w:type="dxa"/>
            <w:shd w:val="clear" w:color="auto" w:fill="auto"/>
          </w:tcPr>
          <w:p w:rsidR="00691F75" w:rsidRPr="00383A03" w:rsidRDefault="0084325B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655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2" w:type="dxa"/>
            <w:gridSpan w:val="2"/>
            <w:shd w:val="clear" w:color="auto" w:fill="auto"/>
          </w:tcPr>
          <w:p w:rsidR="00691F75" w:rsidRPr="00383A03" w:rsidRDefault="00691F75" w:rsidP="0001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и развитие вариативных форм сопровождения семей, воспитывающих детей с ОВЗ, детей-инвалидов дошкольного возраста (в образовательных организациях </w:t>
            </w:r>
            <w:r w:rsidR="00606A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получения дошкольного образования, </w:t>
            </w:r>
            <w:r w:rsidRPr="00383A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консультационны</w:t>
            </w:r>
            <w:r w:rsidR="000B23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 пунктах</w:t>
            </w:r>
            <w:r w:rsidRPr="00383A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83A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лекотеках</w:t>
            </w:r>
            <w:proofErr w:type="spellEnd"/>
            <w:r w:rsidRPr="00383A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383A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лужбах ранней помощи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1F75" w:rsidRPr="00383A03" w:rsidRDefault="00691F75" w:rsidP="00311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691F75" w:rsidRPr="000B23CE" w:rsidRDefault="0019358E" w:rsidP="008A52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Охват </w:t>
            </w:r>
            <w:r w:rsidR="00691F75" w:rsidRPr="000B23CE">
              <w:rPr>
                <w:rFonts w:ascii="Times New Roman" w:hAnsi="Times New Roman" w:cs="Times New Roman"/>
                <w:sz w:val="24"/>
                <w:szCs w:val="24"/>
              </w:rPr>
              <w:t>100 %</w:t>
            </w:r>
            <w:r w:rsidR="000B23CE" w:rsidRPr="000B23CE">
              <w:rPr>
                <w:rFonts w:ascii="Times New Roman" w:hAnsi="Times New Roman" w:cs="Times New Roman"/>
                <w:sz w:val="24"/>
                <w:szCs w:val="24"/>
              </w:rPr>
              <w:t xml:space="preserve">   детей-инвалидов </w:t>
            </w:r>
            <w:r w:rsidR="00691F75" w:rsidRPr="000B23CE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дошкольным образованием</w:t>
            </w:r>
            <w:r w:rsidR="000B23CE" w:rsidRPr="000B23C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91F75" w:rsidRPr="000B23CE" w:rsidRDefault="000B23CE" w:rsidP="000B23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F75" w:rsidRPr="000B23CE">
              <w:rPr>
                <w:rFonts w:ascii="Times New Roman" w:hAnsi="Times New Roman" w:cs="Times New Roman"/>
                <w:sz w:val="24"/>
                <w:szCs w:val="24"/>
              </w:rPr>
              <w:t xml:space="preserve">100 %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охват консультациями  </w:t>
            </w:r>
            <w:r w:rsidR="00691F75" w:rsidRPr="000B23CE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(законных представителей) детей с ОВЗ, детей-инвалидов дошкольного возраста, обратившихся в </w:t>
            </w:r>
            <w:r w:rsidR="00691F75" w:rsidRPr="000B23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консультацион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ные пункты</w:t>
            </w:r>
            <w:r w:rsidR="00691F75" w:rsidRPr="000B23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691F75" w:rsidRPr="000B23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лекотеки</w:t>
            </w:r>
            <w:proofErr w:type="spellEnd"/>
            <w:r w:rsidR="00691F75" w:rsidRPr="000B23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691F75" w:rsidRPr="000B23CE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691F75" w:rsidRPr="000B23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лужбы ранней помощи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2A23E7" w:rsidRDefault="002A23E7" w:rsidP="002A23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Богучанского района, </w:t>
            </w:r>
          </w:p>
          <w:p w:rsidR="002A23E7" w:rsidRPr="00383A03" w:rsidRDefault="006353F0" w:rsidP="002A23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  <w:r w:rsidR="002A23E7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  <w:r w:rsidR="007E6A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2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91F75" w:rsidRPr="00383A03" w:rsidRDefault="00691F75" w:rsidP="00BE44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25B" w:rsidRPr="00383A03" w:rsidTr="00BE4491">
        <w:tc>
          <w:tcPr>
            <w:tcW w:w="15421" w:type="dxa"/>
            <w:gridSpan w:val="8"/>
            <w:shd w:val="clear" w:color="auto" w:fill="auto"/>
          </w:tcPr>
          <w:p w:rsidR="00BA1B18" w:rsidRPr="00383A03" w:rsidRDefault="00BA1B18" w:rsidP="00F22395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Обновление </w:t>
            </w:r>
            <w:r w:rsidR="00657E7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</w:t>
            </w:r>
            <w:r w:rsidR="00F22395">
              <w:rPr>
                <w:rFonts w:ascii="Times New Roman" w:hAnsi="Times New Roman" w:cs="Times New Roman"/>
                <w:b/>
                <w:sz w:val="24"/>
                <w:szCs w:val="24"/>
              </w:rPr>
              <w:t>ых программ</w:t>
            </w:r>
            <w:r w:rsidR="00657E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дошкольного образования</w:t>
            </w:r>
          </w:p>
        </w:tc>
      </w:tr>
      <w:tr w:rsidR="00A4354E" w:rsidRPr="00383A03" w:rsidTr="00E365C1">
        <w:trPr>
          <w:trHeight w:val="312"/>
        </w:trPr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984" w:type="dxa"/>
            <w:shd w:val="clear" w:color="auto" w:fill="auto"/>
          </w:tcPr>
          <w:p w:rsidR="00A4354E" w:rsidRPr="00A4354E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54E">
              <w:rPr>
                <w:rFonts w:ascii="PT Serif" w:eastAsia="Times New Roman" w:hAnsi="PT Serif" w:cs="Times New Roman"/>
                <w:color w:val="000000"/>
                <w:sz w:val="24"/>
                <w:szCs w:val="24"/>
              </w:rPr>
              <w:t>Формирование банка нормативно-правовых документов федерального, регионального, муниципального уровней, обеспечивающих внедрение ФОП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A4354E" w:rsidRDefault="00A4354E" w:rsidP="00B16EA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54E">
              <w:rPr>
                <w:rFonts w:ascii="Times New Roman" w:hAnsi="Times New Roman" w:cs="Times New Roman"/>
                <w:sz w:val="24"/>
                <w:szCs w:val="24"/>
              </w:rPr>
              <w:t>апрель 2023 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A4354E" w:rsidRDefault="00A4354E" w:rsidP="00B16EA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54E">
              <w:rPr>
                <w:rFonts w:ascii="Times New Roman" w:hAnsi="Times New Roman" w:cs="Times New Roman"/>
                <w:sz w:val="24"/>
                <w:szCs w:val="24"/>
              </w:rPr>
              <w:t>Создан и размещён на сайтах ДОО</w:t>
            </w:r>
            <w:r w:rsidRPr="00A4354E">
              <w:rPr>
                <w:rFonts w:ascii="PT Serif" w:eastAsia="Times New Roman" w:hAnsi="PT Serif" w:cs="Times New Roman"/>
                <w:color w:val="000000"/>
                <w:sz w:val="24"/>
                <w:szCs w:val="24"/>
              </w:rPr>
              <w:t xml:space="preserve"> банк нормативно-правовых документов</w:t>
            </w:r>
          </w:p>
        </w:tc>
        <w:tc>
          <w:tcPr>
            <w:tcW w:w="2521" w:type="dxa"/>
            <w:shd w:val="clear" w:color="auto" w:fill="auto"/>
          </w:tcPr>
          <w:p w:rsidR="00A4354E" w:rsidRPr="00A4354E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54E"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</w:p>
        </w:tc>
      </w:tr>
      <w:tr w:rsidR="00A4354E" w:rsidRPr="00383A03" w:rsidTr="00E365C1">
        <w:trPr>
          <w:trHeight w:val="312"/>
        </w:trPr>
        <w:tc>
          <w:tcPr>
            <w:tcW w:w="820" w:type="dxa"/>
            <w:shd w:val="clear" w:color="auto" w:fill="auto"/>
          </w:tcPr>
          <w:p w:rsidR="00A4354E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4984" w:type="dxa"/>
            <w:shd w:val="clear" w:color="auto" w:fill="auto"/>
          </w:tcPr>
          <w:p w:rsidR="00A4354E" w:rsidRPr="00A37BB8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53F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практических семинарах </w:t>
            </w:r>
            <w:r w:rsidRPr="006353F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управленческих команд  ДОО «Разработка ОП ДО в соответствии </w:t>
            </w:r>
            <w:r w:rsidRPr="006353F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концепцией развития дошкольного образования, ФОП ДО, ФАОП </w:t>
            </w:r>
            <w:proofErr w:type="gramStart"/>
            <w:r w:rsidRPr="006353F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353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6353F0" w:rsidRDefault="00A4354E" w:rsidP="00A435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 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6353F0" w:rsidRDefault="00A4354E" w:rsidP="00B16EA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F0">
              <w:rPr>
                <w:rFonts w:ascii="Times New Roman" w:hAnsi="Times New Roman" w:cs="Times New Roman"/>
                <w:sz w:val="24"/>
                <w:szCs w:val="24"/>
              </w:rPr>
              <w:t>участие в семинарах  не менее 29 управленческих команд ДОО</w:t>
            </w:r>
          </w:p>
        </w:tc>
        <w:tc>
          <w:tcPr>
            <w:tcW w:w="2521" w:type="dxa"/>
            <w:shd w:val="clear" w:color="auto" w:fill="auto"/>
          </w:tcPr>
          <w:p w:rsidR="00A4354E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F0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4354E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354E" w:rsidRPr="006353F0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ДОО.</w:t>
            </w:r>
          </w:p>
          <w:p w:rsidR="00A4354E" w:rsidRPr="006353F0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383A03" w:rsidRDefault="00A4354E" w:rsidP="00D264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4" w:type="dxa"/>
            <w:shd w:val="clear" w:color="auto" w:fill="auto"/>
          </w:tcPr>
          <w:p w:rsidR="00A4354E" w:rsidRPr="006353F0" w:rsidRDefault="00A4354E" w:rsidP="00012D1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F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ОП </w:t>
            </w:r>
            <w:proofErr w:type="gramStart"/>
            <w:r w:rsidRPr="006353F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353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353F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353F0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ФОП ДО и концепцией развития дошкольного образования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6353F0" w:rsidRDefault="00A4354E" w:rsidP="00A435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353F0">
              <w:rPr>
                <w:rFonts w:ascii="Times New Roman" w:hAnsi="Times New Roman" w:cs="Times New Roman"/>
                <w:sz w:val="24"/>
                <w:szCs w:val="24"/>
              </w:rPr>
              <w:t>арт – август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6353F0" w:rsidRDefault="00A4354E" w:rsidP="00012D1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53F0">
              <w:rPr>
                <w:rFonts w:ascii="Times New Roman" w:hAnsi="Times New Roman" w:cs="Times New Roman"/>
                <w:sz w:val="24"/>
                <w:szCs w:val="24"/>
              </w:rPr>
              <w:t>100 % ДОО разработали ОП ДО</w:t>
            </w:r>
          </w:p>
        </w:tc>
        <w:tc>
          <w:tcPr>
            <w:tcW w:w="2521" w:type="dxa"/>
            <w:shd w:val="clear" w:color="auto" w:fill="auto"/>
          </w:tcPr>
          <w:p w:rsidR="00A4354E" w:rsidRPr="006353F0" w:rsidRDefault="00A4354E" w:rsidP="00012D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53F0">
              <w:rPr>
                <w:rFonts w:ascii="Times New Roman" w:hAnsi="Times New Roman" w:cs="Times New Roman"/>
                <w:sz w:val="24"/>
                <w:szCs w:val="24"/>
              </w:rPr>
              <w:t>Руководители ДОО,</w:t>
            </w:r>
          </w:p>
          <w:p w:rsidR="00A4354E" w:rsidRPr="006353F0" w:rsidRDefault="00A4354E" w:rsidP="00012D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4" w:type="dxa"/>
            <w:shd w:val="clear" w:color="auto" w:fill="auto"/>
          </w:tcPr>
          <w:p w:rsidR="00A4354E" w:rsidRPr="00AA691F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91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69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AA69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обсуждению</w:t>
            </w:r>
            <w:r w:rsidRPr="00AA691F">
              <w:rPr>
                <w:rFonts w:ascii="Times New Roman" w:hAnsi="Times New Roman" w:cs="Times New Roman"/>
                <w:sz w:val="24"/>
                <w:szCs w:val="24"/>
              </w:rPr>
              <w:t xml:space="preserve">  актуальных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Pr="00AA691F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разработки ОП ДО   управленческих команд ДОО. </w:t>
            </w:r>
          </w:p>
          <w:p w:rsidR="00A4354E" w:rsidRPr="00AA691F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4E" w:rsidRPr="00AA691F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54E" w:rsidRPr="00AA691F" w:rsidRDefault="00A4354E" w:rsidP="00AA691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AA691F" w:rsidRDefault="00A4354E" w:rsidP="00A435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A691F">
              <w:rPr>
                <w:rFonts w:ascii="Times New Roman" w:hAnsi="Times New Roman" w:cs="Times New Roman"/>
                <w:sz w:val="24"/>
                <w:szCs w:val="24"/>
              </w:rPr>
              <w:t>арт – декабрь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A69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AA691F" w:rsidRDefault="00A4354E" w:rsidP="00AA69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</w:t>
            </w:r>
            <w:r w:rsidRPr="00AA691F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КК ИПК в формате «Вопрос-ответ» (консультационно-методического сопровождения управленческих команд ДОО по вопросам разработки ОП </w:t>
            </w:r>
            <w:proofErr w:type="gramStart"/>
            <w:r w:rsidRPr="00AA691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A69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4354E" w:rsidRPr="00AA691F" w:rsidRDefault="00A4354E" w:rsidP="00AA69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691F">
              <w:rPr>
                <w:rFonts w:ascii="Times New Roman" w:hAnsi="Times New Roman" w:cs="Times New Roman"/>
                <w:sz w:val="24"/>
                <w:szCs w:val="24"/>
              </w:rPr>
              <w:t xml:space="preserve">Принять участие в </w:t>
            </w:r>
            <w:proofErr w:type="spellStart"/>
            <w:r w:rsidRPr="00AA691F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AA691F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29 управленческих команд ДОО</w:t>
            </w:r>
          </w:p>
        </w:tc>
        <w:tc>
          <w:tcPr>
            <w:tcW w:w="2521" w:type="dxa"/>
            <w:shd w:val="clear" w:color="auto" w:fill="auto"/>
          </w:tcPr>
          <w:p w:rsidR="00A4354E" w:rsidRPr="00AA691F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691F">
              <w:rPr>
                <w:rFonts w:ascii="Times New Roman" w:hAnsi="Times New Roman" w:cs="Times New Roman"/>
                <w:sz w:val="24"/>
                <w:szCs w:val="24"/>
              </w:rPr>
              <w:t>КК ИПК;</w:t>
            </w:r>
          </w:p>
          <w:p w:rsidR="00A4354E" w:rsidRDefault="00A4354E" w:rsidP="00AA69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354E" w:rsidRPr="006353F0" w:rsidRDefault="00A4354E" w:rsidP="00AA69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</w:p>
          <w:p w:rsidR="00A4354E" w:rsidRPr="00A37BB8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4354E" w:rsidRPr="00A37BB8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4354E" w:rsidRPr="00383A03" w:rsidTr="00BE4491">
        <w:trPr>
          <w:trHeight w:val="927"/>
        </w:trPr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984" w:type="dxa"/>
            <w:shd w:val="clear" w:color="auto" w:fill="auto"/>
          </w:tcPr>
          <w:p w:rsidR="00A4354E" w:rsidRPr="0019358E" w:rsidRDefault="00A4354E" w:rsidP="000115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муниципальной экспертизы ОП ДО, подготовка экспертных заключений с рекомендациями </w:t>
            </w:r>
            <w:r w:rsidRPr="0019358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аналитических материалов по итогам муниципальной экспертизы ОП </w:t>
            </w:r>
            <w:proofErr w:type="gramStart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4A4A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19358E" w:rsidRDefault="00A4354E" w:rsidP="000115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E">
              <w:rPr>
                <w:rFonts w:ascii="Times New Roman" w:hAnsi="Times New Roman" w:cs="Times New Roman"/>
                <w:sz w:val="24"/>
                <w:szCs w:val="24"/>
              </w:rPr>
              <w:t>2023-20</w:t>
            </w:r>
            <w:r w:rsidR="00D57DE4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Pr="0019358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19358E" w:rsidRDefault="00A4354E" w:rsidP="000115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58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подготовке муниципальных экспертов </w:t>
            </w:r>
            <w:r w:rsidRPr="0019358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 проведению экспертизы ОП </w:t>
            </w:r>
            <w:proofErr w:type="gramStart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58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</w:t>
            </w:r>
            <w:proofErr w:type="gramStart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>оформлению</w:t>
            </w:r>
            <w:proofErr w:type="gramEnd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 экспертных заключений </w:t>
            </w:r>
            <w:r w:rsidRPr="0019358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рекомендациями. </w:t>
            </w:r>
          </w:p>
          <w:p w:rsidR="00A4354E" w:rsidRPr="0019358E" w:rsidRDefault="00A4354E" w:rsidP="000115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Подготовлены </w:t>
            </w:r>
            <w:r w:rsidR="00D57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муниципальные эксперты. 100 % </w:t>
            </w:r>
            <w:r w:rsidR="00D57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ОП ДО </w:t>
            </w:r>
            <w:r w:rsidR="00D57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прошли муниципальную экспертизу и получили экспертные заключения с </w:t>
            </w:r>
            <w:r w:rsidR="00D57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рекомендациями. </w:t>
            </w:r>
            <w:proofErr w:type="gramEnd"/>
          </w:p>
          <w:p w:rsidR="00A4354E" w:rsidRPr="0019358E" w:rsidRDefault="00A4354E" w:rsidP="000115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Подготовлена аналитическая справка по итогам муниципальной экспертизы ОП </w:t>
            </w:r>
            <w:proofErr w:type="gramStart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354E" w:rsidRPr="0019358E" w:rsidRDefault="00A4354E" w:rsidP="0001158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вебинаре по итогам проведения муниципальной экспертизы ОП </w:t>
            </w:r>
            <w:proofErr w:type="gramStart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9358E">
              <w:rPr>
                <w:rFonts w:ascii="Times New Roman" w:hAnsi="Times New Roman" w:cs="Times New Roman"/>
                <w:sz w:val="24"/>
                <w:szCs w:val="24"/>
              </w:rPr>
              <w:t xml:space="preserve"> основе аналитических данных. </w:t>
            </w:r>
          </w:p>
        </w:tc>
        <w:tc>
          <w:tcPr>
            <w:tcW w:w="2521" w:type="dxa"/>
            <w:shd w:val="clear" w:color="auto" w:fill="auto"/>
          </w:tcPr>
          <w:p w:rsidR="00A4354E" w:rsidRPr="00D14701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01">
              <w:rPr>
                <w:rFonts w:ascii="Times New Roman" w:hAnsi="Times New Roman" w:cs="Times New Roman"/>
                <w:sz w:val="24"/>
                <w:szCs w:val="24"/>
              </w:rPr>
              <w:t>КК ИПК;</w:t>
            </w:r>
          </w:p>
          <w:p w:rsidR="00A4354E" w:rsidRDefault="00A4354E" w:rsidP="00D147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354E" w:rsidRPr="006353F0" w:rsidRDefault="00A4354E" w:rsidP="00D147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</w:p>
          <w:p w:rsidR="00A4354E" w:rsidRPr="00A37BB8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4354E" w:rsidRPr="00A37BB8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4354E" w:rsidRPr="00A37BB8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4354E" w:rsidRPr="00383A03" w:rsidTr="00BE4491">
        <w:tc>
          <w:tcPr>
            <w:tcW w:w="15421" w:type="dxa"/>
            <w:gridSpan w:val="8"/>
            <w:shd w:val="clear" w:color="auto" w:fill="auto"/>
          </w:tcPr>
          <w:p w:rsidR="00A4354E" w:rsidRPr="00383A03" w:rsidRDefault="00A4354E" w:rsidP="00BE4491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квалификации педагогов ДОО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83A03">
              <w:rPr>
                <w:rFonts w:ascii="Times New Roman" w:hAnsi="Times New Roman" w:cs="Times New Roman"/>
                <w:b/>
                <w:sz w:val="24"/>
                <w:szCs w:val="24"/>
              </w:rPr>
              <w:t>(в соответствии с направлениями концепции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азвития дошкольного образования</w:t>
            </w:r>
            <w:r w:rsidRPr="00383A0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847CF7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CF7">
              <w:rPr>
                <w:rFonts w:ascii="Times New Roman" w:hAnsi="Times New Roman" w:cs="Times New Roman"/>
                <w:b/>
                <w:sz w:val="24"/>
                <w:szCs w:val="24"/>
              </w:rPr>
              <w:t>4.1</w:t>
            </w:r>
          </w:p>
        </w:tc>
        <w:tc>
          <w:tcPr>
            <w:tcW w:w="14601" w:type="dxa"/>
            <w:gridSpan w:val="7"/>
            <w:shd w:val="clear" w:color="auto" w:fill="auto"/>
          </w:tcPr>
          <w:p w:rsidR="00A4354E" w:rsidRPr="00847CF7" w:rsidRDefault="00A4354E" w:rsidP="00BE4491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7C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Приоритетное направление 1. Индивидуализация образовательного процесса в дошкольной образовательной организации</w:t>
            </w: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4.1.1</w:t>
            </w:r>
          </w:p>
        </w:tc>
        <w:tc>
          <w:tcPr>
            <w:tcW w:w="4984" w:type="dxa"/>
            <w:shd w:val="clear" w:color="auto" w:fill="auto"/>
          </w:tcPr>
          <w:p w:rsidR="00A4354E" w:rsidRPr="00383A03" w:rsidRDefault="00A4354E" w:rsidP="00D868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курсах  по теме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«Организация педагогического наблюдения</w:t>
            </w:r>
          </w:p>
          <w:p w:rsidR="00A4354E" w:rsidRPr="00383A03" w:rsidRDefault="00A4354E" w:rsidP="00D868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в практике работы с детьми раннего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дошкольного возраста»  с использованием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дистанционных технологий</w:t>
            </w:r>
          </w:p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2023 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Обучено не менее 4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521" w:type="dxa"/>
            <w:shd w:val="clear" w:color="auto" w:fill="auto"/>
          </w:tcPr>
          <w:p w:rsidR="00A4354E" w:rsidRPr="00383A03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  <w:p w:rsidR="00A4354E" w:rsidRPr="00383A03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4.1.2</w:t>
            </w:r>
          </w:p>
        </w:tc>
        <w:tc>
          <w:tcPr>
            <w:tcW w:w="4984" w:type="dxa"/>
            <w:shd w:val="clear" w:color="auto" w:fill="auto"/>
          </w:tcPr>
          <w:p w:rsidR="00A4354E" w:rsidRPr="00A4354E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</w:t>
            </w:r>
            <w:r w:rsidRPr="00A43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педагогических работников на курсы повышения квалификации по вопросам </w:t>
            </w:r>
            <w:r w:rsidRPr="00A4354E">
              <w:rPr>
                <w:rFonts w:ascii="Times New Roman" w:hAnsi="Times New Roman" w:cs="Times New Roman"/>
                <w:sz w:val="24"/>
                <w:szCs w:val="24"/>
              </w:rPr>
              <w:t>индивидуализация образовательного процесса в дошкольной образовательной организации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A4354E" w:rsidRDefault="00A4354E" w:rsidP="00B16EA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54E">
              <w:rPr>
                <w:rFonts w:ascii="Times New Roman" w:hAnsi="Times New Roman" w:cs="Times New Roman"/>
                <w:sz w:val="24"/>
                <w:szCs w:val="24"/>
              </w:rPr>
              <w:t>2023–2025 г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A4354E" w:rsidRDefault="00A4354E" w:rsidP="00B16EA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354E">
              <w:rPr>
                <w:rFonts w:ascii="Times New Roman" w:hAnsi="Times New Roman" w:cs="Times New Roman"/>
                <w:sz w:val="24"/>
                <w:szCs w:val="24"/>
              </w:rPr>
              <w:t>Обучено не менее 12 педагогов ДОО</w:t>
            </w:r>
          </w:p>
        </w:tc>
        <w:tc>
          <w:tcPr>
            <w:tcW w:w="2521" w:type="dxa"/>
            <w:shd w:val="clear" w:color="auto" w:fill="auto"/>
          </w:tcPr>
          <w:p w:rsidR="00A4354E" w:rsidRPr="00383A03" w:rsidRDefault="00A4354E" w:rsidP="00A4354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  <w:p w:rsidR="00A4354E" w:rsidRPr="00351605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4.1.3</w:t>
            </w:r>
          </w:p>
        </w:tc>
        <w:tc>
          <w:tcPr>
            <w:tcW w:w="4984" w:type="dxa"/>
            <w:shd w:val="clear" w:color="auto" w:fill="auto"/>
          </w:tcPr>
          <w:p w:rsidR="00A4354E" w:rsidRPr="00383A03" w:rsidRDefault="00A4354E" w:rsidP="00B16EA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семинарах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Дошкольное образование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Красноярья: калейдоскоп образовательных практик»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383A03" w:rsidRDefault="00A4354E" w:rsidP="00B16EA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2023 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383A03" w:rsidRDefault="00A4354E" w:rsidP="00B16EA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Участие не менее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5 педагогов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521" w:type="dxa"/>
            <w:shd w:val="clear" w:color="auto" w:fill="auto"/>
          </w:tcPr>
          <w:p w:rsidR="00A4354E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354E" w:rsidRPr="00383A03" w:rsidRDefault="00A4354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КГПУ им. В.П. Астафьева</w:t>
            </w: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4601" w:type="dxa"/>
            <w:gridSpan w:val="7"/>
            <w:shd w:val="clear" w:color="auto" w:fill="auto"/>
          </w:tcPr>
          <w:p w:rsidR="00A4354E" w:rsidRPr="00A37BB8" w:rsidRDefault="00A4354E" w:rsidP="00BE4491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7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Приоритетное направление 2. Развитие начал технического образования детей дошкольного возраста</w:t>
            </w: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4.2.1</w:t>
            </w:r>
          </w:p>
        </w:tc>
        <w:tc>
          <w:tcPr>
            <w:tcW w:w="4984" w:type="dxa"/>
            <w:shd w:val="clear" w:color="auto" w:fill="auto"/>
          </w:tcPr>
          <w:p w:rsidR="00A4354E" w:rsidRPr="00383A03" w:rsidRDefault="00A4354E" w:rsidP="00FE4F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курсах по теме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«Цифровой формат работы в ДОО» для педагогов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2023 года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Обучено не менее  3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педагогов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521" w:type="dxa"/>
            <w:shd w:val="clear" w:color="auto" w:fill="auto"/>
          </w:tcPr>
          <w:p w:rsidR="00A4354E" w:rsidRPr="00383A03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  <w:p w:rsidR="00A4354E" w:rsidRPr="00383A03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4.2.2</w:t>
            </w:r>
          </w:p>
        </w:tc>
        <w:tc>
          <w:tcPr>
            <w:tcW w:w="4984" w:type="dxa"/>
            <w:shd w:val="clear" w:color="auto" w:fill="auto"/>
          </w:tcPr>
          <w:p w:rsidR="00A4354E" w:rsidRPr="00383A03" w:rsidRDefault="00A4354E" w:rsidP="00FE4F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курсах по теме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«Техническое образование детей дошкольного возраста» для педагогов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383A03" w:rsidRDefault="00A4354E" w:rsidP="00AC2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2023–2025 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Обучено не менее 5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</w:p>
        </w:tc>
        <w:tc>
          <w:tcPr>
            <w:tcW w:w="2521" w:type="dxa"/>
            <w:shd w:val="clear" w:color="auto" w:fill="auto"/>
          </w:tcPr>
          <w:p w:rsidR="00A4354E" w:rsidRPr="00A37BB8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4.2.3</w:t>
            </w:r>
          </w:p>
        </w:tc>
        <w:tc>
          <w:tcPr>
            <w:tcW w:w="4984" w:type="dxa"/>
            <w:shd w:val="clear" w:color="auto" w:fill="auto"/>
          </w:tcPr>
          <w:p w:rsidR="00A4354E" w:rsidRPr="00383A03" w:rsidRDefault="00A4354E" w:rsidP="00FE4F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курсах по теме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«STEM-образование в дошкольном возрасте»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br/>
              <w:t>для педагогов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383A03" w:rsidRDefault="00A4354E" w:rsidP="00AC2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2023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Обучено не менее 5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521" w:type="dxa"/>
            <w:shd w:val="clear" w:color="auto" w:fill="auto"/>
          </w:tcPr>
          <w:p w:rsidR="00A4354E" w:rsidRPr="00383A03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</w:tc>
      </w:tr>
      <w:tr w:rsidR="00A4354E" w:rsidRPr="00383A03" w:rsidTr="00BE4491">
        <w:tc>
          <w:tcPr>
            <w:tcW w:w="820" w:type="dxa"/>
            <w:shd w:val="clear" w:color="auto" w:fill="auto"/>
          </w:tcPr>
          <w:p w:rsidR="00A4354E" w:rsidRPr="00383A03" w:rsidRDefault="00A4354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4.2.4</w:t>
            </w:r>
          </w:p>
        </w:tc>
        <w:tc>
          <w:tcPr>
            <w:tcW w:w="4984" w:type="dxa"/>
            <w:shd w:val="clear" w:color="auto" w:fill="auto"/>
          </w:tcPr>
          <w:p w:rsidR="00A4354E" w:rsidRPr="00F06A4C" w:rsidRDefault="00A4354E" w:rsidP="00FE4F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A4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семинара «Формирование и развитие компетенции  ведения </w:t>
            </w:r>
            <w:r w:rsidRPr="00F06A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r w:rsidRPr="00F06A4C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ориентированной учебной деятельности с применением решения </w:t>
            </w:r>
            <w:r w:rsidRPr="00F06A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F06A4C">
              <w:rPr>
                <w:rFonts w:ascii="Times New Roman" w:hAnsi="Times New Roman" w:cs="Times New Roman"/>
                <w:sz w:val="24"/>
                <w:szCs w:val="24"/>
              </w:rPr>
              <w:t xml:space="preserve">@ </w:t>
            </w:r>
            <w:r w:rsidRPr="00F06A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</w:t>
            </w:r>
            <w:r w:rsidRPr="00F06A4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F06A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4354E" w:rsidRPr="00383A03" w:rsidRDefault="00A4354E" w:rsidP="00E406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2023-2024г.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A4354E" w:rsidRPr="00F06A4C" w:rsidRDefault="00A4354E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A4C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компетенции  педагогов.</w:t>
            </w:r>
          </w:p>
        </w:tc>
        <w:tc>
          <w:tcPr>
            <w:tcW w:w="2521" w:type="dxa"/>
            <w:shd w:val="clear" w:color="auto" w:fill="auto"/>
          </w:tcPr>
          <w:p w:rsidR="00A4354E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354E" w:rsidRDefault="00A4354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старших воспитателей ДОО</w:t>
            </w:r>
          </w:p>
        </w:tc>
      </w:tr>
      <w:tr w:rsidR="00D57DE4" w:rsidRPr="00383A03" w:rsidTr="00BE4491">
        <w:tc>
          <w:tcPr>
            <w:tcW w:w="820" w:type="dxa"/>
            <w:shd w:val="clear" w:color="auto" w:fill="auto"/>
          </w:tcPr>
          <w:p w:rsidR="00D57DE4" w:rsidRDefault="00D57DE4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4.2.5.</w:t>
            </w:r>
          </w:p>
        </w:tc>
        <w:tc>
          <w:tcPr>
            <w:tcW w:w="4984" w:type="dxa"/>
            <w:shd w:val="clear" w:color="auto" w:fill="auto"/>
          </w:tcPr>
          <w:p w:rsidR="00D57DE4" w:rsidRPr="00F93CEC" w:rsidRDefault="00D57DE4" w:rsidP="00B16E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практико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93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ориентированных методических мероприятий (мастер-классы, практикумы, семинары-практикумы) по развитию</w:t>
            </w:r>
          </w:p>
          <w:p w:rsidR="00D57DE4" w:rsidRPr="00F93CEC" w:rsidRDefault="00D57DE4" w:rsidP="00B16EAC">
            <w:pPr>
              <w:shd w:val="clear" w:color="auto" w:fill="FFFFFF"/>
              <w:spacing w:line="240" w:lineRule="auto"/>
              <w:rPr>
                <w:rFonts w:ascii="Helvetica" w:eastAsia="Times New Roman" w:hAnsi="Helvetica" w:cs="Helvetica"/>
                <w:color w:val="000000"/>
                <w:sz w:val="15"/>
                <w:szCs w:val="15"/>
              </w:rPr>
            </w:pPr>
            <w:r w:rsidRPr="00F93C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технического творчества, навыков изобретательства; реализация содержания инновационных проектов по развитию начал технического образования</w:t>
            </w:r>
            <w:r w:rsidRPr="00F93CEC">
              <w:rPr>
                <w:rFonts w:ascii="Helvetica" w:eastAsia="Times New Roman" w:hAnsi="Helvetica" w:cs="Helvetica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57DE4" w:rsidRPr="00F93CEC" w:rsidRDefault="00E406B6" w:rsidP="00E406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период 2023–2025г 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D57DE4" w:rsidRPr="00F93CEC" w:rsidRDefault="00D57DE4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A4C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компетенции  педагогов.</w:t>
            </w:r>
          </w:p>
        </w:tc>
        <w:tc>
          <w:tcPr>
            <w:tcW w:w="2521" w:type="dxa"/>
            <w:shd w:val="clear" w:color="auto" w:fill="auto"/>
          </w:tcPr>
          <w:p w:rsidR="00D57DE4" w:rsidRDefault="00D57DE4" w:rsidP="00D57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57DE4" w:rsidRPr="00351605" w:rsidRDefault="00D57DE4" w:rsidP="00D57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старших воспитателей ДОО</w:t>
            </w:r>
          </w:p>
        </w:tc>
      </w:tr>
      <w:tr w:rsidR="00E406B6" w:rsidRPr="00383A03" w:rsidTr="00BE4491">
        <w:tc>
          <w:tcPr>
            <w:tcW w:w="820" w:type="dxa"/>
            <w:shd w:val="clear" w:color="auto" w:fill="auto"/>
          </w:tcPr>
          <w:p w:rsidR="00E406B6" w:rsidRDefault="00E406B6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4.2.6.</w:t>
            </w:r>
          </w:p>
        </w:tc>
        <w:tc>
          <w:tcPr>
            <w:tcW w:w="4984" w:type="dxa"/>
            <w:shd w:val="clear" w:color="auto" w:fill="auto"/>
          </w:tcPr>
          <w:p w:rsidR="00E406B6" w:rsidRPr="00EA5DD3" w:rsidRDefault="00E406B6" w:rsidP="00B16EA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Организация взаимодействия ДОО с </w:t>
            </w:r>
            <w:r w:rsidRPr="00E40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социальными партнерами: разработка и проведение совместных образовательных и </w:t>
            </w:r>
            <w:proofErr w:type="spellStart"/>
            <w:r w:rsidRPr="00E40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досуговых</w:t>
            </w:r>
            <w:proofErr w:type="spellEnd"/>
            <w:r w:rsidRPr="00E40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мероприятий с МБОУ ДОД «Центр роста»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E406B6" w:rsidRPr="00383A03" w:rsidRDefault="00E406B6" w:rsidP="00E406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период 2023–2025г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E406B6" w:rsidRPr="00F93CEC" w:rsidRDefault="00E406B6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A4C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профессиональной </w:t>
            </w:r>
            <w:r w:rsidRPr="00F06A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компетенции  педагогов.</w:t>
            </w:r>
          </w:p>
        </w:tc>
        <w:tc>
          <w:tcPr>
            <w:tcW w:w="2521" w:type="dxa"/>
            <w:shd w:val="clear" w:color="auto" w:fill="auto"/>
          </w:tcPr>
          <w:p w:rsidR="00E406B6" w:rsidRDefault="00E406B6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МКУ ЦОДОУ 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06B6" w:rsidRPr="00351605" w:rsidRDefault="00E406B6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старших воспитателей ДОО</w:t>
            </w:r>
          </w:p>
        </w:tc>
      </w:tr>
      <w:tr w:rsidR="00E406B6" w:rsidRPr="00383A03" w:rsidTr="00BE4491">
        <w:tc>
          <w:tcPr>
            <w:tcW w:w="820" w:type="dxa"/>
            <w:shd w:val="clear" w:color="auto" w:fill="auto"/>
          </w:tcPr>
          <w:p w:rsidR="00E406B6" w:rsidRPr="00383A03" w:rsidRDefault="00E406B6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14601" w:type="dxa"/>
            <w:gridSpan w:val="7"/>
            <w:shd w:val="clear" w:color="auto" w:fill="auto"/>
          </w:tcPr>
          <w:p w:rsidR="00E406B6" w:rsidRPr="00A37BB8" w:rsidRDefault="00E406B6" w:rsidP="00BE4491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7B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Приоритетное направление 3. Сохранение и укрепление здоровья детей дошкольного возраста</w:t>
            </w:r>
          </w:p>
        </w:tc>
      </w:tr>
      <w:tr w:rsidR="00E406B6" w:rsidRPr="00383A03" w:rsidTr="00BE4491">
        <w:tc>
          <w:tcPr>
            <w:tcW w:w="820" w:type="dxa"/>
            <w:shd w:val="clear" w:color="auto" w:fill="auto"/>
          </w:tcPr>
          <w:p w:rsidR="00E406B6" w:rsidRPr="00383A03" w:rsidRDefault="00E406B6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4.3.1</w:t>
            </w:r>
          </w:p>
        </w:tc>
        <w:tc>
          <w:tcPr>
            <w:tcW w:w="4984" w:type="dxa"/>
            <w:shd w:val="clear" w:color="auto" w:fill="auto"/>
          </w:tcPr>
          <w:p w:rsidR="00E406B6" w:rsidRPr="00623526" w:rsidRDefault="00E406B6" w:rsidP="00FE4F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на курсах по теме</w:t>
            </w:r>
            <w:r w:rsidRPr="0062352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23526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623526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образовательных организаций </w:t>
            </w:r>
            <w:r w:rsidRPr="0062352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условиях реализации ФГОС </w:t>
            </w:r>
            <w:proofErr w:type="gramStart"/>
            <w:r w:rsidRPr="0062352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23526">
              <w:rPr>
                <w:rFonts w:ascii="Times New Roman" w:hAnsi="Times New Roman" w:cs="Times New Roman"/>
                <w:sz w:val="24"/>
                <w:szCs w:val="24"/>
              </w:rPr>
              <w:t>» (модуль для ДОО)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E406B6" w:rsidRPr="00623526" w:rsidRDefault="00E406B6" w:rsidP="00602E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период 2023-2025г.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E406B6" w:rsidRPr="00623526" w:rsidRDefault="00E406B6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526">
              <w:rPr>
                <w:rFonts w:ascii="Times New Roman" w:hAnsi="Times New Roman" w:cs="Times New Roman"/>
                <w:sz w:val="24"/>
                <w:szCs w:val="24"/>
              </w:rPr>
              <w:t xml:space="preserve">Обучено не менее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2352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ДОО ежегодно</w:t>
            </w:r>
          </w:p>
        </w:tc>
        <w:tc>
          <w:tcPr>
            <w:tcW w:w="2521" w:type="dxa"/>
            <w:shd w:val="clear" w:color="auto" w:fill="auto"/>
          </w:tcPr>
          <w:p w:rsidR="00E406B6" w:rsidRDefault="00E406B6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06B6" w:rsidRPr="00623526" w:rsidRDefault="00E406B6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526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  <w:p w:rsidR="00E406B6" w:rsidRPr="00623526" w:rsidRDefault="00E406B6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406B6" w:rsidRPr="00383A03" w:rsidTr="00BE4491">
        <w:tc>
          <w:tcPr>
            <w:tcW w:w="820" w:type="dxa"/>
            <w:shd w:val="clear" w:color="auto" w:fill="auto"/>
          </w:tcPr>
          <w:p w:rsidR="00E406B6" w:rsidRPr="00383A03" w:rsidRDefault="00E406B6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4.3.2</w:t>
            </w:r>
          </w:p>
        </w:tc>
        <w:tc>
          <w:tcPr>
            <w:tcW w:w="4984" w:type="dxa"/>
            <w:shd w:val="clear" w:color="auto" w:fill="auto"/>
          </w:tcPr>
          <w:p w:rsidR="00E406B6" w:rsidRPr="001C57C4" w:rsidRDefault="00E406B6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7C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курсах по теме   «Профилактика возникновения нарушений развития детей раннего возраста» для педагогов </w:t>
            </w:r>
            <w:proofErr w:type="gramStart"/>
            <w:r w:rsidRPr="001C57C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410" w:type="dxa"/>
            <w:gridSpan w:val="2"/>
            <w:shd w:val="clear" w:color="auto" w:fill="auto"/>
          </w:tcPr>
          <w:p w:rsidR="00E406B6" w:rsidRPr="001C57C4" w:rsidRDefault="00E406B6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C57C4">
              <w:rPr>
                <w:rFonts w:ascii="Times New Roman" w:hAnsi="Times New Roman" w:cs="Times New Roman"/>
                <w:sz w:val="24"/>
                <w:szCs w:val="24"/>
              </w:rPr>
              <w:t xml:space="preserve"> течение 2024 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E406B6" w:rsidRPr="001C57C4" w:rsidRDefault="00E406B6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C57C4">
              <w:rPr>
                <w:rFonts w:ascii="Times New Roman" w:hAnsi="Times New Roman" w:cs="Times New Roman"/>
                <w:sz w:val="24"/>
                <w:szCs w:val="24"/>
              </w:rPr>
              <w:t>бучено не менее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1C57C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дошкольного образования</w:t>
            </w:r>
          </w:p>
        </w:tc>
        <w:tc>
          <w:tcPr>
            <w:tcW w:w="2521" w:type="dxa"/>
            <w:shd w:val="clear" w:color="auto" w:fill="auto"/>
          </w:tcPr>
          <w:p w:rsidR="00E406B6" w:rsidRDefault="00E406B6" w:rsidP="001C57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06B6" w:rsidRPr="00383A03" w:rsidRDefault="00E406B6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526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</w:tc>
      </w:tr>
      <w:tr w:rsidR="00E406B6" w:rsidRPr="00383A03" w:rsidTr="00BE4491">
        <w:tc>
          <w:tcPr>
            <w:tcW w:w="820" w:type="dxa"/>
            <w:shd w:val="clear" w:color="auto" w:fill="auto"/>
          </w:tcPr>
          <w:p w:rsidR="00E406B6" w:rsidRPr="00383A03" w:rsidRDefault="00E406B6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4.3.3.</w:t>
            </w:r>
          </w:p>
        </w:tc>
        <w:tc>
          <w:tcPr>
            <w:tcW w:w="4984" w:type="dxa"/>
            <w:shd w:val="clear" w:color="auto" w:fill="auto"/>
          </w:tcPr>
          <w:p w:rsidR="00E406B6" w:rsidRPr="00602E19" w:rsidRDefault="00E406B6" w:rsidP="00602E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E1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семинара «</w:t>
            </w:r>
            <w:proofErr w:type="spellStart"/>
            <w:r w:rsidRPr="00602E19">
              <w:rPr>
                <w:rFonts w:ascii="Times New Roman" w:hAnsi="Times New Roman" w:cs="Times New Roman"/>
                <w:sz w:val="24"/>
                <w:szCs w:val="24"/>
              </w:rPr>
              <w:t>Здоровьсберегающих</w:t>
            </w:r>
            <w:proofErr w:type="spellEnd"/>
            <w:r w:rsidRPr="00602E1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 на</w:t>
            </w:r>
            <w:r w:rsidR="00B05C24">
              <w:rPr>
                <w:rFonts w:ascii="Times New Roman" w:hAnsi="Times New Roman" w:cs="Times New Roman"/>
                <w:sz w:val="24"/>
                <w:szCs w:val="24"/>
              </w:rPr>
              <w:t xml:space="preserve"> занятиях в ДОО</w:t>
            </w:r>
            <w:r w:rsidRPr="00602E1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406B6" w:rsidRPr="001C57C4" w:rsidRDefault="00E406B6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E406B6" w:rsidRPr="00B81107" w:rsidRDefault="00E406B6" w:rsidP="006B261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2023-2024 г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E406B6" w:rsidRPr="00AC2DD8" w:rsidRDefault="00E406B6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DD8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компетенции  педагогов.</w:t>
            </w:r>
          </w:p>
        </w:tc>
        <w:tc>
          <w:tcPr>
            <w:tcW w:w="2521" w:type="dxa"/>
            <w:shd w:val="clear" w:color="auto" w:fill="auto"/>
          </w:tcPr>
          <w:p w:rsidR="00E406B6" w:rsidRDefault="00E406B6" w:rsidP="006B26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06B6" w:rsidRPr="00351605" w:rsidRDefault="00E406B6" w:rsidP="006B26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старших воспитателей ДОО</w:t>
            </w:r>
          </w:p>
        </w:tc>
      </w:tr>
      <w:tr w:rsidR="00E406B6" w:rsidRPr="00383A03" w:rsidTr="00BE4491">
        <w:tc>
          <w:tcPr>
            <w:tcW w:w="820" w:type="dxa"/>
            <w:shd w:val="clear" w:color="auto" w:fill="auto"/>
          </w:tcPr>
          <w:p w:rsidR="00E406B6" w:rsidRDefault="00E406B6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4.3.4</w:t>
            </w:r>
          </w:p>
        </w:tc>
        <w:tc>
          <w:tcPr>
            <w:tcW w:w="4984" w:type="dxa"/>
            <w:shd w:val="clear" w:color="auto" w:fill="auto"/>
          </w:tcPr>
          <w:p w:rsidR="00E406B6" w:rsidRPr="00AC2DD8" w:rsidRDefault="00E406B6" w:rsidP="006B2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семинара </w:t>
            </w:r>
            <w:r w:rsidRPr="00AC2DD8">
              <w:rPr>
                <w:rFonts w:ascii="Times New Roman" w:hAnsi="Times New Roman" w:cs="Times New Roman"/>
                <w:sz w:val="24"/>
                <w:szCs w:val="24"/>
              </w:rPr>
              <w:t>«Ребенок ОВЗ в ДОУ.</w:t>
            </w:r>
          </w:p>
          <w:p w:rsidR="00E406B6" w:rsidRPr="00AC2DD8" w:rsidRDefault="00E406B6" w:rsidP="006B2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DD8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Эффективные технологии и нетрадиционный подход в работе с детьми ОВЗ»</w:t>
            </w:r>
            <w:r w:rsidR="00B05C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06B6" w:rsidRDefault="00E406B6" w:rsidP="006B261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E406B6" w:rsidRPr="00B81107" w:rsidRDefault="00E406B6" w:rsidP="006B261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2023-2024 г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E406B6" w:rsidRPr="00AC2DD8" w:rsidRDefault="00E406B6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DD8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компетенции  педагогов.</w:t>
            </w:r>
          </w:p>
        </w:tc>
        <w:tc>
          <w:tcPr>
            <w:tcW w:w="2521" w:type="dxa"/>
            <w:shd w:val="clear" w:color="auto" w:fill="auto"/>
          </w:tcPr>
          <w:p w:rsidR="00E406B6" w:rsidRDefault="00E406B6" w:rsidP="006B26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06B6" w:rsidRPr="00351605" w:rsidRDefault="00E406B6" w:rsidP="006B26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старших воспитателей ДОО</w:t>
            </w:r>
          </w:p>
        </w:tc>
      </w:tr>
      <w:tr w:rsidR="00B05C24" w:rsidRPr="00383A03" w:rsidTr="00BE4491">
        <w:tc>
          <w:tcPr>
            <w:tcW w:w="820" w:type="dxa"/>
            <w:shd w:val="clear" w:color="auto" w:fill="auto"/>
          </w:tcPr>
          <w:p w:rsidR="00B05C24" w:rsidRDefault="00B05C24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4.3.5</w:t>
            </w:r>
          </w:p>
        </w:tc>
        <w:tc>
          <w:tcPr>
            <w:tcW w:w="4984" w:type="dxa"/>
            <w:shd w:val="clear" w:color="auto" w:fill="auto"/>
          </w:tcPr>
          <w:p w:rsidR="00B05C24" w:rsidRPr="00B05C24" w:rsidRDefault="00B05C24" w:rsidP="00B16EA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C24">
              <w:rPr>
                <w:rFonts w:ascii="Times New Roman" w:hAnsi="Times New Roman" w:cs="Times New Roman"/>
                <w:sz w:val="24"/>
                <w:szCs w:val="24"/>
              </w:rPr>
              <w:t>Мониторинга качества организации питания в 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05C24" w:rsidRPr="00B05C24" w:rsidRDefault="00B05C24" w:rsidP="00B16EA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C2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B05C24" w:rsidRPr="00B05C24" w:rsidRDefault="00420B3E" w:rsidP="006B26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  работы  по организации  детского питания  в ДОО</w:t>
            </w:r>
          </w:p>
        </w:tc>
        <w:tc>
          <w:tcPr>
            <w:tcW w:w="2521" w:type="dxa"/>
            <w:shd w:val="clear" w:color="auto" w:fill="auto"/>
          </w:tcPr>
          <w:p w:rsidR="00420B3E" w:rsidRDefault="00B05C24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05C24" w:rsidRDefault="00420B3E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ДОО.</w:t>
            </w:r>
            <w:r w:rsidR="00B05C24"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05C24" w:rsidRPr="00351605" w:rsidRDefault="00B05C24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C24" w:rsidRPr="00383A03" w:rsidTr="00BE4491">
        <w:tc>
          <w:tcPr>
            <w:tcW w:w="820" w:type="dxa"/>
            <w:shd w:val="clear" w:color="auto" w:fill="auto"/>
          </w:tcPr>
          <w:p w:rsidR="00B05C24" w:rsidRPr="00FE4F7A" w:rsidRDefault="00B05C24" w:rsidP="003118F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7A">
              <w:rPr>
                <w:rFonts w:ascii="Times New Roman" w:hAnsi="Times New Roman" w:cs="Times New Roman"/>
                <w:b/>
                <w:sz w:val="24"/>
                <w:szCs w:val="24"/>
              </w:rPr>
              <w:t>4.4</w:t>
            </w:r>
          </w:p>
        </w:tc>
        <w:tc>
          <w:tcPr>
            <w:tcW w:w="14601" w:type="dxa"/>
            <w:gridSpan w:val="7"/>
            <w:shd w:val="clear" w:color="auto" w:fill="auto"/>
          </w:tcPr>
          <w:p w:rsidR="00B05C24" w:rsidRPr="00FE4F7A" w:rsidRDefault="00B05C24" w:rsidP="00BE44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4F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Приоритетное направление 4. Актуализация воспитательного потенциала в системе дошкольного образования</w:t>
            </w:r>
          </w:p>
        </w:tc>
      </w:tr>
      <w:tr w:rsidR="00B05C24" w:rsidRPr="00383A03" w:rsidTr="00BE4491">
        <w:tc>
          <w:tcPr>
            <w:tcW w:w="820" w:type="dxa"/>
            <w:shd w:val="clear" w:color="auto" w:fill="auto"/>
          </w:tcPr>
          <w:p w:rsidR="00B05C24" w:rsidRPr="00383A03" w:rsidRDefault="00B05C24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4.4.1</w:t>
            </w:r>
          </w:p>
        </w:tc>
        <w:tc>
          <w:tcPr>
            <w:tcW w:w="4984" w:type="dxa"/>
            <w:shd w:val="clear" w:color="auto" w:fill="auto"/>
          </w:tcPr>
          <w:p w:rsidR="00B05C24" w:rsidRPr="003A6584" w:rsidRDefault="00B05C24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584">
              <w:rPr>
                <w:rFonts w:ascii="Times New Roman" w:hAnsi="Times New Roman" w:cs="Times New Roman"/>
                <w:sz w:val="24"/>
                <w:szCs w:val="24"/>
              </w:rPr>
              <w:t>Участие в курсах по теме  «Этика и психология взаимодействия детей и взрослых в детском саду» для педагогов ДО</w:t>
            </w:r>
            <w:r w:rsidR="004A4A8C">
              <w:rPr>
                <w:rFonts w:ascii="Times New Roman" w:hAnsi="Times New Roman" w:cs="Times New Roman"/>
                <w:sz w:val="24"/>
                <w:szCs w:val="24"/>
              </w:rPr>
              <w:t>О.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05C24" w:rsidRDefault="00B05C24" w:rsidP="00602E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24" w:rsidRPr="003A6584" w:rsidRDefault="00B05C24" w:rsidP="00602E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период </w:t>
            </w:r>
            <w:r w:rsidRPr="003A6584">
              <w:rPr>
                <w:rFonts w:ascii="Times New Roman" w:hAnsi="Times New Roman" w:cs="Times New Roman"/>
                <w:sz w:val="24"/>
                <w:szCs w:val="24"/>
              </w:rPr>
              <w:t>2023–2024 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B05C24" w:rsidRPr="003A6584" w:rsidRDefault="00B05C24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584">
              <w:rPr>
                <w:rFonts w:ascii="Times New Roman" w:hAnsi="Times New Roman" w:cs="Times New Roman"/>
                <w:sz w:val="24"/>
                <w:szCs w:val="24"/>
              </w:rPr>
              <w:t>Обучено не менее 5 педагогов ДОО</w:t>
            </w:r>
          </w:p>
        </w:tc>
        <w:tc>
          <w:tcPr>
            <w:tcW w:w="2521" w:type="dxa"/>
            <w:shd w:val="clear" w:color="auto" w:fill="auto"/>
          </w:tcPr>
          <w:p w:rsidR="00B05C24" w:rsidRDefault="00B05C24" w:rsidP="003A65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05C24" w:rsidRPr="003A6584" w:rsidRDefault="00B05C24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584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  <w:p w:rsidR="00B05C24" w:rsidRPr="003A6584" w:rsidRDefault="00B05C24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C24" w:rsidRPr="003A6584" w:rsidRDefault="00B05C24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C24" w:rsidRPr="00383A03" w:rsidTr="00BE4491">
        <w:tc>
          <w:tcPr>
            <w:tcW w:w="820" w:type="dxa"/>
            <w:shd w:val="clear" w:color="auto" w:fill="auto"/>
          </w:tcPr>
          <w:p w:rsidR="00B05C24" w:rsidRPr="00383A03" w:rsidRDefault="00B05C24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4.4.2</w:t>
            </w:r>
          </w:p>
        </w:tc>
        <w:tc>
          <w:tcPr>
            <w:tcW w:w="4984" w:type="dxa"/>
            <w:shd w:val="clear" w:color="auto" w:fill="auto"/>
          </w:tcPr>
          <w:p w:rsidR="00B05C24" w:rsidRPr="00B81107" w:rsidRDefault="00B05C24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10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курсах по теме  «Технологии социализации ребенка дошкольного возраста в рамках реализации ФГОС </w:t>
            </w:r>
            <w:proofErr w:type="gramStart"/>
            <w:r w:rsidRPr="00B81107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81107">
              <w:rPr>
                <w:rFonts w:ascii="Times New Roman" w:hAnsi="Times New Roman" w:cs="Times New Roman"/>
                <w:sz w:val="24"/>
                <w:szCs w:val="24"/>
              </w:rPr>
              <w:t xml:space="preserve"> и ФОП ДО» для педагогов ДОО</w:t>
            </w:r>
            <w:r w:rsidR="004A4A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05C24" w:rsidRPr="00B81107" w:rsidRDefault="00B05C24" w:rsidP="00602E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период </w:t>
            </w:r>
            <w:r w:rsidRPr="00B81107">
              <w:rPr>
                <w:rFonts w:ascii="Times New Roman" w:hAnsi="Times New Roman" w:cs="Times New Roman"/>
                <w:sz w:val="24"/>
                <w:szCs w:val="24"/>
              </w:rPr>
              <w:t>2023–2025 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B05C24" w:rsidRPr="00B81107" w:rsidRDefault="00B05C24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107">
              <w:rPr>
                <w:rFonts w:ascii="Times New Roman" w:hAnsi="Times New Roman" w:cs="Times New Roman"/>
                <w:sz w:val="24"/>
                <w:szCs w:val="24"/>
              </w:rPr>
              <w:t xml:space="preserve"> Обучено не менее 10 педагогов ДОО</w:t>
            </w:r>
          </w:p>
        </w:tc>
        <w:tc>
          <w:tcPr>
            <w:tcW w:w="2521" w:type="dxa"/>
            <w:shd w:val="clear" w:color="auto" w:fill="auto"/>
          </w:tcPr>
          <w:p w:rsidR="00B05C24" w:rsidRDefault="00B05C24" w:rsidP="00B811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05C24" w:rsidRPr="003A6584" w:rsidRDefault="00B05C24" w:rsidP="00B811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584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  <w:p w:rsidR="00B05C24" w:rsidRPr="00FE4F7A" w:rsidRDefault="00B05C24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05C24" w:rsidRPr="00383A03" w:rsidTr="00BE4491">
        <w:tc>
          <w:tcPr>
            <w:tcW w:w="820" w:type="dxa"/>
            <w:shd w:val="clear" w:color="auto" w:fill="auto"/>
          </w:tcPr>
          <w:p w:rsidR="00B05C24" w:rsidRPr="00383A03" w:rsidRDefault="00B05C24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4.4.3</w:t>
            </w:r>
          </w:p>
        </w:tc>
        <w:tc>
          <w:tcPr>
            <w:tcW w:w="4984" w:type="dxa"/>
            <w:shd w:val="clear" w:color="auto" w:fill="auto"/>
          </w:tcPr>
          <w:p w:rsidR="00B05C24" w:rsidRPr="00B81107" w:rsidRDefault="00B05C24" w:rsidP="00657E7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Pr="00B81107">
              <w:rPr>
                <w:rFonts w:ascii="Times New Roman" w:hAnsi="Times New Roman" w:cs="Times New Roman"/>
                <w:sz w:val="24"/>
                <w:szCs w:val="24"/>
              </w:rPr>
              <w:t xml:space="preserve"> курсах по теме  «Реализация программы воспитания в ДОО» для педагогов ДО</w:t>
            </w:r>
            <w:r w:rsidR="004A4A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05C24" w:rsidRPr="00B81107" w:rsidRDefault="00B05C24" w:rsidP="00602E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период </w:t>
            </w:r>
            <w:r w:rsidRPr="00B81107">
              <w:rPr>
                <w:rFonts w:ascii="Times New Roman" w:hAnsi="Times New Roman" w:cs="Times New Roman"/>
                <w:sz w:val="24"/>
                <w:szCs w:val="24"/>
              </w:rPr>
              <w:t>2023-2024г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B05C24" w:rsidRPr="00B81107" w:rsidRDefault="00B05C24" w:rsidP="00B05C2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B81107">
              <w:rPr>
                <w:rFonts w:ascii="Times New Roman" w:hAnsi="Times New Roman" w:cs="Times New Roman"/>
                <w:sz w:val="24"/>
                <w:szCs w:val="24"/>
              </w:rPr>
              <w:t>бучено не менее 3 педагогов ДОО</w:t>
            </w:r>
          </w:p>
        </w:tc>
        <w:tc>
          <w:tcPr>
            <w:tcW w:w="2521" w:type="dxa"/>
            <w:shd w:val="clear" w:color="auto" w:fill="auto"/>
          </w:tcPr>
          <w:p w:rsidR="00B05C24" w:rsidRDefault="00B05C24" w:rsidP="00B811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05C24" w:rsidRPr="003A6584" w:rsidRDefault="00B05C24" w:rsidP="00B811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6584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  <w:p w:rsidR="00B05C24" w:rsidRPr="00B81107" w:rsidRDefault="00B05C24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C24" w:rsidRPr="00383A03" w:rsidTr="00BE4491">
        <w:tc>
          <w:tcPr>
            <w:tcW w:w="820" w:type="dxa"/>
            <w:shd w:val="clear" w:color="auto" w:fill="auto"/>
          </w:tcPr>
          <w:p w:rsidR="00B05C24" w:rsidRPr="00383A03" w:rsidRDefault="00B05C24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4.4.4.</w:t>
            </w:r>
          </w:p>
        </w:tc>
        <w:tc>
          <w:tcPr>
            <w:tcW w:w="4984" w:type="dxa"/>
            <w:shd w:val="clear" w:color="auto" w:fill="auto"/>
          </w:tcPr>
          <w:p w:rsidR="00B05C24" w:rsidRPr="00AC2DD8" w:rsidRDefault="00B05C24" w:rsidP="00AC2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DD8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проведения семинара  «Секреты успешной работы с родителями»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05C24" w:rsidRPr="00B81107" w:rsidRDefault="00B05C24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2023г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B05C24" w:rsidRPr="00AC2DD8" w:rsidRDefault="00B05C24" w:rsidP="006B26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DD8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компетенции  педагогов.</w:t>
            </w:r>
          </w:p>
        </w:tc>
        <w:tc>
          <w:tcPr>
            <w:tcW w:w="2521" w:type="dxa"/>
            <w:shd w:val="clear" w:color="auto" w:fill="auto"/>
          </w:tcPr>
          <w:p w:rsidR="00B05C24" w:rsidRDefault="00B05C24" w:rsidP="006B26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05C24" w:rsidRPr="00351605" w:rsidRDefault="00B05C24" w:rsidP="006B261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старших воспитателей ДОО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4.4.5</w:t>
            </w:r>
          </w:p>
        </w:tc>
        <w:tc>
          <w:tcPr>
            <w:tcW w:w="4984" w:type="dxa"/>
            <w:shd w:val="clear" w:color="auto" w:fill="auto"/>
          </w:tcPr>
          <w:p w:rsidR="00612FEE" w:rsidRPr="00AC2DD8" w:rsidRDefault="00612FEE" w:rsidP="00AC2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FE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цикл семинаров: «Обновление содержания, форм и методов организации воспитательного процесса в ДОО с учетом современных достижений науки и на основе отечественных традиций».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2023-2025г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612FEE" w:rsidRPr="00AC2DD8" w:rsidRDefault="00612FE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DD8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компетенции  педагогов.</w:t>
            </w:r>
          </w:p>
        </w:tc>
        <w:tc>
          <w:tcPr>
            <w:tcW w:w="2521" w:type="dxa"/>
            <w:shd w:val="clear" w:color="auto" w:fill="auto"/>
          </w:tcPr>
          <w:p w:rsidR="00612FEE" w:rsidRDefault="00612FE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12FEE" w:rsidRPr="00351605" w:rsidRDefault="00612FEE" w:rsidP="00B16EA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старших воспитателей ДОО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4601" w:type="dxa"/>
            <w:gridSpan w:val="7"/>
            <w:shd w:val="clear" w:color="auto" w:fill="auto"/>
          </w:tcPr>
          <w:p w:rsidR="00612FEE" w:rsidRPr="00B81107" w:rsidRDefault="00612FEE" w:rsidP="00BE449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1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Приоритетное направление 5. Совершенствование механизмов управления качеством дошкольного образования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4.5.1</w:t>
            </w:r>
          </w:p>
        </w:tc>
        <w:tc>
          <w:tcPr>
            <w:tcW w:w="4984" w:type="dxa"/>
            <w:shd w:val="clear" w:color="auto" w:fill="auto"/>
          </w:tcPr>
          <w:p w:rsidR="00612FEE" w:rsidRPr="00383A03" w:rsidRDefault="00612FEE" w:rsidP="003C153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курсах по теме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«Управление качеством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мониторинговых данных»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2023–2025 г.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612FEE" w:rsidRPr="00383A03" w:rsidRDefault="00612FEE" w:rsidP="00FE4F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Обучено не менее 7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1" w:type="dxa"/>
            <w:shd w:val="clear" w:color="auto" w:fill="auto"/>
          </w:tcPr>
          <w:p w:rsidR="00612FEE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12FEE" w:rsidRPr="00383A03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  <w:p w:rsidR="00612FEE" w:rsidRPr="00383A03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2FEE" w:rsidRPr="00383A03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4.5.2</w:t>
            </w:r>
          </w:p>
        </w:tc>
        <w:tc>
          <w:tcPr>
            <w:tcW w:w="4984" w:type="dxa"/>
            <w:shd w:val="clear" w:color="auto" w:fill="auto"/>
          </w:tcPr>
          <w:p w:rsidR="00612FEE" w:rsidRPr="00383A03" w:rsidRDefault="00612FEE" w:rsidP="00FE4F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МКДО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вопросам проведения мониторингов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управления качеством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образования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на 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 мониторинговых данных в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ДОО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612FEE" w:rsidRPr="00383A03" w:rsidRDefault="00612FEE" w:rsidP="00FE4F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муниципального  координатора,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команд от ДОО участников МКДО</w:t>
            </w:r>
          </w:p>
        </w:tc>
        <w:tc>
          <w:tcPr>
            <w:tcW w:w="2521" w:type="dxa"/>
            <w:shd w:val="clear" w:color="auto" w:fill="auto"/>
          </w:tcPr>
          <w:p w:rsidR="00612FEE" w:rsidRDefault="00612FEE" w:rsidP="003A65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12FEE" w:rsidRPr="00383A03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  <w:p w:rsidR="00612FEE" w:rsidRPr="00383A03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2FEE" w:rsidRPr="00383A03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4.5.3.</w:t>
            </w:r>
          </w:p>
        </w:tc>
        <w:tc>
          <w:tcPr>
            <w:tcW w:w="4984" w:type="dxa"/>
            <w:shd w:val="clear" w:color="auto" w:fill="auto"/>
          </w:tcPr>
          <w:p w:rsidR="00612FEE" w:rsidRDefault="00612FEE" w:rsidP="00FE4F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семинар-совещание для рабочих групп МКДОУ  «Анализ мониторинга качества дошкольного образования»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686" w:type="dxa"/>
            <w:gridSpan w:val="3"/>
            <w:shd w:val="clear" w:color="auto" w:fill="auto"/>
          </w:tcPr>
          <w:p w:rsidR="00612FEE" w:rsidRDefault="00612FEE" w:rsidP="00FE4F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онс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ультационная поддержка всех ДОО по результатам 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мониторинга механизмов управления качеством дошкольного образования.</w:t>
            </w:r>
          </w:p>
        </w:tc>
        <w:tc>
          <w:tcPr>
            <w:tcW w:w="2521" w:type="dxa"/>
            <w:shd w:val="clear" w:color="auto" w:fill="auto"/>
          </w:tcPr>
          <w:p w:rsidR="00612FEE" w:rsidRDefault="00612FEE" w:rsidP="005B79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12FEE" w:rsidRPr="00351605" w:rsidRDefault="00612FEE" w:rsidP="003A658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</w:tr>
      <w:tr w:rsidR="00612FEE" w:rsidRPr="00383A03" w:rsidTr="00BE4491">
        <w:tc>
          <w:tcPr>
            <w:tcW w:w="15421" w:type="dxa"/>
            <w:gridSpan w:val="8"/>
            <w:shd w:val="clear" w:color="auto" w:fill="auto"/>
          </w:tcPr>
          <w:p w:rsidR="00612FEE" w:rsidRPr="0084325B" w:rsidRDefault="00612FEE" w:rsidP="003F0135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325B">
              <w:rPr>
                <w:rFonts w:ascii="Times New Roman" w:hAnsi="Times New Roman" w:cs="Times New Roman"/>
                <w:b/>
                <w:sz w:val="24"/>
                <w:szCs w:val="24"/>
              </w:rPr>
              <w:t>Научно-методическое сопровождение педагогов ДОО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984" w:type="dxa"/>
            <w:shd w:val="clear" w:color="auto" w:fill="auto"/>
          </w:tcPr>
          <w:p w:rsidR="00612FEE" w:rsidRPr="00012D1B" w:rsidRDefault="00612FEE" w:rsidP="00602E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D1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Единого методического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2FEE" w:rsidRPr="00012D1B" w:rsidRDefault="00612FEE" w:rsidP="00D264D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012D1B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1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всего периода  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012D1B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D1B">
              <w:rPr>
                <w:rFonts w:ascii="Times New Roman" w:hAnsi="Times New Roman" w:cs="Times New Roman"/>
                <w:sz w:val="24"/>
                <w:szCs w:val="24"/>
              </w:rPr>
              <w:t>Обобщение лучших педагогических практик ДОО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012D1B" w:rsidRDefault="00612FEE" w:rsidP="00012D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D1B">
              <w:rPr>
                <w:rFonts w:ascii="Times New Roman" w:hAnsi="Times New Roman" w:cs="Times New Roman"/>
                <w:sz w:val="24"/>
                <w:szCs w:val="24"/>
              </w:rPr>
              <w:t xml:space="preserve">МКУ ЦОДОУ Богучанского района;  </w:t>
            </w:r>
          </w:p>
          <w:p w:rsidR="00612FEE" w:rsidRPr="00012D1B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D1B">
              <w:rPr>
                <w:rFonts w:ascii="Times New Roman" w:hAnsi="Times New Roman" w:cs="Times New Roman"/>
                <w:sz w:val="24"/>
                <w:szCs w:val="24"/>
              </w:rPr>
              <w:t xml:space="preserve">МО старших воспитателей </w:t>
            </w:r>
          </w:p>
          <w:p w:rsidR="00612FEE" w:rsidRPr="00012D1B" w:rsidRDefault="00612FEE" w:rsidP="00012D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D1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984" w:type="dxa"/>
            <w:shd w:val="clear" w:color="auto" w:fill="auto"/>
          </w:tcPr>
          <w:p w:rsidR="00612FEE" w:rsidRPr="00B31455" w:rsidRDefault="00612FEE" w:rsidP="00367DD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45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экспертиз педагогических практик 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14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2FEE" w:rsidRPr="00B31455" w:rsidRDefault="00612FEE" w:rsidP="00367DD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FEE" w:rsidRPr="00B31455" w:rsidRDefault="00612FEE" w:rsidP="00367DD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B31455" w:rsidRDefault="00612FEE" w:rsidP="00367DD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4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всего периода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B31455" w:rsidRDefault="00612FEE" w:rsidP="00367DD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31455">
              <w:rPr>
                <w:rFonts w:ascii="Times New Roman" w:hAnsi="Times New Roman" w:cs="Times New Roman"/>
                <w:sz w:val="24"/>
                <w:szCs w:val="24"/>
              </w:rPr>
              <w:t>етодическое сопровождение не менее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B31455">
              <w:rPr>
                <w:rFonts w:ascii="Times New Roman" w:hAnsi="Times New Roman" w:cs="Times New Roman"/>
                <w:sz w:val="24"/>
                <w:szCs w:val="24"/>
              </w:rPr>
              <w:t xml:space="preserve">  практики в рамках работы МО для </w:t>
            </w:r>
            <w:r w:rsidRPr="00B314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включения в РАОП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B31455" w:rsidRDefault="00612FEE" w:rsidP="00367DD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4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МКУ ЦОДОУ Богучанского района;  </w:t>
            </w:r>
          </w:p>
          <w:p w:rsidR="00612FEE" w:rsidRPr="00012D1B" w:rsidRDefault="00612FEE" w:rsidP="00B3145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D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 старших воспитателей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2D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2FEE" w:rsidRPr="00B31455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4984" w:type="dxa"/>
            <w:shd w:val="clear" w:color="auto" w:fill="auto"/>
          </w:tcPr>
          <w:p w:rsidR="00612FEE" w:rsidRPr="00A57D63" w:rsidRDefault="00612FEE" w:rsidP="00A57D6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D63">
              <w:rPr>
                <w:rFonts w:ascii="Times New Roman" w:hAnsi="Times New Roman" w:cs="Times New Roman"/>
                <w:sz w:val="24"/>
                <w:szCs w:val="24"/>
              </w:rPr>
              <w:t>Реализация  целевой модели  наставничества в 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57D6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A57D6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D63">
              <w:rPr>
                <w:rFonts w:ascii="Times New Roman" w:hAnsi="Times New Roman" w:cs="Times New Roman"/>
                <w:sz w:val="24"/>
                <w:szCs w:val="24"/>
              </w:rPr>
              <w:t>март-апрель  2023г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4200AB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28B5">
              <w:rPr>
                <w:rFonts w:ascii="Times New Roman" w:hAnsi="Times New Roman" w:cs="Times New Roman"/>
                <w:sz w:val="24"/>
                <w:szCs w:val="24"/>
              </w:rPr>
              <w:t>Сформировано единое понимание о педагогическом наставничестве у кураторов  данного направления в ДОО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B31455" w:rsidRDefault="00612FEE" w:rsidP="00EE28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1455">
              <w:rPr>
                <w:rFonts w:ascii="Times New Roman" w:hAnsi="Times New Roman" w:cs="Times New Roman"/>
                <w:sz w:val="24"/>
                <w:szCs w:val="24"/>
              </w:rPr>
              <w:t xml:space="preserve">МКУ ЦОДОУ Богучанского района;  </w:t>
            </w:r>
          </w:p>
          <w:p w:rsidR="00612FEE" w:rsidRPr="004200AB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28B5"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4984" w:type="dxa"/>
            <w:shd w:val="clear" w:color="auto" w:fill="auto"/>
          </w:tcPr>
          <w:p w:rsidR="00612FEE" w:rsidRPr="00A57D63" w:rsidRDefault="00612FEE" w:rsidP="00A57D6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D6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обучение кураторов и наставников  методологии наставнической деятельности  для работы с </w:t>
            </w:r>
            <w:proofErr w:type="gramStart"/>
            <w:r w:rsidRPr="00A57D63">
              <w:rPr>
                <w:rFonts w:ascii="Times New Roman" w:hAnsi="Times New Roman" w:cs="Times New Roman"/>
                <w:sz w:val="24"/>
                <w:szCs w:val="24"/>
              </w:rPr>
              <w:t>наставляемыми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57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A57D63" w:rsidRDefault="00612FEE" w:rsidP="00AC2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2023г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A57D6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7D63">
              <w:rPr>
                <w:rFonts w:ascii="Times New Roman" w:hAnsi="Times New Roman" w:cs="Times New Roman"/>
                <w:sz w:val="24"/>
                <w:szCs w:val="24"/>
              </w:rPr>
              <w:t>Обучение наставников не менее 3 человек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A57D63" w:rsidRDefault="00612FEE" w:rsidP="00A57D6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D63">
              <w:rPr>
                <w:rFonts w:ascii="Times New Roman" w:hAnsi="Times New Roman" w:cs="Times New Roman"/>
                <w:sz w:val="24"/>
                <w:szCs w:val="24"/>
              </w:rPr>
              <w:t xml:space="preserve">МКУ ЦОДОУ Богучанского района;  </w:t>
            </w:r>
          </w:p>
          <w:p w:rsidR="00612FEE" w:rsidRPr="00A57D63" w:rsidRDefault="00612FEE" w:rsidP="00BE44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D63">
              <w:rPr>
                <w:rFonts w:ascii="Times New Roman" w:hAnsi="Times New Roman" w:cs="Times New Roman"/>
                <w:sz w:val="24"/>
                <w:szCs w:val="24"/>
              </w:rPr>
              <w:t>КК ИПК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984" w:type="dxa"/>
            <w:shd w:val="clear" w:color="auto" w:fill="auto"/>
          </w:tcPr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мониторинге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механизмов управления качеством дошкольного образования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383A03" w:rsidRDefault="00612FEE" w:rsidP="00AC2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(апрель –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июнь)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Внесение данных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проведенном мониторинге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в формы ФИОКО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Богучанского района; </w:t>
            </w:r>
          </w:p>
          <w:p w:rsidR="00612FEE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МКУ ЦОДОУ Богучанского района  </w:t>
            </w:r>
          </w:p>
          <w:p w:rsidR="00612FEE" w:rsidRPr="003A6584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4984" w:type="dxa"/>
            <w:shd w:val="clear" w:color="auto" w:fill="auto"/>
          </w:tcPr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команд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ДОО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br/>
              <w:t>при проведении мониторинга муниципальных механизмов управления качеством дошкольного образования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383A03" w:rsidRDefault="00612FEE" w:rsidP="00AC2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жегодно </w:t>
            </w:r>
          </w:p>
          <w:p w:rsidR="00612FEE" w:rsidRPr="00383A03" w:rsidRDefault="00612FEE" w:rsidP="00AC2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(апрель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июнь)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Обеспечена конс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ультационная поддержка всех ДОО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реализации планов подготовки к проведению муниципального мониторинга механизмов управления качеством дошкольного образования.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Богучанского района; </w:t>
            </w:r>
          </w:p>
          <w:p w:rsidR="00612FEE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МКУ ЦОДОУ Богучанского района  </w:t>
            </w:r>
          </w:p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</w:tc>
        <w:tc>
          <w:tcPr>
            <w:tcW w:w="4984" w:type="dxa"/>
            <w:shd w:val="clear" w:color="auto" w:fill="auto"/>
          </w:tcPr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Проведение МКДО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ДОО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383A03" w:rsidRDefault="00612FEE" w:rsidP="00AC2D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жегодно (сентябрь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декабрь)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Проведен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МКДО.</w:t>
            </w:r>
          </w:p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Данные </w:t>
            </w:r>
            <w:proofErr w:type="gramStart"/>
            <w:r w:rsidRPr="00383A0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383A03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проведенном МКДО внесены </w:t>
            </w:r>
            <w:r w:rsidRPr="00383A03">
              <w:rPr>
                <w:rFonts w:ascii="Times New Roman" w:hAnsi="Times New Roman" w:cs="Times New Roman"/>
                <w:sz w:val="24"/>
                <w:szCs w:val="24"/>
              </w:rPr>
              <w:br/>
              <w:t>в формы ЕИП МКДО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Богучанского района; </w:t>
            </w:r>
          </w:p>
          <w:p w:rsidR="00612FEE" w:rsidRPr="00383A03" w:rsidRDefault="00612FEE" w:rsidP="00F237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</w:t>
            </w:r>
            <w:r w:rsidRPr="0084325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612FEE" w:rsidRPr="00383A03" w:rsidTr="003F0135">
        <w:tc>
          <w:tcPr>
            <w:tcW w:w="15421" w:type="dxa"/>
            <w:gridSpan w:val="8"/>
            <w:shd w:val="clear" w:color="auto" w:fill="auto"/>
          </w:tcPr>
          <w:p w:rsidR="00612FEE" w:rsidRPr="003F0135" w:rsidRDefault="00612FEE" w:rsidP="003F0135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135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Выявление, презентация лучших педагогических практик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F0135" w:rsidRDefault="00612FEE" w:rsidP="003F01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984" w:type="dxa"/>
            <w:shd w:val="clear" w:color="auto" w:fill="auto"/>
          </w:tcPr>
          <w:p w:rsidR="00612FEE" w:rsidRPr="003F0135" w:rsidRDefault="00612FEE" w:rsidP="00602E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площадках для руководителей ДОО в рамках краевого педагогического совета.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3F0135" w:rsidRDefault="00612FEE" w:rsidP="00E62EB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(август)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3F0135" w:rsidRDefault="00612FEE" w:rsidP="00A310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не менее 3 руководителей ДОО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102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 Богучанского района; </w:t>
            </w:r>
          </w:p>
          <w:p w:rsidR="00612FEE" w:rsidRDefault="00612FEE" w:rsidP="00102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МКУ ЦОДОУ Богучанского района  </w:t>
            </w:r>
          </w:p>
          <w:p w:rsidR="00612FEE" w:rsidRPr="00383A03" w:rsidRDefault="00612FEE" w:rsidP="003F01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984" w:type="dxa"/>
            <w:shd w:val="clear" w:color="auto" w:fill="auto"/>
          </w:tcPr>
          <w:p w:rsidR="00612FEE" w:rsidRPr="003F0135" w:rsidRDefault="00612FEE" w:rsidP="00602E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Pr="003F0135">
              <w:rPr>
                <w:rFonts w:ascii="Times New Roman" w:hAnsi="Times New Roman" w:cs="Times New Roman"/>
                <w:sz w:val="24"/>
                <w:szCs w:val="24"/>
              </w:rPr>
              <w:t xml:space="preserve"> краевой конференции по дошкольному образованию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3F0135" w:rsidRDefault="00612FEE" w:rsidP="001C57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F0135">
              <w:rPr>
                <w:rFonts w:ascii="Times New Roman" w:hAnsi="Times New Roman" w:cs="Times New Roman"/>
                <w:sz w:val="24"/>
                <w:szCs w:val="24"/>
              </w:rPr>
              <w:t>жегодно (</w:t>
            </w:r>
            <w:r w:rsidRPr="003F01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3F0135">
              <w:rPr>
                <w:rFonts w:ascii="Times New Roman" w:hAnsi="Times New Roman" w:cs="Times New Roman"/>
                <w:sz w:val="24"/>
                <w:szCs w:val="24"/>
              </w:rPr>
              <w:t>квартал)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3F0135" w:rsidRDefault="00612FEE" w:rsidP="00A310A0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3F0135">
              <w:rPr>
                <w:rFonts w:ascii="Times New Roman" w:hAnsi="Times New Roman" w:cs="Times New Roman"/>
                <w:sz w:val="24"/>
              </w:rPr>
              <w:t>Уч</w:t>
            </w:r>
            <w:r>
              <w:rPr>
                <w:rFonts w:ascii="Times New Roman" w:hAnsi="Times New Roman" w:cs="Times New Roman"/>
                <w:sz w:val="24"/>
              </w:rPr>
              <w:t>астие</w:t>
            </w:r>
            <w:r w:rsidRPr="003F0135">
              <w:rPr>
                <w:rFonts w:ascii="Times New Roman" w:hAnsi="Times New Roman" w:cs="Times New Roman"/>
                <w:sz w:val="24"/>
              </w:rPr>
              <w:t xml:space="preserve"> не менее 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3F013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руководителей и </w:t>
            </w:r>
            <w:r w:rsidRPr="003F0135">
              <w:rPr>
                <w:rFonts w:ascii="Times New Roman" w:hAnsi="Times New Roman" w:cs="Times New Roman"/>
                <w:sz w:val="24"/>
              </w:rPr>
              <w:t>педагогов ДОО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3F0135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1029A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 Богучанского района; </w:t>
            </w:r>
          </w:p>
          <w:p w:rsidR="00612FEE" w:rsidRPr="005A0ABF" w:rsidRDefault="00612FEE" w:rsidP="003F01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МКУ ЦОДОУ Богучанского района  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F0135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984" w:type="dxa"/>
            <w:shd w:val="clear" w:color="auto" w:fill="auto"/>
          </w:tcPr>
          <w:p w:rsidR="00612FEE" w:rsidRPr="001029AF" w:rsidRDefault="00612FEE" w:rsidP="00EE28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</w:t>
            </w:r>
            <w:r w:rsidRPr="00B306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</w:t>
            </w:r>
            <w:r w:rsidRPr="00B30616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практик.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1029AF" w:rsidRDefault="00612FEE" w:rsidP="004C25D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1029AF" w:rsidRDefault="00612FEE" w:rsidP="00A310A0">
            <w:pPr>
              <w:spacing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B30616">
              <w:rPr>
                <w:rFonts w:ascii="Times New Roman" w:hAnsi="Times New Roman" w:cs="Times New Roman"/>
                <w:sz w:val="24"/>
              </w:rPr>
              <w:t xml:space="preserve">Участие в фестивале не менее </w:t>
            </w:r>
            <w:r>
              <w:rPr>
                <w:rFonts w:ascii="Times New Roman" w:hAnsi="Times New Roman" w:cs="Times New Roman"/>
                <w:sz w:val="24"/>
              </w:rPr>
              <w:t xml:space="preserve"> 1 педагога от  ДОО.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0052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Богучанского района; </w:t>
            </w:r>
          </w:p>
          <w:p w:rsidR="00612FEE" w:rsidRDefault="00612FEE" w:rsidP="000052A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МКУ ЦОДОУ 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EE" w:rsidRPr="001029AF" w:rsidRDefault="00612FEE" w:rsidP="005A0A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6.4</w:t>
            </w:r>
          </w:p>
        </w:tc>
        <w:tc>
          <w:tcPr>
            <w:tcW w:w="4984" w:type="dxa"/>
            <w:shd w:val="clear" w:color="auto" w:fill="auto"/>
          </w:tcPr>
          <w:p w:rsidR="00612FEE" w:rsidRPr="00B30616" w:rsidRDefault="00612FEE" w:rsidP="00EE28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межрайонного фестиваля – конкурса цифровых образовательных игр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Медиагуру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Default="00612FEE" w:rsidP="004C25D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B30616" w:rsidRDefault="00612FEE" w:rsidP="00A310A0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в фестивале - конкурсе  не менее 1 педагога от ДОО.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Default="00612FEE" w:rsidP="00A310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EE" w:rsidRDefault="00612FEE" w:rsidP="00A310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F0135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984" w:type="dxa"/>
            <w:shd w:val="clear" w:color="auto" w:fill="auto"/>
          </w:tcPr>
          <w:p w:rsidR="00612FEE" w:rsidRPr="00AC0191" w:rsidRDefault="00612FEE" w:rsidP="004C25D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191">
              <w:rPr>
                <w:rFonts w:ascii="Times New Roman" w:hAnsi="Times New Roman" w:cs="Times New Roman"/>
                <w:sz w:val="24"/>
                <w:szCs w:val="24"/>
              </w:rPr>
              <w:t>Участие в  краевой конференции «Ранняя помощь: траектория развития в Красноярском крае» для специалистов системы образования, представителей ведомств и организаций социальной сферы и социально ориентированных некоммерческих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AC0191" w:rsidRDefault="00612FEE" w:rsidP="003F01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период </w:t>
            </w:r>
            <w:r w:rsidRPr="00AC0191">
              <w:rPr>
                <w:rFonts w:ascii="Times New Roman" w:hAnsi="Times New Roman" w:cs="Times New Roman"/>
                <w:sz w:val="24"/>
                <w:szCs w:val="24"/>
              </w:rPr>
              <w:t xml:space="preserve">2024 г. 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AC0191" w:rsidRDefault="00612FEE" w:rsidP="00A310A0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AC0191">
              <w:rPr>
                <w:rFonts w:ascii="Times New Roman" w:hAnsi="Times New Roman" w:cs="Times New Roman"/>
                <w:sz w:val="24"/>
              </w:rPr>
              <w:t xml:space="preserve">Участие в конференции не менее 5 человек (специалистов системы образования)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Богучанского района; </w:t>
            </w:r>
          </w:p>
          <w:p w:rsidR="00612FEE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EE" w:rsidRPr="00AC0191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12FEE" w:rsidRPr="00AC0191" w:rsidRDefault="00612FEE" w:rsidP="00EB616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4984" w:type="dxa"/>
            <w:shd w:val="clear" w:color="auto" w:fill="auto"/>
          </w:tcPr>
          <w:p w:rsidR="00612FEE" w:rsidRDefault="00612FEE" w:rsidP="004C25D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этапа краевого  профессионального </w:t>
            </w: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«Воспитатель года Красноярского края»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Default="00612FEE" w:rsidP="003F01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(октябрь – ноябрь)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Default="00612FEE" w:rsidP="004C25D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в конкурсе не менее 5 педагогов ДОО.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Богучанского района; </w:t>
            </w:r>
          </w:p>
          <w:p w:rsidR="00612FEE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EE" w:rsidRPr="00EB6166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4984" w:type="dxa"/>
            <w:shd w:val="clear" w:color="auto" w:fill="auto"/>
          </w:tcPr>
          <w:p w:rsidR="00612FEE" w:rsidRPr="00EB6166" w:rsidRDefault="00612FEE" w:rsidP="004C25D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муниципального этапа краевого профессионального  конкурса педагогических работников сферы дополнительного образования  «Сердце отдаю детям»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Default="00612FEE" w:rsidP="003F013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(февраль-март)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Default="00612FEE" w:rsidP="004C25D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в конкурсе не менее 1 педагога ДОО.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E62EB7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4984" w:type="dxa"/>
            <w:shd w:val="clear" w:color="auto" w:fill="auto"/>
          </w:tcPr>
          <w:p w:rsidR="00612FEE" w:rsidRPr="00EB6166" w:rsidRDefault="00612FEE" w:rsidP="00623526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краевом  конкурсе</w:t>
            </w: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 xml:space="preserve"> «Воспитатель года Красноярского края»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EB6166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(март)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EB6166" w:rsidRDefault="00612FEE" w:rsidP="005949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 педагога</w:t>
            </w: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 xml:space="preserve"> ДОО.</w:t>
            </w:r>
          </w:p>
          <w:p w:rsidR="00612FEE" w:rsidRPr="00EB6166" w:rsidRDefault="00612FEE" w:rsidP="005949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B616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 Богучанского района; </w:t>
            </w:r>
          </w:p>
          <w:p w:rsidR="00612FEE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proofErr w:type="gramStart"/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612FEE" w:rsidRPr="00383A03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F0135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4984" w:type="dxa"/>
            <w:shd w:val="clear" w:color="auto" w:fill="auto"/>
          </w:tcPr>
          <w:p w:rsidR="00612FEE" w:rsidRPr="00EB6166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 региональном этапе </w:t>
            </w: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>Всероссийского конкурса «Воспитатели России», организованного ВОО  «Воспитатели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EB6166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>жегодно (май – декабрь)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EB6166" w:rsidRDefault="00612FEE" w:rsidP="005949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не менее 1 педагога ДОО.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 Богучанского района; </w:t>
            </w:r>
          </w:p>
          <w:p w:rsidR="00612FEE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EE" w:rsidRPr="005A0ABF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E62EB7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457DC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84" w:type="dxa"/>
            <w:shd w:val="clear" w:color="auto" w:fill="auto"/>
          </w:tcPr>
          <w:p w:rsidR="00612FEE" w:rsidRPr="00EB6166" w:rsidRDefault="00612FEE" w:rsidP="00EB616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 региональном этапе</w:t>
            </w: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«</w:t>
            </w:r>
            <w:proofErr w:type="gramStart"/>
            <w:r w:rsidRPr="00EB6166">
              <w:rPr>
                <w:rFonts w:ascii="Times New Roman" w:hAnsi="Times New Roman" w:cs="Times New Roman"/>
                <w:sz w:val="24"/>
                <w:szCs w:val="24"/>
              </w:rPr>
              <w:t>Лучший</w:t>
            </w:r>
            <w:proofErr w:type="gramEnd"/>
            <w:r w:rsidRPr="00EB6166">
              <w:rPr>
                <w:rFonts w:ascii="Times New Roman" w:hAnsi="Times New Roman" w:cs="Times New Roman"/>
                <w:sz w:val="24"/>
                <w:szCs w:val="24"/>
              </w:rPr>
              <w:t xml:space="preserve"> инклюзивный детский сад»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EB6166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>жегодно (март – май)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EB6166" w:rsidRDefault="00612FEE" w:rsidP="00EB616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>Проведен региональный эта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 конкурса с участием не менее 1</w:t>
            </w:r>
            <w:r w:rsidRPr="00EB6166">
              <w:rPr>
                <w:rFonts w:ascii="Times New Roman" w:hAnsi="Times New Roman" w:cs="Times New Roman"/>
                <w:sz w:val="24"/>
                <w:szCs w:val="24"/>
              </w:rPr>
              <w:t xml:space="preserve"> ДОО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Богучанского района; </w:t>
            </w:r>
          </w:p>
          <w:p w:rsidR="00612FEE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EE" w:rsidRPr="005A0ABF" w:rsidRDefault="00612FEE" w:rsidP="00AC01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 ДОО</w:t>
            </w:r>
          </w:p>
        </w:tc>
      </w:tr>
      <w:tr w:rsidR="00612FEE" w:rsidRPr="00383A03" w:rsidTr="00BE4491">
        <w:tc>
          <w:tcPr>
            <w:tcW w:w="820" w:type="dxa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6.11</w:t>
            </w:r>
          </w:p>
        </w:tc>
        <w:tc>
          <w:tcPr>
            <w:tcW w:w="4984" w:type="dxa"/>
            <w:shd w:val="clear" w:color="auto" w:fill="auto"/>
          </w:tcPr>
          <w:p w:rsidR="00612FEE" w:rsidRPr="00383A03" w:rsidRDefault="00612FEE" w:rsidP="00765DA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 региональном этапе конкурсов профессионального мастерства специалистов сопровождения «Педагог-психолог года», «Учитель-дефектолог года»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(март – май)</w:t>
            </w:r>
          </w:p>
        </w:tc>
        <w:tc>
          <w:tcPr>
            <w:tcW w:w="4655" w:type="dxa"/>
            <w:gridSpan w:val="2"/>
            <w:shd w:val="clear" w:color="auto" w:fill="auto"/>
          </w:tcPr>
          <w:p w:rsidR="00612FEE" w:rsidRPr="00383A03" w:rsidRDefault="00612FEE" w:rsidP="003118F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каждом конкурсе не менее 1 специалиста 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612FEE" w:rsidRPr="00383A03" w:rsidRDefault="00612FEE" w:rsidP="004200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Богучанского района; </w:t>
            </w:r>
          </w:p>
          <w:p w:rsidR="00612FEE" w:rsidRDefault="00612FEE" w:rsidP="004200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1605">
              <w:rPr>
                <w:rFonts w:ascii="Times New Roman" w:hAnsi="Times New Roman" w:cs="Times New Roman"/>
                <w:sz w:val="24"/>
                <w:szCs w:val="24"/>
              </w:rPr>
              <w:t>МКУ ЦОДОУ Богучанского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12FEE" w:rsidRPr="00383A03" w:rsidRDefault="00612FEE" w:rsidP="004200A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ДОО</w:t>
            </w:r>
          </w:p>
        </w:tc>
      </w:tr>
    </w:tbl>
    <w:p w:rsidR="00C76A5B" w:rsidRDefault="00C76A5B" w:rsidP="00C76A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4C25D7" w:rsidRPr="004C25D7" w:rsidRDefault="004C25D7" w:rsidP="00C76A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6"/>
        </w:rPr>
      </w:pPr>
    </w:p>
    <w:p w:rsidR="00657E7A" w:rsidRPr="003C1533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3C1533">
        <w:rPr>
          <w:rFonts w:ascii="Times New Roman" w:hAnsi="Times New Roman" w:cs="Times New Roman"/>
          <w:sz w:val="24"/>
          <w:szCs w:val="26"/>
        </w:rPr>
        <w:t>Используемые сокращения:</w:t>
      </w:r>
    </w:p>
    <w:p w:rsidR="00657E7A" w:rsidRPr="00351605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605">
        <w:rPr>
          <w:rFonts w:ascii="Times New Roman" w:hAnsi="Times New Roman" w:cs="Times New Roman"/>
          <w:sz w:val="24"/>
          <w:szCs w:val="24"/>
        </w:rPr>
        <w:t>ДОО – дошкольная образовательная организация</w:t>
      </w:r>
    </w:p>
    <w:p w:rsidR="00657E7A" w:rsidRPr="00351605" w:rsidRDefault="00351605" w:rsidP="00F23708">
      <w:pPr>
        <w:rPr>
          <w:rFonts w:ascii="Times New Roman" w:hAnsi="Times New Roman" w:cs="Times New Roman"/>
          <w:sz w:val="24"/>
          <w:szCs w:val="24"/>
        </w:rPr>
      </w:pPr>
      <w:r w:rsidRPr="00351605">
        <w:rPr>
          <w:rFonts w:ascii="Times New Roman" w:hAnsi="Times New Roman" w:cs="Times New Roman"/>
          <w:sz w:val="24"/>
          <w:szCs w:val="24"/>
        </w:rPr>
        <w:t>МКУ ЦОДОУ Богучанского района 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1605">
        <w:rPr>
          <w:rFonts w:ascii="Times New Roman" w:hAnsi="Times New Roman" w:cs="Times New Roman"/>
          <w:sz w:val="24"/>
          <w:szCs w:val="24"/>
        </w:rPr>
        <w:t>МКУ «Центр обеспе</w:t>
      </w:r>
      <w:r>
        <w:rPr>
          <w:rFonts w:ascii="Times New Roman" w:hAnsi="Times New Roman" w:cs="Times New Roman"/>
          <w:sz w:val="24"/>
          <w:szCs w:val="24"/>
        </w:rPr>
        <w:t xml:space="preserve">чения </w:t>
      </w:r>
      <w:r w:rsidRPr="00351605">
        <w:rPr>
          <w:rFonts w:ascii="Times New Roman" w:hAnsi="Times New Roman" w:cs="Times New Roman"/>
          <w:sz w:val="24"/>
          <w:szCs w:val="24"/>
        </w:rPr>
        <w:t xml:space="preserve">деятельности образовательных учреждений  Богучанского района» </w:t>
      </w:r>
    </w:p>
    <w:p w:rsidR="00657E7A" w:rsidRPr="00351605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605">
        <w:rPr>
          <w:rFonts w:ascii="Times New Roman" w:hAnsi="Times New Roman" w:cs="Times New Roman"/>
          <w:sz w:val="24"/>
          <w:szCs w:val="24"/>
        </w:rPr>
        <w:t>ЕИП – единая информационная платформа</w:t>
      </w:r>
    </w:p>
    <w:p w:rsidR="00657E7A" w:rsidRPr="00351605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605">
        <w:rPr>
          <w:rFonts w:ascii="Times New Roman" w:hAnsi="Times New Roman" w:cs="Times New Roman"/>
          <w:sz w:val="24"/>
          <w:szCs w:val="24"/>
        </w:rPr>
        <w:t xml:space="preserve">КГПУ им. В.П. Астафьева – федеральное государственное бюджетное учреждение высшего образования «Красноярский государственный педагогический университет им. В.П. Астафьева» </w:t>
      </w:r>
    </w:p>
    <w:p w:rsidR="00657E7A" w:rsidRPr="00351605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605">
        <w:rPr>
          <w:rFonts w:ascii="Times New Roman" w:hAnsi="Times New Roman" w:cs="Times New Roman"/>
          <w:sz w:val="24"/>
          <w:szCs w:val="24"/>
        </w:rPr>
        <w:t>КК ИПК – краевое государственное автономное учреждение дополнительного профессионального образования «Красноярский краевой институт повышения квалификации и профессиональной переподготовки работников образования»</w:t>
      </w:r>
    </w:p>
    <w:p w:rsidR="00657E7A" w:rsidRPr="00351605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605">
        <w:rPr>
          <w:rFonts w:ascii="Times New Roman" w:hAnsi="Times New Roman" w:cs="Times New Roman"/>
          <w:sz w:val="24"/>
          <w:szCs w:val="24"/>
        </w:rPr>
        <w:t>МКДО – мониторинг качества дошкольного образования</w:t>
      </w:r>
    </w:p>
    <w:p w:rsidR="00657E7A" w:rsidRPr="00351605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605">
        <w:rPr>
          <w:rFonts w:ascii="Times New Roman" w:hAnsi="Times New Roman" w:cs="Times New Roman"/>
          <w:sz w:val="24"/>
          <w:szCs w:val="24"/>
        </w:rPr>
        <w:t>МО КК – министерство образования Красноярского края</w:t>
      </w:r>
    </w:p>
    <w:p w:rsidR="00657E7A" w:rsidRPr="00351605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605">
        <w:rPr>
          <w:rFonts w:ascii="Times New Roman" w:hAnsi="Times New Roman" w:cs="Times New Roman"/>
          <w:sz w:val="24"/>
          <w:szCs w:val="24"/>
        </w:rPr>
        <w:t xml:space="preserve">МОУО – муниципальные органы управления образованием </w:t>
      </w:r>
    </w:p>
    <w:p w:rsidR="00657E7A" w:rsidRPr="00351605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605">
        <w:rPr>
          <w:rFonts w:ascii="Times New Roman" w:hAnsi="Times New Roman" w:cs="Times New Roman"/>
          <w:sz w:val="24"/>
          <w:szCs w:val="24"/>
        </w:rPr>
        <w:t xml:space="preserve">ОВЗ – ограниченные возможности здоровья </w:t>
      </w:r>
    </w:p>
    <w:p w:rsidR="00657E7A" w:rsidRPr="00351605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605">
        <w:rPr>
          <w:rFonts w:ascii="Times New Roman" w:hAnsi="Times New Roman" w:cs="Times New Roman"/>
          <w:sz w:val="24"/>
          <w:szCs w:val="24"/>
        </w:rPr>
        <w:t xml:space="preserve">ОП </w:t>
      </w:r>
      <w:proofErr w:type="gramStart"/>
      <w:r w:rsidRPr="0035160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51605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351605">
        <w:rPr>
          <w:rFonts w:ascii="Times New Roman" w:hAnsi="Times New Roman" w:cs="Times New Roman"/>
          <w:sz w:val="24"/>
          <w:szCs w:val="24"/>
        </w:rPr>
        <w:t>образовательная</w:t>
      </w:r>
      <w:proofErr w:type="gramEnd"/>
      <w:r w:rsidRPr="00351605">
        <w:rPr>
          <w:rFonts w:ascii="Times New Roman" w:hAnsi="Times New Roman" w:cs="Times New Roman"/>
          <w:sz w:val="24"/>
          <w:szCs w:val="24"/>
        </w:rPr>
        <w:t xml:space="preserve"> программа дошкольного образования </w:t>
      </w:r>
    </w:p>
    <w:p w:rsidR="00657E7A" w:rsidRPr="00351605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51605">
        <w:rPr>
          <w:rFonts w:ascii="Times New Roman" w:hAnsi="Times New Roman" w:cs="Times New Roman"/>
          <w:sz w:val="24"/>
          <w:szCs w:val="24"/>
        </w:rPr>
        <w:t>РАОП – региональный атлас образовательных практик</w:t>
      </w:r>
    </w:p>
    <w:p w:rsidR="00657E7A" w:rsidRPr="003C1533" w:rsidRDefault="00A310A0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МО – </w:t>
      </w:r>
      <w:r w:rsidR="00657E7A" w:rsidRPr="003C1533">
        <w:rPr>
          <w:rFonts w:ascii="Times New Roman" w:hAnsi="Times New Roman" w:cs="Times New Roman"/>
          <w:sz w:val="24"/>
          <w:szCs w:val="26"/>
        </w:rPr>
        <w:t xml:space="preserve"> методическое объединение </w:t>
      </w:r>
    </w:p>
    <w:p w:rsidR="00657E7A" w:rsidRPr="003C1533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3C1533">
        <w:rPr>
          <w:rFonts w:ascii="Times New Roman" w:hAnsi="Times New Roman" w:cs="Times New Roman"/>
          <w:sz w:val="24"/>
          <w:szCs w:val="26"/>
        </w:rPr>
        <w:t>УМО – учебно-методическое объединение в системе общего образования Красноярского края</w:t>
      </w:r>
    </w:p>
    <w:p w:rsidR="00657E7A" w:rsidRPr="003C1533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3C1533">
        <w:rPr>
          <w:rFonts w:ascii="Times New Roman" w:hAnsi="Times New Roman" w:cs="Times New Roman"/>
          <w:sz w:val="24"/>
          <w:szCs w:val="26"/>
        </w:rPr>
        <w:t xml:space="preserve">ФГОС </w:t>
      </w:r>
      <w:proofErr w:type="gramStart"/>
      <w:r w:rsidRPr="003C1533">
        <w:rPr>
          <w:rFonts w:ascii="Times New Roman" w:hAnsi="Times New Roman" w:cs="Times New Roman"/>
          <w:sz w:val="24"/>
          <w:szCs w:val="26"/>
        </w:rPr>
        <w:t>ДО</w:t>
      </w:r>
      <w:proofErr w:type="gramEnd"/>
      <w:r w:rsidRPr="003C1533">
        <w:rPr>
          <w:rFonts w:ascii="Times New Roman" w:hAnsi="Times New Roman" w:cs="Times New Roman"/>
          <w:sz w:val="24"/>
          <w:szCs w:val="26"/>
        </w:rPr>
        <w:t xml:space="preserve"> – </w:t>
      </w:r>
      <w:proofErr w:type="gramStart"/>
      <w:r w:rsidRPr="003C1533">
        <w:rPr>
          <w:rFonts w:ascii="Times New Roman" w:hAnsi="Times New Roman" w:cs="Times New Roman"/>
          <w:sz w:val="24"/>
          <w:szCs w:val="26"/>
        </w:rPr>
        <w:t>федеральный</w:t>
      </w:r>
      <w:proofErr w:type="gramEnd"/>
      <w:r w:rsidRPr="003C1533">
        <w:rPr>
          <w:rFonts w:ascii="Times New Roman" w:hAnsi="Times New Roman" w:cs="Times New Roman"/>
          <w:sz w:val="24"/>
          <w:szCs w:val="26"/>
        </w:rPr>
        <w:t xml:space="preserve"> государственный образовательный стандарт дошкольного образования</w:t>
      </w:r>
    </w:p>
    <w:p w:rsidR="00657E7A" w:rsidRPr="003C1533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3C1533">
        <w:rPr>
          <w:rFonts w:ascii="Times New Roman" w:hAnsi="Times New Roman" w:cs="Times New Roman"/>
          <w:sz w:val="24"/>
          <w:szCs w:val="26"/>
        </w:rPr>
        <w:t xml:space="preserve">ФИОКО – Федеральный институт оценки качества образования </w:t>
      </w:r>
    </w:p>
    <w:p w:rsidR="00657E7A" w:rsidRPr="003C1533" w:rsidRDefault="00657E7A" w:rsidP="00657E7A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3C1533">
        <w:rPr>
          <w:rFonts w:ascii="Times New Roman" w:hAnsi="Times New Roman" w:cs="Times New Roman"/>
          <w:sz w:val="24"/>
          <w:szCs w:val="26"/>
        </w:rPr>
        <w:t xml:space="preserve">ФАОП </w:t>
      </w:r>
      <w:proofErr w:type="gramStart"/>
      <w:r w:rsidRPr="003C1533">
        <w:rPr>
          <w:rFonts w:ascii="Times New Roman" w:hAnsi="Times New Roman" w:cs="Times New Roman"/>
          <w:sz w:val="24"/>
          <w:szCs w:val="26"/>
        </w:rPr>
        <w:t>ДО</w:t>
      </w:r>
      <w:proofErr w:type="gramEnd"/>
      <w:r w:rsidRPr="003C1533">
        <w:rPr>
          <w:rFonts w:ascii="Times New Roman" w:hAnsi="Times New Roman" w:cs="Times New Roman"/>
          <w:sz w:val="24"/>
          <w:szCs w:val="26"/>
        </w:rPr>
        <w:t xml:space="preserve"> – </w:t>
      </w:r>
      <w:proofErr w:type="gramStart"/>
      <w:r w:rsidRPr="003C1533">
        <w:rPr>
          <w:rFonts w:ascii="Times New Roman" w:hAnsi="Times New Roman" w:cs="Times New Roman"/>
          <w:sz w:val="24"/>
          <w:szCs w:val="26"/>
        </w:rPr>
        <w:t>федеральная</w:t>
      </w:r>
      <w:proofErr w:type="gramEnd"/>
      <w:r w:rsidRPr="003C1533">
        <w:rPr>
          <w:rFonts w:ascii="Times New Roman" w:hAnsi="Times New Roman" w:cs="Times New Roman"/>
          <w:sz w:val="24"/>
          <w:szCs w:val="26"/>
        </w:rPr>
        <w:t xml:space="preserve"> адаптированная образовательная программа дошкольного образования</w:t>
      </w:r>
    </w:p>
    <w:p w:rsidR="003C1533" w:rsidRPr="003C1533" w:rsidRDefault="00657E7A" w:rsidP="00C76A5B">
      <w:pPr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3C1533">
        <w:rPr>
          <w:rFonts w:ascii="Times New Roman" w:hAnsi="Times New Roman" w:cs="Times New Roman"/>
          <w:sz w:val="24"/>
          <w:szCs w:val="26"/>
        </w:rPr>
        <w:t xml:space="preserve">ФОП </w:t>
      </w:r>
      <w:proofErr w:type="gramStart"/>
      <w:r w:rsidRPr="003C1533">
        <w:rPr>
          <w:rFonts w:ascii="Times New Roman" w:hAnsi="Times New Roman" w:cs="Times New Roman"/>
          <w:sz w:val="24"/>
          <w:szCs w:val="26"/>
        </w:rPr>
        <w:t>ДО</w:t>
      </w:r>
      <w:proofErr w:type="gramEnd"/>
      <w:r w:rsidRPr="003C1533">
        <w:rPr>
          <w:rFonts w:ascii="Times New Roman" w:hAnsi="Times New Roman" w:cs="Times New Roman"/>
          <w:sz w:val="24"/>
          <w:szCs w:val="26"/>
        </w:rPr>
        <w:t xml:space="preserve"> – </w:t>
      </w:r>
      <w:proofErr w:type="gramStart"/>
      <w:r w:rsidRPr="003C1533">
        <w:rPr>
          <w:rFonts w:ascii="Times New Roman" w:hAnsi="Times New Roman" w:cs="Times New Roman"/>
          <w:sz w:val="24"/>
          <w:szCs w:val="26"/>
        </w:rPr>
        <w:t>федеральная</w:t>
      </w:r>
      <w:proofErr w:type="gramEnd"/>
      <w:r w:rsidRPr="003C1533">
        <w:rPr>
          <w:rFonts w:ascii="Times New Roman" w:hAnsi="Times New Roman" w:cs="Times New Roman"/>
          <w:sz w:val="24"/>
          <w:szCs w:val="26"/>
        </w:rPr>
        <w:t xml:space="preserve"> образовательная п</w:t>
      </w:r>
      <w:r w:rsidR="003C1533">
        <w:rPr>
          <w:rFonts w:ascii="Times New Roman" w:hAnsi="Times New Roman" w:cs="Times New Roman"/>
          <w:sz w:val="24"/>
          <w:szCs w:val="26"/>
        </w:rPr>
        <w:t>рограмма дошкольного образования</w:t>
      </w:r>
    </w:p>
    <w:p w:rsidR="005949EB" w:rsidRDefault="005949EB" w:rsidP="00C76A5B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577C0" w:rsidRPr="002E6741" w:rsidRDefault="009577C0" w:rsidP="00C76A5B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6"/>
          <w:szCs w:val="26"/>
        </w:rPr>
      </w:pPr>
    </w:p>
    <w:p w:rsidR="009577C0" w:rsidRPr="002E6741" w:rsidRDefault="009577C0" w:rsidP="00C76A5B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6"/>
          <w:szCs w:val="26"/>
        </w:rPr>
      </w:pPr>
    </w:p>
    <w:p w:rsidR="000864D5" w:rsidRPr="002E6741" w:rsidRDefault="000864D5" w:rsidP="00C76A5B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6"/>
          <w:szCs w:val="26"/>
        </w:rPr>
      </w:pPr>
    </w:p>
    <w:p w:rsidR="009577C0" w:rsidRPr="002E6741" w:rsidRDefault="009577C0" w:rsidP="00C76A5B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6"/>
          <w:szCs w:val="26"/>
        </w:rPr>
      </w:pPr>
      <w:r w:rsidRPr="002E6741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Первый заместитель министра ____________________ Н.В. Анохина </w:t>
      </w:r>
    </w:p>
    <w:p w:rsidR="009577C0" w:rsidRPr="002E6741" w:rsidRDefault="009577C0" w:rsidP="00C76A5B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6"/>
          <w:szCs w:val="26"/>
        </w:rPr>
      </w:pPr>
    </w:p>
    <w:p w:rsidR="00C70F2A" w:rsidRPr="002E6741" w:rsidRDefault="00C70F2A" w:rsidP="00C76A5B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6"/>
          <w:szCs w:val="26"/>
        </w:rPr>
      </w:pPr>
    </w:p>
    <w:p w:rsidR="005D1830" w:rsidRPr="002E6741" w:rsidRDefault="005D1830" w:rsidP="00C76A5B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6"/>
          <w:szCs w:val="26"/>
        </w:rPr>
      </w:pPr>
      <w:r w:rsidRPr="002E6741">
        <w:rPr>
          <w:rFonts w:ascii="Times New Roman" w:hAnsi="Times New Roman" w:cs="Times New Roman"/>
          <w:color w:val="FFFFFF" w:themeColor="background1"/>
          <w:sz w:val="26"/>
          <w:szCs w:val="26"/>
        </w:rPr>
        <w:lastRenderedPageBreak/>
        <w:t xml:space="preserve">Ректор КК </w:t>
      </w:r>
      <w:r w:rsidR="000864D5" w:rsidRPr="002E6741">
        <w:rPr>
          <w:rFonts w:ascii="Times New Roman" w:hAnsi="Times New Roman" w:cs="Times New Roman"/>
          <w:color w:val="FFFFFF" w:themeColor="background1"/>
          <w:sz w:val="26"/>
          <w:szCs w:val="26"/>
        </w:rPr>
        <w:t>ИПК ________________________________</w:t>
      </w:r>
      <w:r w:rsidRPr="002E6741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Е.А. </w:t>
      </w:r>
      <w:proofErr w:type="spellStart"/>
      <w:r w:rsidRPr="002E6741">
        <w:rPr>
          <w:rFonts w:ascii="Times New Roman" w:hAnsi="Times New Roman" w:cs="Times New Roman"/>
          <w:color w:val="FFFFFF" w:themeColor="background1"/>
          <w:sz w:val="26"/>
          <w:szCs w:val="26"/>
        </w:rPr>
        <w:t>Чиганова</w:t>
      </w:r>
      <w:proofErr w:type="spellEnd"/>
      <w:r w:rsidR="000864D5" w:rsidRPr="002E6741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</w:p>
    <w:p w:rsidR="005D1830" w:rsidRPr="000864D5" w:rsidRDefault="005D1830" w:rsidP="00C76A5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5D1830" w:rsidRPr="000864D5" w:rsidSect="005949EB">
      <w:headerReference w:type="default" r:id="rId9"/>
      <w:pgSz w:w="16838" w:h="11906" w:orient="landscape"/>
      <w:pgMar w:top="964" w:right="1134" w:bottom="45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1052" w:rsidRDefault="00EA1052" w:rsidP="00BA096D">
      <w:pPr>
        <w:spacing w:line="240" w:lineRule="auto"/>
      </w:pPr>
      <w:r>
        <w:separator/>
      </w:r>
    </w:p>
  </w:endnote>
  <w:endnote w:type="continuationSeparator" w:id="0">
    <w:p w:rsidR="00EA1052" w:rsidRDefault="00EA1052" w:rsidP="00BA096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1052" w:rsidRDefault="00EA1052" w:rsidP="00BA096D">
      <w:pPr>
        <w:spacing w:line="240" w:lineRule="auto"/>
      </w:pPr>
      <w:r>
        <w:separator/>
      </w:r>
    </w:p>
  </w:footnote>
  <w:footnote w:type="continuationSeparator" w:id="0">
    <w:p w:rsidR="00EA1052" w:rsidRDefault="00EA1052" w:rsidP="00BA096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473890"/>
      <w:docPartObj>
        <w:docPartGallery w:val="Page Numbers (Top of Page)"/>
        <w:docPartUnique/>
      </w:docPartObj>
    </w:sdtPr>
    <w:sdtContent>
      <w:p w:rsidR="00B16EAC" w:rsidRDefault="00C427B5">
        <w:pPr>
          <w:pStyle w:val="a4"/>
          <w:jc w:val="center"/>
        </w:pPr>
        <w:fldSimple w:instr="PAGE   \* MERGEFORMAT">
          <w:r w:rsidR="00A63DFB">
            <w:rPr>
              <w:noProof/>
            </w:rPr>
            <w:t>2</w:t>
          </w:r>
        </w:fldSimple>
      </w:p>
    </w:sdtContent>
  </w:sdt>
  <w:p w:rsidR="00B16EAC" w:rsidRDefault="00B16EA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716FD"/>
    <w:multiLevelType w:val="hybridMultilevel"/>
    <w:tmpl w:val="73286626"/>
    <w:lvl w:ilvl="0" w:tplc="3FE0EA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13485"/>
    <w:multiLevelType w:val="hybridMultilevel"/>
    <w:tmpl w:val="076E8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AE16260"/>
    <w:multiLevelType w:val="hybridMultilevel"/>
    <w:tmpl w:val="AE709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50B84"/>
    <w:multiLevelType w:val="hybridMultilevel"/>
    <w:tmpl w:val="AF3E9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C25"/>
    <w:rsid w:val="000052A5"/>
    <w:rsid w:val="0001158A"/>
    <w:rsid w:val="00012D1B"/>
    <w:rsid w:val="000436EA"/>
    <w:rsid w:val="0004523F"/>
    <w:rsid w:val="00047E0C"/>
    <w:rsid w:val="00051879"/>
    <w:rsid w:val="00053EA4"/>
    <w:rsid w:val="00085AEE"/>
    <w:rsid w:val="000864D5"/>
    <w:rsid w:val="000954CA"/>
    <w:rsid w:val="000A04C3"/>
    <w:rsid w:val="000A6EE4"/>
    <w:rsid w:val="000B23CE"/>
    <w:rsid w:val="000B481B"/>
    <w:rsid w:val="000E6C57"/>
    <w:rsid w:val="00101A87"/>
    <w:rsid w:val="001029AF"/>
    <w:rsid w:val="00103795"/>
    <w:rsid w:val="0012062A"/>
    <w:rsid w:val="00165B31"/>
    <w:rsid w:val="001660C8"/>
    <w:rsid w:val="00166251"/>
    <w:rsid w:val="0019358E"/>
    <w:rsid w:val="001A2501"/>
    <w:rsid w:val="001A3B9B"/>
    <w:rsid w:val="001C221F"/>
    <w:rsid w:val="001C57C4"/>
    <w:rsid w:val="001F2943"/>
    <w:rsid w:val="00230C25"/>
    <w:rsid w:val="00251709"/>
    <w:rsid w:val="00263741"/>
    <w:rsid w:val="002A23E7"/>
    <w:rsid w:val="002E6741"/>
    <w:rsid w:val="00303171"/>
    <w:rsid w:val="003118FE"/>
    <w:rsid w:val="00325196"/>
    <w:rsid w:val="00351605"/>
    <w:rsid w:val="003573DD"/>
    <w:rsid w:val="00367DD2"/>
    <w:rsid w:val="00383A03"/>
    <w:rsid w:val="003A6584"/>
    <w:rsid w:val="003B0C39"/>
    <w:rsid w:val="003B6A30"/>
    <w:rsid w:val="003C1533"/>
    <w:rsid w:val="003C47A7"/>
    <w:rsid w:val="003D0929"/>
    <w:rsid w:val="003F0135"/>
    <w:rsid w:val="00404A14"/>
    <w:rsid w:val="004200AB"/>
    <w:rsid w:val="00420B3E"/>
    <w:rsid w:val="004339DC"/>
    <w:rsid w:val="0043760E"/>
    <w:rsid w:val="00457DC1"/>
    <w:rsid w:val="00481702"/>
    <w:rsid w:val="004934C8"/>
    <w:rsid w:val="004A4A8C"/>
    <w:rsid w:val="004C25D7"/>
    <w:rsid w:val="004C7E7E"/>
    <w:rsid w:val="004D248A"/>
    <w:rsid w:val="004E1C78"/>
    <w:rsid w:val="004E7E65"/>
    <w:rsid w:val="0056555B"/>
    <w:rsid w:val="00581256"/>
    <w:rsid w:val="005949EB"/>
    <w:rsid w:val="005A0ABF"/>
    <w:rsid w:val="005B7917"/>
    <w:rsid w:val="005C74C8"/>
    <w:rsid w:val="005D1830"/>
    <w:rsid w:val="005D311E"/>
    <w:rsid w:val="00602E19"/>
    <w:rsid w:val="00606A54"/>
    <w:rsid w:val="00612FEE"/>
    <w:rsid w:val="006201DD"/>
    <w:rsid w:val="00623526"/>
    <w:rsid w:val="00631DF1"/>
    <w:rsid w:val="006353F0"/>
    <w:rsid w:val="006415DE"/>
    <w:rsid w:val="006501FC"/>
    <w:rsid w:val="00657E7A"/>
    <w:rsid w:val="00691F75"/>
    <w:rsid w:val="006B2610"/>
    <w:rsid w:val="006E1782"/>
    <w:rsid w:val="006E5422"/>
    <w:rsid w:val="007051C9"/>
    <w:rsid w:val="007057C5"/>
    <w:rsid w:val="00710DF9"/>
    <w:rsid w:val="00742421"/>
    <w:rsid w:val="007633F3"/>
    <w:rsid w:val="00765DA8"/>
    <w:rsid w:val="007B1A02"/>
    <w:rsid w:val="007E1733"/>
    <w:rsid w:val="007E6A73"/>
    <w:rsid w:val="007F2EC9"/>
    <w:rsid w:val="00821D73"/>
    <w:rsid w:val="0084325B"/>
    <w:rsid w:val="008451CD"/>
    <w:rsid w:val="00847CF7"/>
    <w:rsid w:val="008611B9"/>
    <w:rsid w:val="008A3D22"/>
    <w:rsid w:val="008A528F"/>
    <w:rsid w:val="008C1A98"/>
    <w:rsid w:val="008D7880"/>
    <w:rsid w:val="008E5685"/>
    <w:rsid w:val="008E5AAE"/>
    <w:rsid w:val="0091118D"/>
    <w:rsid w:val="00911CAC"/>
    <w:rsid w:val="009400A1"/>
    <w:rsid w:val="0095571C"/>
    <w:rsid w:val="009577C0"/>
    <w:rsid w:val="00977E0F"/>
    <w:rsid w:val="009A0FF0"/>
    <w:rsid w:val="009B08B0"/>
    <w:rsid w:val="009B15B2"/>
    <w:rsid w:val="009C44EF"/>
    <w:rsid w:val="009C4F03"/>
    <w:rsid w:val="009E3C64"/>
    <w:rsid w:val="009F1C60"/>
    <w:rsid w:val="009F2099"/>
    <w:rsid w:val="00A14380"/>
    <w:rsid w:val="00A310A0"/>
    <w:rsid w:val="00A37BB8"/>
    <w:rsid w:val="00A4354E"/>
    <w:rsid w:val="00A57D63"/>
    <w:rsid w:val="00A62668"/>
    <w:rsid w:val="00A63DFB"/>
    <w:rsid w:val="00A64EDE"/>
    <w:rsid w:val="00A72D4F"/>
    <w:rsid w:val="00AA691F"/>
    <w:rsid w:val="00AC0191"/>
    <w:rsid w:val="00AC2DD8"/>
    <w:rsid w:val="00AD5FDA"/>
    <w:rsid w:val="00AF577D"/>
    <w:rsid w:val="00B05C24"/>
    <w:rsid w:val="00B16EAC"/>
    <w:rsid w:val="00B20756"/>
    <w:rsid w:val="00B301B4"/>
    <w:rsid w:val="00B30616"/>
    <w:rsid w:val="00B31455"/>
    <w:rsid w:val="00B36BFE"/>
    <w:rsid w:val="00B3732E"/>
    <w:rsid w:val="00B80D9F"/>
    <w:rsid w:val="00B81107"/>
    <w:rsid w:val="00BA096D"/>
    <w:rsid w:val="00BA1B18"/>
    <w:rsid w:val="00BD3C09"/>
    <w:rsid w:val="00BE224A"/>
    <w:rsid w:val="00BE4491"/>
    <w:rsid w:val="00BF6E8C"/>
    <w:rsid w:val="00BF7E60"/>
    <w:rsid w:val="00C03CBD"/>
    <w:rsid w:val="00C427B5"/>
    <w:rsid w:val="00C523EC"/>
    <w:rsid w:val="00C70F2A"/>
    <w:rsid w:val="00C76A5B"/>
    <w:rsid w:val="00C961CB"/>
    <w:rsid w:val="00CB2B3E"/>
    <w:rsid w:val="00D14701"/>
    <w:rsid w:val="00D264DE"/>
    <w:rsid w:val="00D57DE4"/>
    <w:rsid w:val="00D86815"/>
    <w:rsid w:val="00D91889"/>
    <w:rsid w:val="00E04208"/>
    <w:rsid w:val="00E365C1"/>
    <w:rsid w:val="00E406B6"/>
    <w:rsid w:val="00E60C4D"/>
    <w:rsid w:val="00E62EB7"/>
    <w:rsid w:val="00E66546"/>
    <w:rsid w:val="00E8782A"/>
    <w:rsid w:val="00E94D61"/>
    <w:rsid w:val="00E953A8"/>
    <w:rsid w:val="00EA1052"/>
    <w:rsid w:val="00EB6166"/>
    <w:rsid w:val="00EE28B5"/>
    <w:rsid w:val="00EE2931"/>
    <w:rsid w:val="00EF1CCB"/>
    <w:rsid w:val="00F06A4C"/>
    <w:rsid w:val="00F22395"/>
    <w:rsid w:val="00F23708"/>
    <w:rsid w:val="00F6577A"/>
    <w:rsid w:val="00F95F3C"/>
    <w:rsid w:val="00FA349B"/>
    <w:rsid w:val="00FD5461"/>
    <w:rsid w:val="00FE4F7A"/>
    <w:rsid w:val="00FF2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301B4"/>
    <w:pPr>
      <w:spacing w:after="0" w:line="276" w:lineRule="auto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301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301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096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096D"/>
    <w:rPr>
      <w:rFonts w:ascii="Arial" w:eastAsia="Arial" w:hAnsi="Arial" w:cs="Arial"/>
      <w:lang w:eastAsia="ru-RU"/>
    </w:rPr>
  </w:style>
  <w:style w:type="paragraph" w:styleId="a6">
    <w:name w:val="footer"/>
    <w:basedOn w:val="a"/>
    <w:link w:val="a7"/>
    <w:uiPriority w:val="99"/>
    <w:unhideWhenUsed/>
    <w:rsid w:val="00BA096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096D"/>
    <w:rPr>
      <w:rFonts w:ascii="Arial" w:eastAsia="Arial" w:hAnsi="Arial" w:cs="Arial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432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325B"/>
    <w:rPr>
      <w:rFonts w:ascii="Tahoma" w:eastAsia="Arial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301B4"/>
    <w:pPr>
      <w:spacing w:after="0" w:line="276" w:lineRule="auto"/>
    </w:pPr>
    <w:rPr>
      <w:rFonts w:ascii="Arial" w:eastAsia="Arial" w:hAnsi="Arial" w:cs="Arial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301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301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096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096D"/>
    <w:rPr>
      <w:rFonts w:ascii="Arial" w:eastAsia="Arial" w:hAnsi="Arial" w:cs="Arial"/>
      <w:lang w:val="ru" w:eastAsia="ru-RU"/>
    </w:rPr>
  </w:style>
  <w:style w:type="paragraph" w:styleId="a6">
    <w:name w:val="footer"/>
    <w:basedOn w:val="a"/>
    <w:link w:val="a7"/>
    <w:uiPriority w:val="99"/>
    <w:unhideWhenUsed/>
    <w:rsid w:val="00BA096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096D"/>
    <w:rPr>
      <w:rFonts w:ascii="Arial" w:eastAsia="Arial" w:hAnsi="Arial" w:cs="Arial"/>
      <w:lang w:val="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8432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325B"/>
    <w:rPr>
      <w:rFonts w:ascii="Tahoma" w:eastAsia="Arial" w:hAnsi="Tahoma" w:cs="Tahoma"/>
      <w:sz w:val="16"/>
      <w:szCs w:val="16"/>
      <w:lang w:val="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DF1A0-1431-41E6-B6A3-E2DDB4998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12</Pages>
  <Words>3071</Words>
  <Characters>17508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Анна Владимировна</dc:creator>
  <cp:lastModifiedBy>Userruo</cp:lastModifiedBy>
  <cp:revision>30</cp:revision>
  <cp:lastPrinted>2023-04-05T03:49:00Z</cp:lastPrinted>
  <dcterms:created xsi:type="dcterms:W3CDTF">2023-03-20T10:33:00Z</dcterms:created>
  <dcterms:modified xsi:type="dcterms:W3CDTF">2023-04-05T09:11:00Z</dcterms:modified>
</cp:coreProperties>
</file>